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7122D" w14:textId="107DDF98" w:rsidR="00557AF0" w:rsidRPr="003D22F6" w:rsidRDefault="003D22F6" w:rsidP="002157C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D22F6">
        <w:rPr>
          <w:rFonts w:ascii="Times New Roman" w:hAnsi="Times New Roman" w:cs="Times New Roman"/>
          <w:b/>
          <w:sz w:val="32"/>
          <w:szCs w:val="32"/>
        </w:rPr>
        <w:t>Ефективен лидер</w:t>
      </w:r>
    </w:p>
    <w:p w14:paraId="47F7869C" w14:textId="497BA0D5" w:rsidR="003D22F6" w:rsidRPr="001B6F6D" w:rsidRDefault="003D22F6" w:rsidP="002157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D5E6A5" w14:textId="07357977" w:rsidR="003D22F6" w:rsidRPr="00AD0F7C" w:rsidRDefault="00AD0F7C" w:rsidP="001B6F6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D0F7C">
        <w:rPr>
          <w:rFonts w:ascii="Times New Roman" w:hAnsi="Times New Roman" w:cs="Times New Roman"/>
          <w:b/>
          <w:sz w:val="32"/>
          <w:szCs w:val="32"/>
        </w:rPr>
        <w:t>Съдържание</w:t>
      </w:r>
    </w:p>
    <w:p w14:paraId="50B2D79D" w14:textId="77777777" w:rsidR="00AD0F7C" w:rsidRDefault="00AD0F7C" w:rsidP="00D43836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Общо описание на лидер и лидерство.</w:t>
      </w:r>
    </w:p>
    <w:p w14:paraId="2DB69BEF" w14:textId="77777777" w:rsidR="00AD0F7C" w:rsidRPr="003D22F6" w:rsidRDefault="00AD0F7C" w:rsidP="00D438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характеристики на лидера.</w:t>
      </w:r>
    </w:p>
    <w:p w14:paraId="29817850" w14:textId="67370110" w:rsidR="00AD0F7C" w:rsidRPr="00AD0F7C" w:rsidRDefault="00AD0F7C" w:rsidP="00D438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F7C">
        <w:rPr>
          <w:rFonts w:ascii="Times New Roman" w:hAnsi="Times New Roman" w:cs="Times New Roman"/>
          <w:b/>
          <w:sz w:val="28"/>
          <w:szCs w:val="28"/>
        </w:rPr>
        <w:t>Роли, които изпълнява лидера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D7F8C5E" w14:textId="1B78CBE4" w:rsidR="00AD0F7C" w:rsidRPr="003D22F6" w:rsidRDefault="00AD0F7C" w:rsidP="00D438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Кратък курс по лидерство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488CE8F" w14:textId="1D92BB79" w:rsidR="00AD0F7C" w:rsidRDefault="00AD0F7C" w:rsidP="00D4383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D0F7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изкуствения интелект относно лидерството.</w:t>
      </w:r>
    </w:p>
    <w:p w14:paraId="304F49E4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 какво е характерно лидерството?</w:t>
      </w:r>
    </w:p>
    <w:p w14:paraId="6CD28D09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качества трябва да притежава ефективния лидер?</w:t>
      </w:r>
    </w:p>
    <w:p w14:paraId="647990F9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са синонимите на лидер?</w:t>
      </w:r>
    </w:p>
    <w:p w14:paraId="26BB804B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Какъв е произхода на думата лидер?</w:t>
      </w:r>
    </w:p>
    <w:p w14:paraId="02357CF0" w14:textId="77777777" w:rsidR="00AD0F7C" w:rsidRPr="00000127" w:rsidRDefault="00AD0F7C" w:rsidP="00D4383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да стана</w:t>
      </w:r>
      <w:r w:rsidRPr="0000012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лидер?</w:t>
      </w:r>
    </w:p>
    <w:p w14:paraId="5906C5CC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лидери съществуват?</w:t>
      </w:r>
    </w:p>
    <w:p w14:paraId="73DF0F4E" w14:textId="77777777" w:rsidR="00AD0F7C" w:rsidRPr="00C45AA3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5AA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лидер и мениджър?</w:t>
      </w:r>
    </w:p>
    <w:p w14:paraId="4F5B1F44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Лидерът ражда ли се или се създава?</w:t>
      </w:r>
    </w:p>
    <w:p w14:paraId="75CB5E53" w14:textId="77777777" w:rsidR="00AD0F7C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При толкова много изисквания за ефективен лидер съществува ли </w:t>
      </w:r>
    </w:p>
    <w:p w14:paraId="15EE8234" w14:textId="77777777" w:rsidR="00AD0F7C" w:rsidRPr="00D43836" w:rsidRDefault="00AD0F7C" w:rsidP="00D438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4383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подобен идеален човек?</w:t>
      </w:r>
    </w:p>
    <w:p w14:paraId="7A05B5AA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медиите да създадат лидер?</w:t>
      </w:r>
    </w:p>
    <w:p w14:paraId="4817447A" w14:textId="77777777" w:rsidR="00AD0F7C" w:rsidRPr="00000127" w:rsidRDefault="00AD0F7C" w:rsidP="00D43836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Могат ли историците и разказвачите да създадат лидер?</w:t>
      </w:r>
    </w:p>
    <w:p w14:paraId="7A8BA947" w14:textId="1B60F54F" w:rsidR="00AD0F7C" w:rsidRDefault="00AD0F7C" w:rsidP="00D4383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0F7C">
        <w:rPr>
          <w:rFonts w:ascii="Times New Roman" w:hAnsi="Times New Roman" w:cs="Times New Roman"/>
          <w:b/>
          <w:sz w:val="28"/>
          <w:szCs w:val="28"/>
        </w:rPr>
        <w:t>Сентенции и цитати за лидерството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F1AA3FC" w14:textId="6E080548" w:rsidR="009C780B" w:rsidRPr="009C780B" w:rsidRDefault="009C780B" w:rsidP="009C780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44BF90F2" wp14:editId="04285C13">
            <wp:extent cx="3332971" cy="1268361"/>
            <wp:effectExtent l="0" t="0" r="1270" b="8255"/>
            <wp:docPr id="6" name="Картина 6" descr="Лидерските умения на бъдещето | Силна Ва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идерските умения на бъдещето | Силна Вар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230" cy="12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74E3B" w14:textId="0A36B59D" w:rsidR="00B84111" w:rsidRDefault="00557AF0" w:rsidP="00D43836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Общо описание на лидер и лидерство.</w:t>
      </w:r>
    </w:p>
    <w:p w14:paraId="16A7B55E" w14:textId="684A59D0" w:rsidR="00557AF0" w:rsidRDefault="00557AF0" w:rsidP="00557AF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C9">
        <w:rPr>
          <w:sz w:val="28"/>
          <w:szCs w:val="28"/>
        </w:rPr>
        <w:t xml:space="preserve">Лидерите присъстват във всички сфери на живота, могат да бъдат млади и стари, и да се намират на всички </w:t>
      </w:r>
      <w:r w:rsidR="00A50C8B">
        <w:rPr>
          <w:sz w:val="28"/>
          <w:szCs w:val="28"/>
        </w:rPr>
        <w:t xml:space="preserve">йерархични </w:t>
      </w:r>
      <w:r w:rsidRPr="002157C9">
        <w:rPr>
          <w:sz w:val="28"/>
          <w:szCs w:val="28"/>
        </w:rPr>
        <w:t xml:space="preserve">нива </w:t>
      </w:r>
      <w:r w:rsidR="00A50C8B">
        <w:rPr>
          <w:sz w:val="28"/>
          <w:szCs w:val="28"/>
        </w:rPr>
        <w:t xml:space="preserve">в </w:t>
      </w:r>
      <w:r w:rsidRPr="002157C9">
        <w:rPr>
          <w:sz w:val="28"/>
          <w:szCs w:val="28"/>
        </w:rPr>
        <w:t>организации</w:t>
      </w:r>
      <w:r w:rsidR="00A50C8B">
        <w:rPr>
          <w:sz w:val="28"/>
          <w:szCs w:val="28"/>
        </w:rPr>
        <w:t>те</w:t>
      </w:r>
      <w:r w:rsidRPr="002157C9">
        <w:rPr>
          <w:sz w:val="28"/>
          <w:szCs w:val="28"/>
        </w:rPr>
        <w:t xml:space="preserve">. </w:t>
      </w:r>
    </w:p>
    <w:p w14:paraId="3AE59869" w14:textId="77777777" w:rsidR="00557AF0" w:rsidRPr="00557AF0" w:rsidRDefault="00557AF0" w:rsidP="0055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AF0">
        <w:rPr>
          <w:rFonts w:ascii="Times New Roman" w:hAnsi="Times New Roman" w:cs="Times New Roman"/>
          <w:b/>
          <w:sz w:val="28"/>
          <w:szCs w:val="28"/>
        </w:rPr>
        <w:t>Лидерството</w:t>
      </w:r>
      <w:r w:rsidRPr="002157C9">
        <w:rPr>
          <w:rFonts w:ascii="Times New Roman" w:hAnsi="Times New Roman" w:cs="Times New Roman"/>
          <w:sz w:val="28"/>
          <w:szCs w:val="28"/>
        </w:rPr>
        <w:t xml:space="preserve"> е съществена част от работата на мениджъра, която включва: планиране, организиране, управление на персонала, ръководство /</w:t>
      </w:r>
      <w:r w:rsidRPr="00557AF0">
        <w:rPr>
          <w:rFonts w:ascii="Times New Roman" w:hAnsi="Times New Roman" w:cs="Times New Roman"/>
          <w:b/>
          <w:sz w:val="28"/>
          <w:szCs w:val="28"/>
        </w:rPr>
        <w:t>лидерство</w:t>
      </w:r>
      <w:r w:rsidRPr="002157C9">
        <w:rPr>
          <w:rFonts w:ascii="Times New Roman" w:hAnsi="Times New Roman" w:cs="Times New Roman"/>
          <w:sz w:val="28"/>
          <w:szCs w:val="28"/>
        </w:rPr>
        <w:t>/ и контрол.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F0">
        <w:rPr>
          <w:rFonts w:ascii="Times New Roman" w:hAnsi="Times New Roman" w:cs="Times New Roman"/>
          <w:sz w:val="28"/>
          <w:szCs w:val="28"/>
        </w:rPr>
        <w:t>Лидерите не винаги са мениджъри и мениджърите не винаги са лидери.</w:t>
      </w:r>
    </w:p>
    <w:p w14:paraId="5B62A061" w14:textId="77777777" w:rsidR="00557AF0" w:rsidRDefault="00557AF0" w:rsidP="0055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7C9">
        <w:rPr>
          <w:rFonts w:ascii="Times New Roman" w:hAnsi="Times New Roman" w:cs="Times New Roman"/>
          <w:sz w:val="28"/>
          <w:szCs w:val="28"/>
        </w:rPr>
        <w:t xml:space="preserve">При лидерство на големи колективи се използват по-рафинирани форми на въздействие, като: определяне на цели, на средства за постигането им, утвърждаване на увереността в силите на хората и в компетенциите им. </w:t>
      </w:r>
    </w:p>
    <w:p w14:paraId="1563A769" w14:textId="6B991C1E" w:rsidR="00557AF0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68E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Лидерът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човек, който прави нещо не защото някой го задължава или може да го наблюдава, а защото това е правилното действие – често </w:t>
      </w:r>
      <w:r w:rsidR="00A50C8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трудни и предизвикателни обстоятелства. Той води чрез пример, а не със сила. </w:t>
      </w:r>
    </w:p>
    <w:p w14:paraId="13C5A344" w14:textId="75994E74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Лидерите не принуждават хората да ги следват – те ги канят на пътешествие.</w:t>
      </w:r>
    </w:p>
    <w:p w14:paraId="5C3F8C28" w14:textId="73FAAEEC" w:rsidR="00557AF0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не е достояние единствено на личност с изключителни качества, а е резултат от взаимодействието между личността и ситуацията.</w:t>
      </w:r>
    </w:p>
    <w:p w14:paraId="263804FD" w14:textId="130C13B2" w:rsidR="00557AF0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Един лидер може да бъде ефективен в определени условия и неефективен в други. </w:t>
      </w:r>
    </w:p>
    <w:p w14:paraId="1CBE1D47" w14:textId="53534041" w:rsidR="00A50C8B" w:rsidRPr="00A50C8B" w:rsidRDefault="00A50C8B" w:rsidP="00A50C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Лидерите не се назначав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ат, а се определят от хората.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8830C5"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процеса на работа дадено лице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 естествен път</w:t>
      </w:r>
      <w:r w:rsidR="008830C5"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издига като организатор на колектива. Това издигане не става чрез назначение, а негласно – групата мълчалив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 признава неговата водеща роля.</w:t>
      </w:r>
      <w:r w:rsidR="008830C5"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Някои хора са естествени лидери и често попадат в ситуации, в които другите се обръщат към тях за насока.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властват, а координират и влияят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хората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 неформални, човешки средства.</w:t>
      </w:r>
    </w:p>
    <w:p w14:paraId="6E7A18E6" w14:textId="77777777" w:rsidR="00A50C8B" w:rsidRDefault="00557AF0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8830C5"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създадеш визия за успех и поведеш екипа с ентусиазъм и ангажираност към постигането ѝ, това е лидерство. </w:t>
      </w:r>
    </w:p>
    <w:p w14:paraId="4D03A120" w14:textId="77777777" w:rsidR="00A50C8B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формулира ясна представа за бъдещето и убеждава другите доброволно и с ентусиазъм да приемат трудностите, свързани с нейното осъществяване. Той представя идеите си уверено и позитивно, използва кратки и ясни изрази, не дава обещания, които не може да изпълни, и избягва думи, изразяващи несигурност. </w:t>
      </w:r>
    </w:p>
    <w:p w14:paraId="0221BBC6" w14:textId="5D1A177B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налага със сила и не използва брутални мерки, а стои на предна линия и ясно заявява очакванията си.</w:t>
      </w:r>
    </w:p>
    <w:p w14:paraId="5396A295" w14:textId="77777777" w:rsidR="00A50C8B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Решаващо за ефективното лидерство е </w:t>
      </w:r>
      <w:r w:rsidRPr="00A50C8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доверието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Без доверие няма последователи, а без последователи няма лидерство. Ролята на лидера е да създаде такава атмосфера, че хората да вършат това, което се очаква от тях, дори когато той не присъства, защото и самите те желаят да го направят. </w:t>
      </w:r>
    </w:p>
    <w:p w14:paraId="632D39F3" w14:textId="1F49217E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се чувстват непринудено в общуването с него.</w:t>
      </w:r>
    </w:p>
    <w:p w14:paraId="591500C3" w14:textId="462C47DB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Лидерите търсят решения. Те не отиват при своя мениджър само </w:t>
      </w:r>
      <w:r w:rsidR="00A50C8B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посочат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проблем, а идентифицират трудността, обмислят възможни решения и предлагат варианти за промяна. Често поемат задачат</w:t>
      </w:r>
      <w:r w:rsidR="00A50C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а, която никой друг не желае да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изпълни, за да придвижат групата напред. Ангажират се с необходимото действие и вдъхват увереност, че предизвикателствата могат да бъдат преодолени.</w:t>
      </w:r>
    </w:p>
    <w:p w14:paraId="15CB0F63" w14:textId="4C9D9AED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Ефективният лидер споделя славата за успеха с другите, но поема отговорността за неуспехите. Той споделя властта със сътрудниците си, но не прехвърля собствената си отговорност</w:t>
      </w:r>
      <w:r w:rsidR="00A50C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друг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Не е необходимо сам да извършва цялата работа, а </w:t>
      </w:r>
      <w:r w:rsidR="00A50C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увери, че тя е изпълнена качествено и в срок.</w:t>
      </w:r>
    </w:p>
    <w:p w14:paraId="40C87A4D" w14:textId="63347C2C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работи със сътрудниците си като с равни, признава таланта им и им гласува доверие. Подчертава общата полза от постигането на целите и следи всеки член на групата да бъде възнаграден за добре свършената работа. Поема задачи, които изискват по-широка отговорност – организиране на дейността, планиране на обучение, осигуряване на стимули, информиране за фирмените политики и своевременно отстраняване на пречки.</w:t>
      </w:r>
      <w:r w:rsidR="00B1028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Обучава се непрекъснато и споделя опита си, за да подпом</w:t>
      </w:r>
      <w:r w:rsidR="00B1028F">
        <w:rPr>
          <w:rFonts w:ascii="Times New Roman" w:eastAsia="Times New Roman" w:hAnsi="Times New Roman" w:cs="Times New Roman"/>
          <w:sz w:val="28"/>
          <w:szCs w:val="28"/>
          <w:lang w:eastAsia="bg-BG"/>
        </w:rPr>
        <w:t>огне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израстването на другите. Лидерите са творчески личности и новатори, предпочитащи по-плоски организационни структури и прости, </w:t>
      </w:r>
      <w:r w:rsidR="00B1028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ефективни методи на работа. Те се възприемат </w:t>
      </w:r>
      <w:r w:rsidR="00557AF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екипа 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помощници, а не като хора, които непрекъснато контролират.</w:t>
      </w:r>
    </w:p>
    <w:p w14:paraId="5B3D8379" w14:textId="77777777" w:rsidR="00B1028F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Проявяват откровеност при признаване на собствените си грешки и предприемат коригиращи мерки. Скромни са, но уверени в способностите си, спазват етичните принципи и са лоялни към колегите си. </w:t>
      </w:r>
    </w:p>
    <w:p w14:paraId="6608C013" w14:textId="35B77CDA" w:rsidR="008830C5" w:rsidRPr="002157C9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 наличие на компетентен лидер членовете на групата реализират в най-голяма степен своя поте</w:t>
      </w:r>
      <w:r w:rsidR="00B1028F">
        <w:rPr>
          <w:rFonts w:ascii="Times New Roman" w:eastAsia="Times New Roman" w:hAnsi="Times New Roman" w:cs="Times New Roman"/>
          <w:sz w:val="28"/>
          <w:szCs w:val="28"/>
          <w:lang w:eastAsia="bg-BG"/>
        </w:rPr>
        <w:t>нциал и високо ценят постигнатите резултати</w:t>
      </w: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8BD8C83" w14:textId="77777777" w:rsidR="008830C5" w:rsidRPr="00B1028F" w:rsidRDefault="008830C5" w:rsidP="002157C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2157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основата на лидерството стои последователността – не толкова изключителната интелигентност, колкото </w:t>
      </w:r>
      <w:r w:rsidRPr="00B1028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постоянството, доверието и способността да се вдъхновяват хората.</w:t>
      </w:r>
    </w:p>
    <w:p w14:paraId="5AA4601B" w14:textId="2191B45D" w:rsidR="00302CD8" w:rsidRPr="001B6F6D" w:rsidRDefault="00302CD8" w:rsidP="002157C9">
      <w:pPr>
        <w:pStyle w:val="a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21600597" w14:textId="2959F6EB" w:rsidR="003D22F6" w:rsidRPr="003D22F6" w:rsidRDefault="003D22F6" w:rsidP="00D4383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характеристики на лидера.</w:t>
      </w:r>
    </w:p>
    <w:p w14:paraId="39DA50E9" w14:textId="77777777" w:rsidR="003D22F6" w:rsidRDefault="003D22F6" w:rsidP="00D4383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Интелигентност</w:t>
      </w:r>
      <w:r w:rsidRPr="00ED6DE5">
        <w:rPr>
          <w:rFonts w:ascii="Times New Roman" w:hAnsi="Times New Roman" w:cs="Times New Roman"/>
          <w:sz w:val="28"/>
          <w:szCs w:val="28"/>
        </w:rPr>
        <w:t xml:space="preserve"> – решава сложни проблеми, открива </w:t>
      </w:r>
      <w:r>
        <w:rPr>
          <w:rFonts w:ascii="Times New Roman" w:hAnsi="Times New Roman" w:cs="Times New Roman"/>
          <w:sz w:val="28"/>
          <w:szCs w:val="28"/>
        </w:rPr>
        <w:t>закономерности в</w:t>
      </w:r>
    </w:p>
    <w:p w14:paraId="0D220A03" w14:textId="779C14E3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събитията.</w:t>
      </w:r>
    </w:p>
    <w:p w14:paraId="6DE6DC58" w14:textId="77777777" w:rsidR="003D22F6" w:rsidRDefault="003D22F6" w:rsidP="00D4383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Въображение</w:t>
      </w:r>
      <w:r>
        <w:rPr>
          <w:rFonts w:ascii="Times New Roman" w:hAnsi="Times New Roman" w:cs="Times New Roman"/>
          <w:sz w:val="28"/>
          <w:szCs w:val="28"/>
        </w:rPr>
        <w:t xml:space="preserve"> – ясна представа как ще изглежда крайния резултат.</w:t>
      </w:r>
    </w:p>
    <w:p w14:paraId="4CA01235" w14:textId="77777777" w:rsidR="003D22F6" w:rsidRDefault="003D22F6" w:rsidP="00D4383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Организаторска способност</w:t>
      </w:r>
      <w:r>
        <w:rPr>
          <w:rFonts w:ascii="Times New Roman" w:hAnsi="Times New Roman" w:cs="Times New Roman"/>
          <w:sz w:val="28"/>
          <w:szCs w:val="28"/>
        </w:rPr>
        <w:t xml:space="preserve"> – свързване на материалите и човешките </w:t>
      </w:r>
    </w:p>
    <w:p w14:paraId="33E74702" w14:textId="77777777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усилия в такава хармония, че никой да не е претоварен и никой да не е без работа.</w:t>
      </w:r>
    </w:p>
    <w:p w14:paraId="7B042B55" w14:textId="77777777" w:rsidR="003D22F6" w:rsidRDefault="003D22F6" w:rsidP="00D4383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Инициативност</w:t>
      </w:r>
      <w:r w:rsidRPr="00ED6DE5">
        <w:rPr>
          <w:rFonts w:ascii="Times New Roman" w:hAnsi="Times New Roman" w:cs="Times New Roman"/>
          <w:sz w:val="28"/>
          <w:szCs w:val="28"/>
        </w:rPr>
        <w:t xml:space="preserve"> – забележим, когато нещата вървят зле и </w:t>
      </w:r>
      <w:r>
        <w:rPr>
          <w:rFonts w:ascii="Times New Roman" w:hAnsi="Times New Roman" w:cs="Times New Roman"/>
          <w:sz w:val="28"/>
          <w:szCs w:val="28"/>
        </w:rPr>
        <w:t xml:space="preserve">незабележим, </w:t>
      </w:r>
    </w:p>
    <w:p w14:paraId="597B5146" w14:textId="5828B6A0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D22F6">
        <w:rPr>
          <w:rFonts w:ascii="Times New Roman" w:hAnsi="Times New Roman" w:cs="Times New Roman"/>
          <w:sz w:val="28"/>
          <w:szCs w:val="28"/>
        </w:rPr>
        <w:t>огато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2F6">
        <w:rPr>
          <w:rFonts w:ascii="Times New Roman" w:hAnsi="Times New Roman" w:cs="Times New Roman"/>
          <w:sz w:val="28"/>
          <w:szCs w:val="28"/>
        </w:rPr>
        <w:t>всичко е наред.</w:t>
      </w:r>
    </w:p>
    <w:p w14:paraId="6AE9BEF2" w14:textId="61E98F59" w:rsidR="003D22F6" w:rsidRDefault="003D22F6" w:rsidP="00D4383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Самоувереност</w:t>
      </w:r>
      <w:r w:rsidRPr="00ED6DE5">
        <w:rPr>
          <w:rFonts w:ascii="Times New Roman" w:hAnsi="Times New Roman" w:cs="Times New Roman"/>
          <w:sz w:val="28"/>
          <w:szCs w:val="28"/>
        </w:rPr>
        <w:t xml:space="preserve"> – вярва в това, което прави и проявява постоянство.</w:t>
      </w:r>
    </w:p>
    <w:p w14:paraId="1AAEA62C" w14:textId="77777777" w:rsidR="00B1028F" w:rsidRDefault="00B1028F" w:rsidP="00B1028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Решителност</w:t>
      </w:r>
      <w:r>
        <w:rPr>
          <w:rFonts w:ascii="Times New Roman" w:hAnsi="Times New Roman" w:cs="Times New Roman"/>
          <w:sz w:val="28"/>
          <w:szCs w:val="28"/>
        </w:rPr>
        <w:t xml:space="preserve"> – внушава, че поставената задача е постижима и си </w:t>
      </w:r>
      <w:r w:rsidRPr="003D22F6">
        <w:rPr>
          <w:rFonts w:ascii="Times New Roman" w:hAnsi="Times New Roman" w:cs="Times New Roman"/>
          <w:sz w:val="28"/>
          <w:szCs w:val="28"/>
        </w:rPr>
        <w:t xml:space="preserve">струва да </w:t>
      </w:r>
    </w:p>
    <w:p w14:paraId="39299710" w14:textId="77777777" w:rsidR="00B1028F" w:rsidRPr="003D22F6" w:rsidRDefault="00B1028F" w:rsidP="00B10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се изпълни.</w:t>
      </w:r>
    </w:p>
    <w:p w14:paraId="244F45EC" w14:textId="77777777" w:rsidR="003D22F6" w:rsidRDefault="003D22F6" w:rsidP="00B1028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Привлекателност</w:t>
      </w:r>
      <w:r>
        <w:rPr>
          <w:rFonts w:ascii="Times New Roman" w:hAnsi="Times New Roman" w:cs="Times New Roman"/>
          <w:sz w:val="28"/>
          <w:szCs w:val="28"/>
        </w:rPr>
        <w:t xml:space="preserve"> – магнит, централна фигура, към която хората се </w:t>
      </w:r>
    </w:p>
    <w:p w14:paraId="103A39E4" w14:textId="77777777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стремят. Има дарба да възбужда учудване и любопитство.</w:t>
      </w:r>
    </w:p>
    <w:p w14:paraId="09C96468" w14:textId="77777777" w:rsidR="003D22F6" w:rsidRDefault="003D22F6" w:rsidP="00B1028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Скромност</w:t>
      </w:r>
      <w:r>
        <w:rPr>
          <w:rFonts w:ascii="Times New Roman" w:hAnsi="Times New Roman" w:cs="Times New Roman"/>
          <w:sz w:val="28"/>
          <w:szCs w:val="28"/>
        </w:rPr>
        <w:t xml:space="preserve"> – нежелание да говори за себе си и искрен интерес </w:t>
      </w:r>
      <w:r w:rsidRPr="003D22F6">
        <w:rPr>
          <w:rFonts w:ascii="Times New Roman" w:hAnsi="Times New Roman" w:cs="Times New Roman"/>
          <w:sz w:val="28"/>
          <w:szCs w:val="28"/>
        </w:rPr>
        <w:t xml:space="preserve">насочен към </w:t>
      </w:r>
    </w:p>
    <w:p w14:paraId="31EFFCB9" w14:textId="371DE2CA" w:rsid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другите.</w:t>
      </w:r>
    </w:p>
    <w:p w14:paraId="18B0DF4D" w14:textId="77777777" w:rsidR="00B1028F" w:rsidRDefault="00B1028F" w:rsidP="00B1028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Хеликоптерни качества</w:t>
      </w:r>
      <w:r w:rsidRPr="00ED6DE5">
        <w:rPr>
          <w:rFonts w:ascii="Times New Roman" w:hAnsi="Times New Roman" w:cs="Times New Roman"/>
          <w:sz w:val="28"/>
          <w:szCs w:val="28"/>
        </w:rPr>
        <w:t xml:space="preserve"> – издига се над определена ситуация и има </w:t>
      </w:r>
    </w:p>
    <w:p w14:paraId="54735308" w14:textId="77777777" w:rsidR="00B1028F" w:rsidRPr="00B1028F" w:rsidRDefault="00B1028F" w:rsidP="00B10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поглед в по-широк контекст.</w:t>
      </w:r>
    </w:p>
    <w:p w14:paraId="693BDF6E" w14:textId="0EDC68F5" w:rsidR="003D22F6" w:rsidRDefault="00D96428" w:rsidP="00B1028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Без жалост</w:t>
      </w:r>
      <w:r w:rsidR="003D22F6">
        <w:rPr>
          <w:rFonts w:ascii="Times New Roman" w:hAnsi="Times New Roman" w:cs="Times New Roman"/>
          <w:sz w:val="28"/>
          <w:szCs w:val="28"/>
        </w:rPr>
        <w:t xml:space="preserve"> – без компромиси към неизпълнителните, невнимателните </w:t>
      </w:r>
    </w:p>
    <w:p w14:paraId="38F77054" w14:textId="77777777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и мързеливите.</w:t>
      </w:r>
    </w:p>
    <w:p w14:paraId="3F7164F2" w14:textId="77777777" w:rsidR="003D22F6" w:rsidRDefault="003D22F6" w:rsidP="00B1028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Други качества</w:t>
      </w:r>
      <w:r w:rsidRPr="003D22F6">
        <w:rPr>
          <w:rFonts w:ascii="Times New Roman" w:hAnsi="Times New Roman" w:cs="Times New Roman"/>
          <w:sz w:val="28"/>
          <w:szCs w:val="28"/>
        </w:rPr>
        <w:t xml:space="preserve">: Твърдост, Динамичност, Компетентност, Ентусиазъм, </w:t>
      </w:r>
    </w:p>
    <w:p w14:paraId="006672EE" w14:textId="4610C7FD" w:rsid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Общителност, Справедливост, Смелост, Убедителност, Енергичност, Силна вяра, Целеустременост, Политическа активност, Независимост, Конкурентоспособност, Адаптивност, Умения за планиране, агитиране, обучение</w:t>
      </w:r>
      <w:r w:rsidR="00A02198">
        <w:rPr>
          <w:rFonts w:ascii="Times New Roman" w:hAnsi="Times New Roman" w:cs="Times New Roman"/>
          <w:sz w:val="28"/>
          <w:szCs w:val="28"/>
        </w:rPr>
        <w:t>,</w:t>
      </w:r>
      <w:r w:rsidRPr="003D22F6">
        <w:rPr>
          <w:rFonts w:ascii="Times New Roman" w:hAnsi="Times New Roman" w:cs="Times New Roman"/>
          <w:sz w:val="28"/>
          <w:szCs w:val="28"/>
        </w:rPr>
        <w:t xml:space="preserve"> наставничество</w:t>
      </w:r>
      <w:r w:rsidR="00A02198">
        <w:rPr>
          <w:rFonts w:ascii="Times New Roman" w:hAnsi="Times New Roman" w:cs="Times New Roman"/>
          <w:sz w:val="28"/>
          <w:szCs w:val="28"/>
        </w:rPr>
        <w:t xml:space="preserve"> и др</w:t>
      </w:r>
      <w:r w:rsidRPr="003D22F6">
        <w:rPr>
          <w:rFonts w:ascii="Times New Roman" w:hAnsi="Times New Roman" w:cs="Times New Roman"/>
          <w:sz w:val="28"/>
          <w:szCs w:val="28"/>
        </w:rPr>
        <w:t>.</w:t>
      </w:r>
    </w:p>
    <w:p w14:paraId="54DBCE02" w14:textId="0F7B0350" w:rsidR="0011380E" w:rsidRPr="0011380E" w:rsidRDefault="0011380E" w:rsidP="003D22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3ACCB4" w14:textId="27F86083" w:rsidR="0011380E" w:rsidRPr="003D22F6" w:rsidRDefault="0011380E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7E9B46BF" wp14:editId="1313EE01">
            <wp:extent cx="2956584" cy="1946787"/>
            <wp:effectExtent l="0" t="0" r="0" b="0"/>
            <wp:docPr id="4" name="Картина 4" descr="Добър лидер ли съм? | Силна Ва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бър лидер ли съм? | Силна Вар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48" cy="19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3C769" w14:textId="77777777" w:rsidR="003D22F6" w:rsidRPr="001B6F6D" w:rsidRDefault="003D22F6" w:rsidP="003D22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15F4C5" w14:textId="77777777" w:rsidR="003D22F6" w:rsidRPr="003D22F6" w:rsidRDefault="003D22F6" w:rsidP="00D4383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Роли, които изпълнява лидера:</w:t>
      </w:r>
    </w:p>
    <w:p w14:paraId="275BE18A" w14:textId="6818D10D" w:rsidR="003D22F6" w:rsidRPr="003D22F6" w:rsidRDefault="003D22F6" w:rsidP="00D438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 xml:space="preserve">Инициатор </w:t>
      </w:r>
      <w:r w:rsidRPr="003D22F6">
        <w:rPr>
          <w:rFonts w:ascii="Times New Roman" w:hAnsi="Times New Roman" w:cs="Times New Roman"/>
          <w:sz w:val="28"/>
          <w:szCs w:val="28"/>
        </w:rPr>
        <w:t>– п</w:t>
      </w:r>
      <w:r w:rsidR="00133FED">
        <w:rPr>
          <w:rFonts w:ascii="Times New Roman" w:hAnsi="Times New Roman" w:cs="Times New Roman"/>
          <w:sz w:val="28"/>
          <w:szCs w:val="28"/>
        </w:rPr>
        <w:t>редставя</w:t>
      </w:r>
      <w:r w:rsidRPr="003D22F6">
        <w:rPr>
          <w:rFonts w:ascii="Times New Roman" w:hAnsi="Times New Roman" w:cs="Times New Roman"/>
          <w:sz w:val="28"/>
          <w:szCs w:val="28"/>
        </w:rPr>
        <w:t xml:space="preserve"> з</w:t>
      </w:r>
      <w:r w:rsidR="00133FED">
        <w:rPr>
          <w:rFonts w:ascii="Times New Roman" w:hAnsi="Times New Roman" w:cs="Times New Roman"/>
          <w:sz w:val="28"/>
          <w:szCs w:val="28"/>
        </w:rPr>
        <w:t>адачата или проблема пред групата.</w:t>
      </w:r>
    </w:p>
    <w:p w14:paraId="27B383D3" w14:textId="77777777" w:rsidR="003D22F6" w:rsidRDefault="003D22F6" w:rsidP="00D438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 xml:space="preserve">Посланик </w:t>
      </w:r>
      <w:r w:rsidRPr="003D22F6">
        <w:rPr>
          <w:rFonts w:ascii="Times New Roman" w:hAnsi="Times New Roman" w:cs="Times New Roman"/>
          <w:sz w:val="28"/>
          <w:szCs w:val="28"/>
        </w:rPr>
        <w:t xml:space="preserve">– представлява групата в останалата част от организацията, </w:t>
      </w:r>
    </w:p>
    <w:p w14:paraId="0AE838E9" w14:textId="77D02352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sz w:val="28"/>
          <w:szCs w:val="28"/>
        </w:rPr>
        <w:t>предпазва групата от намеси, осигурява</w:t>
      </w:r>
      <w:r w:rsidR="00133FED">
        <w:rPr>
          <w:rFonts w:ascii="Times New Roman" w:hAnsi="Times New Roman" w:cs="Times New Roman"/>
          <w:sz w:val="28"/>
          <w:szCs w:val="28"/>
        </w:rPr>
        <w:t xml:space="preserve"> ресурси, защитава интересите и.</w:t>
      </w:r>
    </w:p>
    <w:p w14:paraId="09DC0AF4" w14:textId="3647B278" w:rsidR="003D22F6" w:rsidRPr="003D22F6" w:rsidRDefault="003D22F6" w:rsidP="00D438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Стандартизатор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формулира изисквани</w:t>
      </w:r>
      <w:r w:rsidR="00133FED">
        <w:rPr>
          <w:rFonts w:ascii="Times New Roman" w:hAnsi="Times New Roman" w:cs="Times New Roman"/>
          <w:sz w:val="28"/>
          <w:szCs w:val="28"/>
        </w:rPr>
        <w:t>ята и поставя норми и стандарти.</w:t>
      </w:r>
    </w:p>
    <w:p w14:paraId="2E565763" w14:textId="77777777" w:rsidR="003D22F6" w:rsidRPr="00133FED" w:rsidRDefault="003D22F6" w:rsidP="00D438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Център на власт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съчетание на </w:t>
      </w:r>
      <w:r w:rsidRPr="00133FED">
        <w:rPr>
          <w:rFonts w:ascii="Times New Roman" w:hAnsi="Times New Roman" w:cs="Times New Roman"/>
          <w:i/>
          <w:sz w:val="28"/>
          <w:szCs w:val="28"/>
        </w:rPr>
        <w:t>личната власт</w:t>
      </w:r>
      <w:r w:rsidRPr="003D22F6">
        <w:rPr>
          <w:rFonts w:ascii="Times New Roman" w:hAnsi="Times New Roman" w:cs="Times New Roman"/>
          <w:sz w:val="28"/>
          <w:szCs w:val="28"/>
        </w:rPr>
        <w:t xml:space="preserve"> /обаяние/ с </w:t>
      </w:r>
      <w:r w:rsidRPr="00133FED">
        <w:rPr>
          <w:rFonts w:ascii="Times New Roman" w:hAnsi="Times New Roman" w:cs="Times New Roman"/>
          <w:i/>
          <w:sz w:val="28"/>
          <w:szCs w:val="28"/>
        </w:rPr>
        <w:t xml:space="preserve">властта на </w:t>
      </w:r>
    </w:p>
    <w:p w14:paraId="599CF0FB" w14:textId="3266D717" w:rsidR="003D22F6" w:rsidRPr="003D22F6" w:rsidRDefault="003D22F6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FED">
        <w:rPr>
          <w:rFonts w:ascii="Times New Roman" w:hAnsi="Times New Roman" w:cs="Times New Roman"/>
          <w:i/>
          <w:sz w:val="28"/>
          <w:szCs w:val="28"/>
        </w:rPr>
        <w:t xml:space="preserve">специалиста </w:t>
      </w:r>
      <w:r w:rsidRPr="003D22F6">
        <w:rPr>
          <w:rFonts w:ascii="Times New Roman" w:hAnsi="Times New Roman" w:cs="Times New Roman"/>
          <w:sz w:val="28"/>
          <w:szCs w:val="28"/>
        </w:rPr>
        <w:t>/подчинените желаят да изпълнят, това което нареди, защото се е доказал като експерт/.</w:t>
      </w:r>
    </w:p>
    <w:p w14:paraId="74D5ABD1" w14:textId="77777777" w:rsidR="003D22F6" w:rsidRPr="003D22F6" w:rsidRDefault="003D22F6" w:rsidP="00D438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Фокус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център и източник на енергия и вдъхновение.</w:t>
      </w:r>
    </w:p>
    <w:p w14:paraId="442D5A93" w14:textId="77777777" w:rsidR="003D22F6" w:rsidRPr="001B6F6D" w:rsidRDefault="003D22F6" w:rsidP="003D22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F897BD" w14:textId="77777777" w:rsidR="003D22F6" w:rsidRPr="003D22F6" w:rsidRDefault="003D22F6" w:rsidP="00D4383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Кратък курс по лидерство:</w:t>
      </w:r>
    </w:p>
    <w:p w14:paraId="4DE1FB6F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Шестте най-важни думи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Аз признавам, че съм направил грешка.</w:t>
      </w:r>
    </w:p>
    <w:p w14:paraId="7177BFFE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Петте най-важни думи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Аз се гордея с вас!</w:t>
      </w:r>
    </w:p>
    <w:p w14:paraId="1A0D57FB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Четирите най-важни думи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Какво е вашето мнение?</w:t>
      </w:r>
    </w:p>
    <w:p w14:paraId="0CF4F075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Трите най-важни думи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Моля, ако обичате!</w:t>
      </w:r>
    </w:p>
    <w:p w14:paraId="2BB97BCB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Двете най-важни думи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Благодаря ви!</w:t>
      </w:r>
    </w:p>
    <w:p w14:paraId="05CED292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Единствената най-важна дума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Ние.</w:t>
      </w:r>
    </w:p>
    <w:p w14:paraId="6A70EAE0" w14:textId="77777777" w:rsidR="003D22F6" w:rsidRPr="003D22F6" w:rsidRDefault="003D22F6" w:rsidP="00D4383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2F6">
        <w:rPr>
          <w:rFonts w:ascii="Times New Roman" w:hAnsi="Times New Roman" w:cs="Times New Roman"/>
          <w:b/>
          <w:sz w:val="28"/>
          <w:szCs w:val="28"/>
        </w:rPr>
        <w:t>Най-малко важната дума</w:t>
      </w:r>
      <w:r w:rsidRPr="003D22F6">
        <w:rPr>
          <w:rFonts w:ascii="Times New Roman" w:hAnsi="Times New Roman" w:cs="Times New Roman"/>
          <w:sz w:val="28"/>
          <w:szCs w:val="28"/>
        </w:rPr>
        <w:t xml:space="preserve"> – Аз.</w:t>
      </w:r>
    </w:p>
    <w:p w14:paraId="08EF8A4A" w14:textId="77777777" w:rsidR="003D22F6" w:rsidRPr="001B6F05" w:rsidRDefault="003D22F6" w:rsidP="003D22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02A06E" w14:textId="3DC83073" w:rsidR="00184691" w:rsidRDefault="00184691" w:rsidP="00D43836">
      <w:pPr>
        <w:pStyle w:val="a3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4D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изкуствения интелект относно лидерството.</w:t>
      </w:r>
    </w:p>
    <w:p w14:paraId="43F77009" w14:textId="77777777" w:rsidR="00C570AC" w:rsidRPr="00C570AC" w:rsidRDefault="00C570AC" w:rsidP="00C570A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05B119CD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 какво е характерно лидерството?</w:t>
      </w:r>
    </w:p>
    <w:p w14:paraId="7637910E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се характеризира със способността да се </w:t>
      </w:r>
      <w:r w:rsidRPr="0091232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влияе</w:t>
      </w:r>
      <w:r w:rsidRPr="0091232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вдъхновява</w:t>
      </w:r>
      <w:r w:rsidRPr="0091232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</w:t>
      </w:r>
      <w:r w:rsidRPr="0091232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насочва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група хора към постигане на обща цел. То не е просто формална позиция, а процес на взаимодействие между лидера и екипа.</w:t>
      </w:r>
    </w:p>
    <w:p w14:paraId="4CC4CBA4" w14:textId="70E5CD91" w:rsidR="00184691" w:rsidRPr="00912325" w:rsidRDefault="00B30F67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184691"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сновните 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лидерството са</w:t>
      </w:r>
      <w:r w:rsidR="00184691"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14:paraId="34C52F6A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Влияние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BB8D160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е преди всичко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влияние -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способността да въздействаш върху другите, без непременно да използваш формална власт.</w:t>
      </w:r>
    </w:p>
    <w:p w14:paraId="4C44F783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Наличие на визия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CD839CE" w14:textId="77777777" w:rsidR="00184691" w:rsidRPr="00912325" w:rsidRDefault="00184691" w:rsidP="00D4383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Ясна представа за бъдещето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E2E45D0" w14:textId="77777777" w:rsidR="00184691" w:rsidRPr="00912325" w:rsidRDefault="00184691" w:rsidP="00D4383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Дългосрочна перспектива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0391C52" w14:textId="77777777" w:rsidR="00184691" w:rsidRPr="00912325" w:rsidRDefault="00184691" w:rsidP="00D4383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Умение да се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посоката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A0054E0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показва „накъде“, а не само „как“.</w:t>
      </w:r>
    </w:p>
    <w:p w14:paraId="19C4DC1C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Работа с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03CE3A2" w14:textId="57CCE801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е социален процес</w:t>
      </w:r>
      <w:r w:rsidR="00B30F67">
        <w:rPr>
          <w:rFonts w:ascii="Times New Roman" w:eastAsia="Times New Roman" w:hAnsi="Times New Roman" w:cs="Times New Roman"/>
          <w:sz w:val="28"/>
          <w:szCs w:val="28"/>
          <w:lang w:eastAsia="bg-BG"/>
        </w:rPr>
        <w:t>, състоящ се от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14:paraId="2AF57FF1" w14:textId="77777777" w:rsidR="00184691" w:rsidRPr="00912325" w:rsidRDefault="00184691" w:rsidP="00D4383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Изграждане на 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739FBF9" w14:textId="77777777" w:rsidR="00184691" w:rsidRPr="00912325" w:rsidRDefault="00184691" w:rsidP="00D4383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Мотивиране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6843481" w14:textId="77777777" w:rsidR="00184691" w:rsidRPr="00912325" w:rsidRDefault="00184691" w:rsidP="00D4383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 на потенциала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8DF29C8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последователи няма лидерство.</w:t>
      </w:r>
    </w:p>
    <w:p w14:paraId="3452AD4E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Отговорност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2CF6665" w14:textId="77777777" w:rsidR="00184691" w:rsidRPr="00912325" w:rsidRDefault="00184691" w:rsidP="00D4383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Поемане на последствията от решенията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9982175" w14:textId="77777777" w:rsidR="00184691" w:rsidRPr="00912325" w:rsidRDefault="00184691" w:rsidP="00D4383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за трудни избори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C486D81" w14:textId="77777777" w:rsidR="00184691" w:rsidRPr="00912325" w:rsidRDefault="00184691" w:rsidP="00D4383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Лична ангажираност към резултатите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19DCC33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Комуникация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DAF8E62" w14:textId="7653E7EB" w:rsidR="00184691" w:rsidRPr="00912325" w:rsidRDefault="00B30F67" w:rsidP="00D4383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ктивно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184691"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луша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="00184691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2F5EE84" w14:textId="73705875" w:rsidR="00184691" w:rsidRPr="00912325" w:rsidRDefault="00184691" w:rsidP="00D4383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</w:t>
      </w:r>
      <w:r w:rsidR="00B30F67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на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ясни инструкции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FCBF82C" w14:textId="2B3C94B7" w:rsidR="00184691" w:rsidRPr="00912325" w:rsidRDefault="00184691" w:rsidP="00D4383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Осигурява</w:t>
      </w:r>
      <w:r w:rsidR="00B30F67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на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обратна 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EFC8EFE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Мотивация и вдъхновение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A068C67" w14:textId="77777777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ората се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мотивират от различни фактори и имат различни потребности.</w:t>
      </w:r>
    </w:p>
    <w:p w14:paraId="08451500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идерът създава среда, в която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тези потребности могат да бъдат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удовлетворени.</w:t>
      </w:r>
    </w:p>
    <w:p w14:paraId="5D4362B6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Адаптивност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D2EC56B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Съвременното лидерство изисква:</w:t>
      </w:r>
    </w:p>
    <w:p w14:paraId="065889E5" w14:textId="77777777" w:rsidR="00184691" w:rsidRPr="00912325" w:rsidRDefault="00184691" w:rsidP="00D4383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Гъвкавост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0DAEB896" w14:textId="77777777" w:rsidR="00184691" w:rsidRPr="00912325" w:rsidRDefault="00184691" w:rsidP="00D4383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Управление на промяна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02EC1449" w14:textId="77777777" w:rsidR="00184691" w:rsidRPr="00912325" w:rsidRDefault="00184691" w:rsidP="00D4383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Бързо реагиране при кризи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5D2D411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Етичност и доверие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41E55B5" w14:textId="77777777" w:rsidR="00184691" w:rsidRPr="00912325" w:rsidRDefault="00184691" w:rsidP="00D4383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Почтеност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ACB072D" w14:textId="77777777" w:rsidR="00184691" w:rsidRPr="00912325" w:rsidRDefault="00184691" w:rsidP="00D4383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Последователност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9DF1E17" w14:textId="77777777" w:rsidR="00184691" w:rsidRPr="00912325" w:rsidRDefault="00184691" w:rsidP="00D4383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Справедливост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91D7D00" w14:textId="4E22067F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</w:t>
      </w:r>
      <w:r w:rsidR="00B30F6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B511DC1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се характеризира с в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лияние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в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р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абота с хора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о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тговорност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14:paraId="11EF23CC" w14:textId="77777777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отивация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даптивност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е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тичност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динамичен процес, който обединява хората около обща цел и ги води към развитие и успех.</w:t>
      </w:r>
    </w:p>
    <w:p w14:paraId="1E3D02CE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5A16D6F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качества трябва да притежава ефективния лидер?</w:t>
      </w:r>
    </w:p>
    <w:p w14:paraId="3CEFF193" w14:textId="240E3AFB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Ефективният лидер съчетава личностни качества, умения и поведенчески модели.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ай-важните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14:paraId="5C135B5C" w14:textId="77777777" w:rsidR="00184691" w:rsidRPr="00EB269E" w:rsidRDefault="00184691" w:rsidP="00D43836">
      <w:pPr>
        <w:pStyle w:val="a3"/>
        <w:numPr>
          <w:ilvl w:val="0"/>
          <w:numId w:val="4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Ясна визия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DA4B2C8" w14:textId="77777777" w:rsidR="00184691" w:rsidRPr="00EB269E" w:rsidRDefault="00184691" w:rsidP="00D4383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Знае накъде води екипа;</w:t>
      </w:r>
    </w:p>
    <w:p w14:paraId="626BA51B" w14:textId="77777777" w:rsidR="00184691" w:rsidRPr="00EB269E" w:rsidRDefault="00184691" w:rsidP="00D4383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Поставя стратегически цели;</w:t>
      </w:r>
    </w:p>
    <w:p w14:paraId="56A9DFCA" w14:textId="77777777" w:rsidR="00184691" w:rsidRPr="00EB269E" w:rsidRDefault="00184691" w:rsidP="00D4383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Превръща визията в конкретен план.</w:t>
      </w:r>
    </w:p>
    <w:p w14:paraId="4DFB2033" w14:textId="14B28240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>за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</w:t>
      </w:r>
      <w:r w:rsidRPr="00CA0A6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посока</w:t>
      </w:r>
      <w:r w:rsidR="00CA0A69" w:rsidRPr="00CA0A6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та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поставя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задачи.</w:t>
      </w:r>
    </w:p>
    <w:p w14:paraId="360F19DF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Емоционална интелигентност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C605594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Включва:</w:t>
      </w:r>
    </w:p>
    <w:p w14:paraId="16BFF93E" w14:textId="77777777" w:rsidR="00184691" w:rsidRPr="00EB269E" w:rsidRDefault="00184691" w:rsidP="00D4383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Самоосъзнаване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DC97758" w14:textId="77777777" w:rsidR="00184691" w:rsidRPr="00EB269E" w:rsidRDefault="00184691" w:rsidP="00D4383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4F4512D" w14:textId="77777777" w:rsidR="00184691" w:rsidRPr="00EB269E" w:rsidRDefault="00184691" w:rsidP="00D4383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Емпатия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BDAD587" w14:textId="77777777" w:rsidR="00184691" w:rsidRPr="00EB269E" w:rsidRDefault="00184691" w:rsidP="00D4383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Управление на взаимоотношения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53EA65D" w14:textId="68712704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 без емоционална интелигентност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може да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изгра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ди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доверие.</w:t>
      </w:r>
    </w:p>
    <w:p w14:paraId="1F80FD40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Почтеност и етика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2805452" w14:textId="403A18B2" w:rsidR="00184691" w:rsidRPr="00EB269E" w:rsidRDefault="00184691" w:rsidP="00D4383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Спазва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етичните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принципи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002F9FFD" w14:textId="77777777" w:rsidR="00184691" w:rsidRPr="00EB269E" w:rsidRDefault="00184691" w:rsidP="00D4383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 последователно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E196A5A" w14:textId="77777777" w:rsidR="00184691" w:rsidRPr="00EB269E" w:rsidRDefault="00184691" w:rsidP="00D4383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 отговорност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011D66F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Комуникационни 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75C6372" w14:textId="77777777" w:rsidR="00184691" w:rsidRPr="00EB269E" w:rsidRDefault="00184691" w:rsidP="00D4383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Ясно изразяване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E6007D3" w14:textId="77777777" w:rsidR="00184691" w:rsidRPr="00EB269E" w:rsidRDefault="00184691" w:rsidP="00D4383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Активно слушане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518E36C" w14:textId="77777777" w:rsidR="00184691" w:rsidRPr="00EB269E" w:rsidRDefault="00184691" w:rsidP="00D4383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Даване и приемане на обратна 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6D981CD" w14:textId="77777777" w:rsidR="00184691" w:rsidRPr="00EB269E" w:rsidRDefault="00184691" w:rsidP="00D4383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Управление на конфликти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155479A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трябва да умее не само да говори, но и да слуша.</w:t>
      </w:r>
    </w:p>
    <w:p w14:paraId="2FA8A647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Способност за вземане на решения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3FFC8A2" w14:textId="77777777" w:rsidR="00184691" w:rsidRPr="00EB269E" w:rsidRDefault="00184691" w:rsidP="00D4383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Анализира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6C0DCB3" w14:textId="31C12580" w:rsidR="00184691" w:rsidRPr="00EB269E" w:rsidRDefault="00184691" w:rsidP="00D4383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Действа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условията на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несигурност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FDF7D98" w14:textId="77777777" w:rsidR="00184691" w:rsidRPr="00EB269E" w:rsidRDefault="00184691" w:rsidP="00D4383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 риск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BE1FD65" w14:textId="77407A2D" w:rsidR="00184691" w:rsidRPr="00EB269E" w:rsidRDefault="00184691" w:rsidP="00D4383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Учи се от грешки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7C2E8FB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Нерешителността подкопава авторитета.</w:t>
      </w:r>
    </w:p>
    <w:p w14:paraId="5B709E21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Адаптивност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71C6095" w14:textId="77777777" w:rsidR="00184691" w:rsidRPr="00EB269E" w:rsidRDefault="00184691" w:rsidP="00D4383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Гъвкавост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6B21DB4" w14:textId="77777777" w:rsidR="00184691" w:rsidRPr="00EB269E" w:rsidRDefault="00184691" w:rsidP="00D4383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Управление на промяна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A2A599C" w14:textId="77777777" w:rsidR="00184691" w:rsidRPr="00EB269E" w:rsidRDefault="00184691" w:rsidP="00D4383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Отвореност към иновации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5BC79A3" w14:textId="05567530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Успешните лидери се адаптират по-бързо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точно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към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средата.</w:t>
      </w:r>
    </w:p>
    <w:p w14:paraId="2A930C07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Способност да мотивира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64129A7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Ефективният лидер:</w:t>
      </w:r>
    </w:p>
    <w:p w14:paraId="6CE7E5F3" w14:textId="77777777" w:rsidR="00184691" w:rsidRPr="00EB269E" w:rsidRDefault="00184691" w:rsidP="00D4383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Разбира индивидуалните мотивации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76D85E7" w14:textId="77777777" w:rsidR="00184691" w:rsidRPr="00EB269E" w:rsidRDefault="00184691" w:rsidP="00D4383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Признава постиженията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FB6B4AD" w14:textId="77777777" w:rsidR="00184691" w:rsidRPr="00EB269E" w:rsidRDefault="00184691" w:rsidP="00D4383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смисъл в работата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F3E2ECE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Умение да развива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F968C80" w14:textId="44204D8D" w:rsidR="00184691" w:rsidRPr="00EB269E" w:rsidRDefault="00184691" w:rsidP="00D4383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Делегира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права и отговорности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D98C120" w14:textId="77777777" w:rsidR="00184691" w:rsidRPr="00EB269E" w:rsidRDefault="00184691" w:rsidP="00D4383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Обучава;</w:t>
      </w:r>
    </w:p>
    <w:p w14:paraId="0835AC10" w14:textId="3BA00B19" w:rsidR="00184691" w:rsidRPr="00EB269E" w:rsidRDefault="00184691" w:rsidP="00D4383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Насърчава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стремежът към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самостоятелност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0E16A793" w14:textId="77777777" w:rsidR="00184691" w:rsidRPr="00EB269E" w:rsidRDefault="00184691" w:rsidP="00D4383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Подготвя бъдещи лидери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6276A01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Истинският лидер не създава зависимост, а растеж.</w:t>
      </w:r>
    </w:p>
    <w:p w14:paraId="011A534D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Устойчивост.</w:t>
      </w:r>
    </w:p>
    <w:p w14:paraId="69FA6785" w14:textId="04F25292" w:rsidR="00184691" w:rsidRPr="00EB269E" w:rsidRDefault="00184691" w:rsidP="00D4383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Запазва спокойствие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криза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6623C26" w14:textId="77777777" w:rsidR="00184691" w:rsidRPr="00EB269E" w:rsidRDefault="00184691" w:rsidP="00D4383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Поддържа увереност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1AA5326" w14:textId="77777777" w:rsidR="00184691" w:rsidRPr="00EB269E" w:rsidRDefault="00184691" w:rsidP="00D4383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Вдъхва стабилност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E44AE60" w14:textId="77777777" w:rsidR="00184691" w:rsidRPr="00EB269E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10. Стратегическо мислене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BE25CFC" w14:textId="77777777" w:rsidR="00184691" w:rsidRPr="00EB269E" w:rsidRDefault="00184691" w:rsidP="00D4383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Вижда „голямата картина“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6160DA8" w14:textId="1C5692B2" w:rsidR="00184691" w:rsidRPr="00EB269E" w:rsidRDefault="00184691" w:rsidP="00D4383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Предвижда </w:t>
      </w:r>
      <w:r w:rsidR="00CA0A6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възможните </w:t>
      </w: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рискове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716C543" w14:textId="77777777" w:rsidR="00184691" w:rsidRPr="00EB269E" w:rsidRDefault="00184691" w:rsidP="00D4383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Свързва ежедневните действия с дългосрочната цел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F9A965F" w14:textId="77777777" w:rsidR="00184691" w:rsidRPr="007C30DE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11. </w:t>
      </w:r>
      <w:r w:rsidRPr="007C3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28879E3E" w14:textId="77777777" w:rsidR="00184691" w:rsidRPr="00EB26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B269E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Ефективният лидер е комбинация от:</w:t>
      </w:r>
    </w:p>
    <w:p w14:paraId="75CE814B" w14:textId="77777777" w:rsidR="00184691" w:rsidRPr="007C30DE" w:rsidRDefault="00184691" w:rsidP="00D4383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30D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Характер</w:t>
      </w:r>
      <w:r w:rsidRPr="007C3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(почтеност, отговорност);</w:t>
      </w:r>
    </w:p>
    <w:p w14:paraId="0E43131C" w14:textId="77777777" w:rsidR="00184691" w:rsidRPr="007C30DE" w:rsidRDefault="00184691" w:rsidP="00D4383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30D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Емоционална зрялост;</w:t>
      </w:r>
    </w:p>
    <w:p w14:paraId="3E40CC33" w14:textId="77777777" w:rsidR="00184691" w:rsidRPr="007C30DE" w:rsidRDefault="00184691" w:rsidP="00D4383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30D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Стратегическо мислене;</w:t>
      </w:r>
    </w:p>
    <w:p w14:paraId="56E68EC0" w14:textId="77777777" w:rsidR="00184691" w:rsidRPr="007C30DE" w:rsidRDefault="00184691" w:rsidP="00D4383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30D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Умение за работа с хора.</w:t>
      </w:r>
    </w:p>
    <w:p w14:paraId="65FF4DDD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0E5B09A1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са синонимите на лидер?</w:t>
      </w:r>
    </w:p>
    <w:p w14:paraId="558D2002" w14:textId="77777777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В управленски и организационен смисъл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2211C13F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Предводител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Управител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Началник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Мениджър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Ръководещ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Шеф.</w:t>
      </w:r>
    </w:p>
    <w:p w14:paraId="1E2F6388" w14:textId="77777777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В обществен и политически контекст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B0A237D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Ръководител на партия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Държавник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Главатар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F002609" w14:textId="77777777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 спортен или състезателен смисъл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3C006E0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Първенец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Шампион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Фаворит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Капитан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8D4B6E3" w14:textId="77777777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В неформален или социален контекст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378F185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Авторитет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Влиятелна личност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Лице на групата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Организатор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83221AF" w14:textId="77777777" w:rsidR="00C31F3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всички синоними са напълно взаимнозаменяеми. </w:t>
      </w:r>
    </w:p>
    <w:p w14:paraId="2E03FBED" w14:textId="1B1F3B49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начението </w:t>
      </w:r>
      <w:r w:rsid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 от контекста.</w:t>
      </w:r>
    </w:p>
    <w:p w14:paraId="69E4873D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F252EAF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Какъв е произхода на думата лидер?</w:t>
      </w:r>
    </w:p>
    <w:p w14:paraId="3B56C1C6" w14:textId="77777777" w:rsidR="00C31F31" w:rsidRDefault="00184691" w:rsidP="00C31F31">
      <w:pPr>
        <w:pStyle w:val="a3"/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Думата </w:t>
      </w:r>
      <w:r w:rsidRPr="00C31F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„лидер“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има чужд произход и навлиза в българския език чрез </w:t>
      </w:r>
    </w:p>
    <w:p w14:paraId="507CF59F" w14:textId="628249D1" w:rsidR="00184691" w:rsidRPr="00C31F31" w:rsidRDefault="00184691" w:rsidP="00C3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английски.</w:t>
      </w:r>
    </w:p>
    <w:p w14:paraId="64E7ACF3" w14:textId="77777777" w:rsidR="00184691" w:rsidRPr="00912325" w:rsidRDefault="00184691" w:rsidP="00D438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Българското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„лидер“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 от английската дума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leader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6E2DE77" w14:textId="77777777" w:rsidR="00184691" w:rsidRPr="00912325" w:rsidRDefault="00184691" w:rsidP="00D438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Английската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leader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произлиза от глагола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to lead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„водя, насочвам“.</w:t>
      </w:r>
    </w:p>
    <w:p w14:paraId="687D3C31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първоначалният смисъл на думата е 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„този, който води“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77B1026" w14:textId="5642F8F6" w:rsidR="00184691" w:rsidRPr="00C31F31" w:rsidRDefault="00184691" w:rsidP="00C31F31">
      <w:pPr>
        <w:pStyle w:val="a3"/>
        <w:numPr>
          <w:ilvl w:val="0"/>
          <w:numId w:val="6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Навлизане в българския език</w:t>
      </w:r>
      <w:r w:rsidR="00C31F31" w:rsidRPr="00C31F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7274E4F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Думата започва да се използва по-широко в българския език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постепенно измества традиционни български думи като: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предводител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9F3F1A1" w14:textId="6255CCA8" w:rsidR="00184691" w:rsidRPr="00C31F31" w:rsidRDefault="00184691" w:rsidP="00C31F31">
      <w:pPr>
        <w:pStyle w:val="a3"/>
        <w:numPr>
          <w:ilvl w:val="0"/>
          <w:numId w:val="6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Значение днес</w:t>
      </w:r>
      <w:r w:rsidR="00C31F31" w:rsidRPr="00C31F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E89B1E4" w14:textId="77777777" w:rsidR="00184691" w:rsidRPr="00912325" w:rsidRDefault="00184691" w:rsidP="00D438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човек, който ръководи група хора;</w:t>
      </w:r>
    </w:p>
    <w:p w14:paraId="237A29CF" w14:textId="77777777" w:rsidR="00184691" w:rsidRPr="00912325" w:rsidRDefault="00184691" w:rsidP="00D438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личност с влияние и авторитет;</w:t>
      </w:r>
    </w:p>
    <w:p w14:paraId="20A2A399" w14:textId="77777777" w:rsidR="00184691" w:rsidRDefault="00184691" w:rsidP="00D438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водеща позиция (напр. „пазарен лидер“).</w:t>
      </w:r>
    </w:p>
    <w:p w14:paraId="1A6ADD4E" w14:textId="77777777" w:rsidR="00184691" w:rsidRPr="008E0A80" w:rsidRDefault="00184691" w:rsidP="0018469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0B8C012" w14:textId="77777777" w:rsidR="00184691" w:rsidRPr="00000127" w:rsidRDefault="00184691" w:rsidP="00D4383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да стана</w:t>
      </w:r>
      <w:r w:rsidRPr="0000012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лидер?</w:t>
      </w:r>
    </w:p>
    <w:p w14:paraId="1AAD3800" w14:textId="615F4E34" w:rsidR="00184691" w:rsidRPr="00C31F31" w:rsidRDefault="00184691" w:rsidP="00C31F31">
      <w:pPr>
        <w:pStyle w:val="a3"/>
        <w:numPr>
          <w:ilvl w:val="0"/>
          <w:numId w:val="6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  <w:t>Опит</w:t>
      </w:r>
      <w:r w:rsidRPr="00C31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Колкото повече време отделяш </w:t>
      </w:r>
      <w:r w:rsidR="00C31F31"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определена сфера, толкова по-добър </w:t>
      </w:r>
    </w:p>
    <w:p w14:paraId="024A1A17" w14:textId="77777777" w:rsidR="00184691" w:rsidRPr="002D215E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215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ставаш. Ще натрупаш знания, контакти, увереност в това, което правиш. Работейки здраво и усъвършенствайки се, ще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придобиеш увереност да поведеш хората</w:t>
      </w:r>
      <w:r w:rsidRPr="002D215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FD79FC5" w14:textId="204808BE" w:rsidR="00184691" w:rsidRPr="00C31F31" w:rsidRDefault="00184691" w:rsidP="00C31F31">
      <w:pPr>
        <w:pStyle w:val="a3"/>
        <w:numPr>
          <w:ilvl w:val="0"/>
          <w:numId w:val="6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  <w:lastRenderedPageBreak/>
        <w:t>Постепенно развитие</w:t>
      </w:r>
      <w:r w:rsidRPr="00C31F31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.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 Има много междинни професии, като низов</w:t>
      </w:r>
      <w:r w:rsidR="00C31F31"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3E194A58" w14:textId="0684316D" w:rsidR="00184691" w:rsidRPr="004D5604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ръководител</w:t>
      </w:r>
      <w:r w:rsid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вземат 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някакви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важни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решения за компанията, но упълномощават, комуникират и организират екипа си.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дейности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ще ти помогнат да се изкачваш нагоре, докато в същото време ще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развиват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уменията ти, които ще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нарастват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времето.</w:t>
      </w:r>
    </w:p>
    <w:p w14:paraId="6B45F399" w14:textId="77777777" w:rsidR="00184691" w:rsidRPr="00C31F31" w:rsidRDefault="00184691" w:rsidP="00C31F31">
      <w:pPr>
        <w:pStyle w:val="a3"/>
        <w:numPr>
          <w:ilvl w:val="0"/>
          <w:numId w:val="6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  <w:t>Желание</w:t>
      </w:r>
      <w:r w:rsidRPr="00C31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отделиш време, през което да анализираш и оцениш какво ще </w:t>
      </w:r>
    </w:p>
    <w:p w14:paraId="759F286B" w14:textId="32FDB7E9" w:rsidR="00184691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 коства, за да бъдеш лидер в сферата си, можеш да си </w:t>
      </w:r>
      <w:r w:rsid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изготвиш 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списък. </w:t>
      </w:r>
    </w:p>
    <w:p w14:paraId="2397519B" w14:textId="77777777" w:rsidR="00C31F31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Там запиши всички умения, качества и знания, нужни за </w:t>
      </w:r>
      <w:r w:rsid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достигане до 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целта и търпеливо работи над тях. </w:t>
      </w:r>
    </w:p>
    <w:p w14:paraId="75DE8A2D" w14:textId="44A25B59" w:rsidR="00184691" w:rsidRPr="004D5604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метод отнема време,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4D56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желанието е това, което ще те дърпа напред.</w:t>
      </w:r>
    </w:p>
    <w:p w14:paraId="148CD086" w14:textId="77777777" w:rsidR="00C31F31" w:rsidRDefault="00184691" w:rsidP="00184691">
      <w:pPr>
        <w:pStyle w:val="a3"/>
        <w:numPr>
          <w:ilvl w:val="0"/>
          <w:numId w:val="6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  <w:t>Необходимост.</w:t>
      </w: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 Когато заемеш лидерска позиция, необходимостта ще бъде </w:t>
      </w:r>
    </w:p>
    <w:p w14:paraId="2D914DCC" w14:textId="46B7CEFE" w:rsidR="00184691" w:rsidRPr="00C31F31" w:rsidRDefault="00184691" w:rsidP="00C31F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31F31">
        <w:rPr>
          <w:rFonts w:ascii="Times New Roman" w:eastAsia="Times New Roman" w:hAnsi="Times New Roman" w:cs="Times New Roman"/>
          <w:sz w:val="28"/>
          <w:szCs w:val="28"/>
          <w:lang w:eastAsia="bg-BG"/>
        </w:rPr>
        <w:t>тази, която ще те научи да се справяш, а напрежението от ситуацията ще ти помогне да се развиваш своите умения. Докато си отдаден на целта си и не се боиш от предизвикателствата, няма нищо, което може да те спре от това да се превърнеш в ефективен лидер.</w:t>
      </w:r>
    </w:p>
    <w:p w14:paraId="3A626027" w14:textId="77777777" w:rsidR="00184691" w:rsidRPr="009D2A2A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B0F9839" w14:textId="77777777" w:rsidR="00184691" w:rsidRPr="00C45AA3" w:rsidRDefault="00184691" w:rsidP="00184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384F857C" wp14:editId="122848F7">
            <wp:extent cx="2418735" cy="2242261"/>
            <wp:effectExtent l="0" t="0" r="635" b="5715"/>
            <wp:docPr id="7" name="Картина 7" descr="Първа стъпка към ефективно лидерство: Изборът на лидерски стил | C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ърва стъпка към ефективно лидерство: Изборът на лидерски стил | CTe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28" cy="22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FBDAA" w14:textId="77777777" w:rsidR="00184691" w:rsidRPr="00C45AA3" w:rsidRDefault="00184691" w:rsidP="00184691">
      <w:pPr>
        <w:pStyle w:val="ab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C45AA3">
        <w:rPr>
          <w:sz w:val="16"/>
          <w:szCs w:val="16"/>
        </w:rPr>
        <w:t> </w:t>
      </w:r>
    </w:p>
    <w:p w14:paraId="1E2BFF72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лидери съществуват?</w:t>
      </w:r>
    </w:p>
    <w:p w14:paraId="18F38658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Съществуват различни видове лидери според стила им на управление, начина на влияние и отношението им към екипа. Ето най-основните:</w:t>
      </w:r>
    </w:p>
    <w:p w14:paraId="51758DD9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Авторитарен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25CF9A4C" w14:textId="77777777" w:rsidR="00184691" w:rsidRPr="00912325" w:rsidRDefault="00184691" w:rsidP="00D4383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Взема решения самостоятелно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85F0EA2" w14:textId="77777777" w:rsidR="00184691" w:rsidRPr="00912325" w:rsidRDefault="00184691" w:rsidP="00D4383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ясни инструкции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1C11918" w14:textId="77777777" w:rsidR="00184691" w:rsidRPr="00912325" w:rsidRDefault="00184691" w:rsidP="00D4383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Очаква дисциплина и изпълнение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7EC890E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✔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Подходящ при кризи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потиска инициативата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852C809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Демократичен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AD0D4F6" w14:textId="77777777" w:rsidR="00184691" w:rsidRPr="00912325" w:rsidRDefault="00184691" w:rsidP="00D4383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 екипа в решенията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886DD73" w14:textId="77777777" w:rsidR="00184691" w:rsidRPr="00912325" w:rsidRDefault="00184691" w:rsidP="00D4383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 обсъждания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8EA56D3" w14:textId="77777777" w:rsidR="00184691" w:rsidRPr="00912325" w:rsidRDefault="00184691" w:rsidP="00D4383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 ангажираност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111B285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✔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Повишава мотивацията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Процесът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вземане на решения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е по-бавен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EFA784C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Либерален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49E5EF99" w14:textId="77777777" w:rsidR="00184691" w:rsidRPr="00912325" w:rsidRDefault="00184691" w:rsidP="00D4383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свобода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525A151" w14:textId="77777777" w:rsidR="00184691" w:rsidRPr="00912325" w:rsidRDefault="00184691" w:rsidP="00D4383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Минимален 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FAA6702" w14:textId="77777777" w:rsidR="00184691" w:rsidRPr="00912325" w:rsidRDefault="00184691" w:rsidP="00D4383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 при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ръководство на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високо компетентни специалисти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73E959D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lastRenderedPageBreak/>
        <w:t>✔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Насърчава креативност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Риск от липса на координация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6FE725E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Трансформационен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A763AD2" w14:textId="77777777" w:rsidR="00184691" w:rsidRPr="00912325" w:rsidRDefault="00184691" w:rsidP="00D4383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Вдъхновява чрез визия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4BB4661" w14:textId="77777777" w:rsidR="00184691" w:rsidRPr="00912325" w:rsidRDefault="00184691" w:rsidP="00D4383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промяна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F87EB00" w14:textId="77777777" w:rsidR="00184691" w:rsidRPr="00912325" w:rsidRDefault="00184691" w:rsidP="00D4383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 потенциала на хората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C4F5144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Транзакционен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9ED779D" w14:textId="77777777" w:rsidR="00184691" w:rsidRPr="00912325" w:rsidRDefault="00184691" w:rsidP="00D4383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Фокус върху задачи и 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612C10A" w14:textId="77777777" w:rsidR="00184691" w:rsidRPr="00912325" w:rsidRDefault="00184691" w:rsidP="00D4383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Награди и санкции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88471FA" w14:textId="77777777" w:rsidR="00184691" w:rsidRPr="00912325" w:rsidRDefault="00184691" w:rsidP="00D4383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Ясна структура и правила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C155963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✔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Подходящ в структурирана среда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По-малко вдъхновяващ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A131570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Служещ лидер.</w:t>
      </w:r>
    </w:p>
    <w:p w14:paraId="792A47CB" w14:textId="77777777" w:rsidR="00184691" w:rsidRPr="00912325" w:rsidRDefault="00184691" w:rsidP="00D438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Поставя хората на първо място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6113C57" w14:textId="77777777" w:rsidR="00184691" w:rsidRPr="00912325" w:rsidRDefault="00184691" w:rsidP="00D438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E44D0B7" w14:textId="77777777" w:rsidR="00184691" w:rsidRPr="00912325" w:rsidRDefault="00184691" w:rsidP="00D438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Демонстрира емпатия и подкрепа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107C0AA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Харизматичен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51771ED6" w14:textId="77777777" w:rsidR="00184691" w:rsidRPr="00912325" w:rsidRDefault="00184691" w:rsidP="00D4383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Притежава силно лично влияние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1E6D2EE" w14:textId="77777777" w:rsidR="00184691" w:rsidRPr="00912325" w:rsidRDefault="00184691" w:rsidP="00D4383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Вдъхновява чрез личност и присъствие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6F36D078" w14:textId="77777777" w:rsidR="00184691" w:rsidRPr="00912325" w:rsidRDefault="00184691" w:rsidP="00D4383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създава силна емоционална 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4E88DE5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✔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Мотивира бързо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912325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Риск от зависимост от личността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8985F3D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Ситуационен лидер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588A60DB" w14:textId="145A6C6F" w:rsidR="00184691" w:rsidRPr="00912325" w:rsidRDefault="00184691" w:rsidP="00D4383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Адаптира стила </w:t>
      </w:r>
      <w:r w:rsidR="007B453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 ситуацията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FB28627" w14:textId="77777777" w:rsidR="00184691" w:rsidRPr="00912325" w:rsidRDefault="00184691" w:rsidP="00D4383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Съобразява се със зрелостта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0ED162C8" w14:textId="77777777" w:rsidR="00184691" w:rsidRPr="00912325" w:rsidRDefault="00184691" w:rsidP="00D4383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Комбинира различни подходи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1C7599E" w14:textId="77777777" w:rsidR="00184691" w:rsidRPr="00912325" w:rsidRDefault="00184691" w:rsidP="001846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Ефективният лидер умее да комбинира стилове според:</w:t>
      </w:r>
    </w:p>
    <w:p w14:paraId="27C5B667" w14:textId="77777777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Ситуацията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организационната култура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6F34324" w14:textId="77777777" w:rsidR="00184691" w:rsidRPr="0096159E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D639EFC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6631B14" wp14:editId="4F4F8F65">
            <wp:extent cx="2525031" cy="1260987"/>
            <wp:effectExtent l="0" t="0" r="0" b="0"/>
            <wp:docPr id="1" name="Картина 1" descr="Защо да си мениджър и да си лидер са две различни неща? (част 1) |  Leadership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що да си мениджър и да си лидер са две различни неща? (част 1) |  Leadership.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16" cy="129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FA66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F50CE27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лидер и мениджър?</w:t>
      </w:r>
    </w:p>
    <w:p w14:paraId="5A01A9B9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Разликата между 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лидер</w:t>
      </w:r>
      <w:r w:rsidRPr="00AE64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мениджър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 начина, по който влияят на хората и постигат резултати. Двете роли често се припокриват, но не са едно и също.</w:t>
      </w:r>
    </w:p>
    <w:p w14:paraId="0CD90C48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Основна разлика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5271"/>
      </w:tblGrid>
      <w:tr w:rsidR="00184691" w:rsidRPr="00912325" w14:paraId="14940AA9" w14:textId="77777777" w:rsidTr="00093A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B8D31C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Лидер</w:t>
            </w:r>
          </w:p>
        </w:tc>
        <w:tc>
          <w:tcPr>
            <w:tcW w:w="0" w:type="auto"/>
            <w:vAlign w:val="center"/>
            <w:hideMark/>
          </w:tcPr>
          <w:p w14:paraId="3687D8C7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                    </w:t>
            </w:r>
            <w:r w:rsidRPr="00912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Мениджър</w:t>
            </w:r>
          </w:p>
        </w:tc>
      </w:tr>
      <w:tr w:rsidR="00184691" w:rsidRPr="00912325" w14:paraId="77F7FB52" w14:textId="77777777" w:rsidTr="00093A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9A9FF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Вдъхновява</w:t>
            </w:r>
          </w:p>
        </w:tc>
        <w:tc>
          <w:tcPr>
            <w:tcW w:w="0" w:type="auto"/>
            <w:vAlign w:val="center"/>
            <w:hideMark/>
          </w:tcPr>
          <w:p w14:paraId="06AB62BF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                          Организира</w:t>
            </w:r>
          </w:p>
        </w:tc>
      </w:tr>
      <w:tr w:rsidR="00184691" w:rsidRPr="00912325" w14:paraId="71C3DAFE" w14:textId="77777777" w:rsidTr="00093A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172FE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Дава посока</w:t>
            </w:r>
          </w:p>
        </w:tc>
        <w:tc>
          <w:tcPr>
            <w:tcW w:w="0" w:type="auto"/>
            <w:vAlign w:val="center"/>
            <w:hideMark/>
          </w:tcPr>
          <w:p w14:paraId="3E55845E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                          Планира и контролира</w:t>
            </w:r>
          </w:p>
        </w:tc>
      </w:tr>
      <w:tr w:rsidR="00184691" w:rsidRPr="00912325" w14:paraId="52E57EF4" w14:textId="77777777" w:rsidTr="00093A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5421B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Създава визия</w:t>
            </w:r>
          </w:p>
        </w:tc>
        <w:tc>
          <w:tcPr>
            <w:tcW w:w="0" w:type="auto"/>
            <w:vAlign w:val="center"/>
            <w:hideMark/>
          </w:tcPr>
          <w:p w14:paraId="21B5B4CA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                          Изпълнява стратегия</w:t>
            </w:r>
          </w:p>
        </w:tc>
      </w:tr>
      <w:tr w:rsidR="00184691" w:rsidRPr="00912325" w14:paraId="199B7498" w14:textId="77777777" w:rsidTr="00093A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431C1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Фокус върху хората</w:t>
            </w:r>
          </w:p>
        </w:tc>
        <w:tc>
          <w:tcPr>
            <w:tcW w:w="0" w:type="auto"/>
            <w:vAlign w:val="center"/>
            <w:hideMark/>
          </w:tcPr>
          <w:p w14:paraId="58358E28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                          Фокус върху процесите</w:t>
            </w:r>
          </w:p>
        </w:tc>
      </w:tr>
      <w:tr w:rsidR="00184691" w:rsidRPr="00912325" w14:paraId="427B9C49" w14:textId="77777777" w:rsidTr="00093A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49972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Насърчава промяната</w:t>
            </w:r>
          </w:p>
        </w:tc>
        <w:tc>
          <w:tcPr>
            <w:tcW w:w="0" w:type="auto"/>
            <w:vAlign w:val="center"/>
            <w:hideMark/>
          </w:tcPr>
          <w:p w14:paraId="260FAD64" w14:textId="77777777" w:rsidR="00184691" w:rsidRPr="00912325" w:rsidRDefault="00184691" w:rsidP="000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1232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                          Поддържа стабилността</w:t>
            </w:r>
          </w:p>
        </w:tc>
      </w:tr>
    </w:tbl>
    <w:p w14:paraId="1B2776E3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2. Фокус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54089830" w14:textId="77777777" w:rsidR="00184691" w:rsidRPr="00AE643C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Лидерът</w:t>
      </w:r>
      <w:r w:rsidRPr="00AE64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</w:p>
    <w:p w14:paraId="68C34C57" w14:textId="77777777" w:rsidR="00184691" w:rsidRPr="00912325" w:rsidRDefault="00184691" w:rsidP="00D4383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Гледа към бъдещето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7549CD1" w14:textId="77777777" w:rsidR="00184691" w:rsidRPr="00912325" w:rsidRDefault="00184691" w:rsidP="00D4383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410D763" w14:textId="77777777" w:rsidR="00184691" w:rsidRPr="00912325" w:rsidRDefault="00184691" w:rsidP="00D4383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Мотивира чрез визия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523EC86" w14:textId="77777777" w:rsidR="00184691" w:rsidRPr="00AE643C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Мениджърът</w:t>
      </w:r>
      <w:r w:rsidRPr="00AE64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</w:p>
    <w:p w14:paraId="0E359864" w14:textId="77777777" w:rsidR="00184691" w:rsidRPr="00912325" w:rsidRDefault="00184691" w:rsidP="00D438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Работи с планове и бюджети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923E149" w14:textId="77777777" w:rsidR="00184691" w:rsidRPr="00912325" w:rsidRDefault="00184691" w:rsidP="00D438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Координира ресурси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08686C3" w14:textId="77777777" w:rsidR="00184691" w:rsidRPr="00912325" w:rsidRDefault="00184691" w:rsidP="00D438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Следи за изпълнение и 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3ECA721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Власт и влияние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8D470FC" w14:textId="2AAD3B1F" w:rsidR="00184691" w:rsidRPr="00912325" w:rsidRDefault="00184691" w:rsidP="00D4383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Мениджърът разчита на 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формална </w:t>
      </w:r>
      <w:r w:rsidR="003D4B9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си 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позиция </w:t>
      </w:r>
      <w:r w:rsidR="003D4B9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йерархия</w:t>
      </w:r>
      <w:r w:rsidR="003D4B9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та</w:t>
      </w:r>
      <w:r w:rsidRPr="00AE64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14:paraId="28FF3EC7" w14:textId="77777777" w:rsidR="00184691" w:rsidRPr="00912325" w:rsidRDefault="00184691" w:rsidP="00D4383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разчита на </w:t>
      </w:r>
      <w:r w:rsidRPr="00AE643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влияние, доверие и авторитет</w:t>
      </w:r>
      <w:r w:rsidRPr="00AE64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14:paraId="631819DA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правлението се справя със сложността, а лидерството – с промяната.</w:t>
      </w:r>
    </w:p>
    <w:p w14:paraId="2EA4BDED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Отношение към риска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0116FF00" w14:textId="77777777" w:rsidR="00184691" w:rsidRPr="00912325" w:rsidRDefault="00184691" w:rsidP="00D4383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 риск и насърчава иновации.</w:t>
      </w:r>
    </w:p>
    <w:p w14:paraId="6A414491" w14:textId="77777777" w:rsidR="00184691" w:rsidRPr="00912325" w:rsidRDefault="00184691" w:rsidP="00D4383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Мениджърът минимизира риска и търси контрол.</w:t>
      </w:r>
    </w:p>
    <w:p w14:paraId="64F056E6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Пример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342B441" w14:textId="77777777" w:rsidR="00184691" w:rsidRDefault="00184691" w:rsidP="00D4383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Един директор може да бъде добър мениджър (планира, организира, </w:t>
      </w:r>
    </w:p>
    <w:p w14:paraId="610A27BC" w14:textId="3CD0DB18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контролира), но да не е силен лидер (да не </w:t>
      </w:r>
      <w:r w:rsidR="003D4B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вдъхновява екипа).</w:t>
      </w:r>
    </w:p>
    <w:p w14:paraId="5DA33687" w14:textId="77777777" w:rsidR="00184691" w:rsidRDefault="00184691" w:rsidP="00D4383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Възможно е и обратното – човек без формална позиция да бъде лидер чрез </w:t>
      </w:r>
    </w:p>
    <w:p w14:paraId="596FD413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влияние и авторитет.</w:t>
      </w:r>
    </w:p>
    <w:p w14:paraId="3227C07C" w14:textId="77777777" w:rsidR="00184691" w:rsidRPr="00912325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</w:t>
      </w:r>
      <w:r w:rsidRPr="009123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A1017E2" w14:textId="77777777" w:rsidR="00184691" w:rsidRPr="00912325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Идеалната ситуация е човек да съчетава и двете роли:</w:t>
      </w:r>
    </w:p>
    <w:p w14:paraId="167113D8" w14:textId="77777777" w:rsidR="00184691" w:rsidRPr="00912325" w:rsidRDefault="00184691" w:rsidP="00D4383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65C61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Лидерство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визия, вдъхновение, посока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B12F7AD" w14:textId="77777777" w:rsidR="00184691" w:rsidRDefault="00184691" w:rsidP="00D4383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65C61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Мениджмънт</w:t>
      </w:r>
      <w:r w:rsidRPr="009123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структура, организация, изпълнение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1B44FC8" w14:textId="77777777" w:rsidR="00184691" w:rsidRPr="008E0A80" w:rsidRDefault="00184691" w:rsidP="0018469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D65A4BE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Лидерът ражда ли се или се създава?</w:t>
      </w:r>
    </w:p>
    <w:p w14:paraId="2F6DD4E2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Въпросът няма еднозначен отговор, защото лидерството е комбинация от природни качества и целенасочено развитие.</w:t>
      </w:r>
    </w:p>
    <w:p w14:paraId="238C9CFF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Теорията за „родения лидер“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646FB3A2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В миналото се е смятало, че лидерите се раждат с изключителни качества – харизма, увереност, интелигентност. Тази идея е позната като „теория за великите личности“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 този възглед:</w:t>
      </w:r>
    </w:p>
    <w:p w14:paraId="2C4B3541" w14:textId="15A83F3C" w:rsidR="00184691" w:rsidRPr="0048415A" w:rsidRDefault="00184691" w:rsidP="00D4383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и хора притежават вродени черти;</w:t>
      </w:r>
    </w:p>
    <w:p w14:paraId="5C46CB90" w14:textId="751D7D18" w:rsidR="00184691" w:rsidRPr="0048415A" w:rsidRDefault="00184691" w:rsidP="00D4383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ест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ествено привличат последователи;</w:t>
      </w:r>
    </w:p>
    <w:p w14:paraId="22FC420F" w14:textId="77777777" w:rsidR="00184691" w:rsidRPr="0048415A" w:rsidRDefault="00184691" w:rsidP="00D4383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Харизмата е ключов фактор.</w:t>
      </w:r>
    </w:p>
    <w:p w14:paraId="427EFEC2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Съвременният възглед – лидерът се създава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D0032FE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повечето изследователи приемат, че лиде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рството може да се развива чрез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обучение,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практика,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опит и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рефлексия.</w:t>
      </w:r>
    </w:p>
    <w:p w14:paraId="2BB0FDEF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идерските умения се изграждат постепенно чрез дисциплина и постоянство.</w:t>
      </w:r>
    </w:p>
    <w:p w14:paraId="400A947D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Какво показва практиката?</w:t>
      </w:r>
    </w:p>
    <w:p w14:paraId="70EF5101" w14:textId="77777777" w:rsidR="00184691" w:rsidRDefault="00184691" w:rsidP="00D4383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хора имат естествени пре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дразположения (комуникативност,</w:t>
      </w:r>
    </w:p>
    <w:p w14:paraId="28038C26" w14:textId="16EDB9CD" w:rsidR="00184691" w:rsidRPr="0048415A" w:rsidRDefault="00F8377A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увереност);</w:t>
      </w:r>
    </w:p>
    <w:p w14:paraId="2B246027" w14:textId="110E7ED6" w:rsidR="00184691" w:rsidRPr="0048415A" w:rsidRDefault="00184691" w:rsidP="00D4383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без труд, характер и последователност тези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качества не са достатъчни;</w:t>
      </w:r>
    </w:p>
    <w:p w14:paraId="2D89838C" w14:textId="4223FAAD" w:rsidR="00184691" w:rsidRPr="0048415A" w:rsidRDefault="00184691" w:rsidP="00D4383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велики лидери са израснали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са се сблъсквали с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трудности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F88615D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E0BD58B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не се ражда напълно изграден.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може да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 заложби, но става лидер чрез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работа върху себе 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отговорност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да служи на другите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4841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Лидерството не е титла по рождение, а процес на израстване.</w:t>
      </w:r>
    </w:p>
    <w:p w14:paraId="270C2E82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960F231" w14:textId="7954A678" w:rsidR="00184691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толкова много изисквания за ефективен лидер</w:t>
      </w:r>
      <w:r w:rsidR="00F837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съществува ли </w:t>
      </w:r>
    </w:p>
    <w:p w14:paraId="373807C9" w14:textId="77777777" w:rsidR="00184691" w:rsidRPr="00000127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подобен идеален човек?</w:t>
      </w:r>
    </w:p>
    <w:p w14:paraId="7B8F7685" w14:textId="241FC69E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живота</w:t>
      </w:r>
      <w:r w:rsidRPr="004841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не съществува „идеален“ лидер.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Той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по-скоро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еталон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към който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хора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стрем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отколкото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съществува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реален човек без слабости.</w:t>
      </w:r>
    </w:p>
    <w:p w14:paraId="49C2B79D" w14:textId="77777777" w:rsidR="00184691" w:rsidRPr="00000127" w:rsidRDefault="00184691" w:rsidP="00D43836">
      <w:pPr>
        <w:pStyle w:val="a3"/>
        <w:numPr>
          <w:ilvl w:val="0"/>
          <w:numId w:val="51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няма идеален лидер?</w:t>
      </w:r>
    </w:p>
    <w:p w14:paraId="4E0AE012" w14:textId="77777777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Хората са несъвършени.</w:t>
      </w:r>
      <w:r w:rsidRPr="0000012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14:paraId="1242EACF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Всеки лидер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силни и слаби страни.</w:t>
      </w:r>
    </w:p>
    <w:p w14:paraId="2C36B9A1" w14:textId="77777777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Контекстът се променя.</w:t>
      </w:r>
    </w:p>
    <w:p w14:paraId="4A7C1254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дер, който е ефективен по време на криза,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не е подходящ в мирно време.</w:t>
      </w:r>
    </w:p>
    <w:p w14:paraId="14D80D3D" w14:textId="6D07538A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Различни</w:t>
      </w:r>
      <w:r w:rsidR="00F8377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те</w:t>
      </w:r>
      <w:r w:rsidRPr="0000012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ситуации изискват различни стилове.</w:t>
      </w:r>
    </w:p>
    <w:p w14:paraId="6B6D2FF8" w14:textId="77777777" w:rsidR="00F8377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бизнеса може да е нужна визионерска смелост, а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наличие на обществени</w:t>
      </w:r>
    </w:p>
    <w:p w14:paraId="3F80A624" w14:textId="630FAD03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конфликти 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помирение и морална сила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57289C5" w14:textId="77777777" w:rsidR="00184691" w:rsidRPr="00000127" w:rsidRDefault="00184691" w:rsidP="00C31F31">
      <w:pPr>
        <w:pStyle w:val="a3"/>
        <w:numPr>
          <w:ilvl w:val="0"/>
          <w:numId w:val="6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тогава съществува?</w:t>
      </w:r>
    </w:p>
    <w:p w14:paraId="561C2A79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Съществува:</w:t>
      </w:r>
    </w:p>
    <w:p w14:paraId="119650FB" w14:textId="5A0CE46B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00012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фективен лидер за конкретна ситуация</w:t>
      </w:r>
      <w:r w:rsidR="00F8377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</w:t>
      </w:r>
    </w:p>
    <w:p w14:paraId="4EAD6BAC" w14:textId="7E5C84F6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</w:t>
      </w:r>
      <w:r w:rsidRPr="0000012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идер с доминиращи силни качества</w:t>
      </w:r>
      <w:r w:rsidR="00F8377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</w:t>
      </w:r>
    </w:p>
    <w:p w14:paraId="6E08920E" w14:textId="77777777" w:rsidR="00184691" w:rsidRPr="00000127" w:rsidRDefault="00184691" w:rsidP="00D43836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</w:t>
      </w:r>
      <w:r w:rsidRPr="0000012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идер, който се развива и осъзнава слабостите си.</w:t>
      </w:r>
    </w:p>
    <w:p w14:paraId="59D8047E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Съвременното разбиране за лидерство не търси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съвършен човек, а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автентичност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14:paraId="4F3134B5" w14:textId="655066C0" w:rsidR="00184691" w:rsidRPr="0048415A" w:rsidRDefault="00F8377A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184691"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тичност</w:t>
      </w:r>
      <w:r w:rsidR="0018469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184691"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 за учене</w:t>
      </w:r>
      <w:r w:rsidR="0018469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="00184691"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адаптивност</w:t>
      </w:r>
      <w:r w:rsidR="0018469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DBFE2EA" w14:textId="77777777" w:rsidR="00184691" w:rsidRPr="00000127" w:rsidRDefault="00184691" w:rsidP="00C31F31">
      <w:pPr>
        <w:pStyle w:val="a3"/>
        <w:numPr>
          <w:ilvl w:val="0"/>
          <w:numId w:val="6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Извод.</w:t>
      </w:r>
    </w:p>
    <w:p w14:paraId="3570F8B6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Идеални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ят лидер не е човек без грешки, а човек, който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 отговорност за тях,</w:t>
      </w:r>
    </w:p>
    <w:p w14:paraId="4A021F74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учи се от тях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 поставя общото благо над личния интерес.</w:t>
      </w:r>
    </w:p>
    <w:p w14:paraId="4E7D8DF7" w14:textId="77777777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не е съвършенство, а </w:t>
      </w:r>
      <w:r w:rsidRPr="003F396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постоянно усъвършенстване</w:t>
      </w:r>
      <w:r w:rsidRPr="003F396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14:paraId="41BC1AFE" w14:textId="77777777" w:rsidR="00184691" w:rsidRPr="00D15BD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14:paraId="68644914" w14:textId="77777777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B7A9FFE" wp14:editId="0A58AD7E">
            <wp:extent cx="1828800" cy="1216660"/>
            <wp:effectExtent l="0" t="0" r="0" b="2540"/>
            <wp:docPr id="5" name="Картина 5" descr="Лидерство: Определение. Какво всъщност означава и включв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идерство: Определение. Какво всъщност означава и включва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770E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568386A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медиите да създадат лидер?</w:t>
      </w:r>
    </w:p>
    <w:p w14:paraId="4A491CAA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Да, медиите могат да </w:t>
      </w:r>
      <w:r w:rsidRPr="0067640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повлияят силно върху възприемането на лидерството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те не могат да създадат истински лидер сами по себе си. Нека разгледаме подробно:</w:t>
      </w:r>
    </w:p>
    <w:p w14:paraId="71DD7DA5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Как медиите влияят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14:paraId="592A259D" w14:textId="77777777" w:rsidR="00184691" w:rsidRPr="00643679" w:rsidRDefault="00184691" w:rsidP="00D4383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Формират образа на лидера.</w:t>
      </w:r>
    </w:p>
    <w:p w14:paraId="40F1EFD9" w14:textId="77777777" w:rsidR="00184691" w:rsidRPr="00676403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7640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 телевизия, социални мрежи или новинарски канали хората виждат определени качества – харизма, увереност, визия.</w:t>
      </w:r>
    </w:p>
    <w:p w14:paraId="1C8B1C52" w14:textId="77777777" w:rsidR="00184691" w:rsidRPr="00643679" w:rsidRDefault="00184691" w:rsidP="00D4383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Изтъкват успехите и прикриват слабостите.</w:t>
      </w:r>
    </w:p>
    <w:p w14:paraId="1FCA2A04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Медиите могат да направят някой да изглежда по-ефективен или влиятелен, отколкото е в действителност.</w:t>
      </w:r>
    </w:p>
    <w:p w14:paraId="29BAA615" w14:textId="77777777" w:rsidR="00184691" w:rsidRPr="00643679" w:rsidRDefault="00184691" w:rsidP="00D4383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Създават публично доверие.</w:t>
      </w:r>
    </w:p>
    <w:p w14:paraId="78824A2B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общественото мнение за лидер се формира повече от начина, по който е представен, отколкото от реалните му действия.</w:t>
      </w:r>
    </w:p>
    <w:p w14:paraId="39644BF5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Какво медиите не могат да направят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14:paraId="57C2C50D" w14:textId="77777777" w:rsidR="00184691" w:rsidRPr="00643679" w:rsidRDefault="00184691" w:rsidP="00D4383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могат да създадат истинска харизма или морална сила.</w:t>
      </w:r>
    </w:p>
    <w:p w14:paraId="660E75C3" w14:textId="77777777" w:rsidR="00184691" w:rsidRPr="00676403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76403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все пак трябва да има личностни качества, визия и последователност.</w:t>
      </w:r>
    </w:p>
    <w:p w14:paraId="53C8A536" w14:textId="77777777" w:rsidR="00184691" w:rsidRPr="00643679" w:rsidRDefault="00184691" w:rsidP="00D4383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могат да наложат доброволното следване.</w:t>
      </w:r>
    </w:p>
    <w:p w14:paraId="5376ED9F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Истинският лидер печели последователи, защото хората искат да го следват – медиите могат да го популяризират, но не могат да създадат истинско доверие.</w:t>
      </w:r>
    </w:p>
    <w:p w14:paraId="1486C0E9" w14:textId="77777777" w:rsidR="00184691" w:rsidRPr="00643679" w:rsidRDefault="00184691" w:rsidP="00D4383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могат да произведат опит и умения.</w:t>
      </w:r>
    </w:p>
    <w:p w14:paraId="10A35D73" w14:textId="7FDAA21C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изисква практика, решаване на проблеми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не може да се „симулира“ чрез медийна реклама.</w:t>
      </w:r>
    </w:p>
    <w:p w14:paraId="6644BE18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CB7BFF7" w14:textId="77777777" w:rsidR="00F8377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Медиите могат да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увеличат видимостта на един лидер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, да създадат образ, да вдъхновят хората и дори да засилят харизмата му в публичното пространство.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763D9D32" w14:textId="25C7CAB1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bg-BG"/>
        </w:rPr>
        <w:t>истинският лидер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ражда или създава чрез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действия, опит и морална последователност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 чрез PR или социални мрежи.</w:t>
      </w:r>
    </w:p>
    <w:p w14:paraId="34C47862" w14:textId="77777777" w:rsidR="00184691" w:rsidRPr="008E0A80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704B0CC2" w14:textId="77777777" w:rsidR="00184691" w:rsidRPr="00000127" w:rsidRDefault="00184691" w:rsidP="00D4383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012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Могат ли историците и разказвачите да създадат лидер?</w:t>
      </w:r>
    </w:p>
    <w:p w14:paraId="0A35616C" w14:textId="361EDA7A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Историците и разказвачите могат да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оформят образа на лидер в колективната памет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те не могат да създадат истинския човек. </w:t>
      </w:r>
    </w:p>
    <w:p w14:paraId="3CE711EC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Какво могат да направят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14:paraId="07A77297" w14:textId="77777777" w:rsidR="00184691" w:rsidRPr="00643679" w:rsidRDefault="00184691" w:rsidP="00D4383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Утвърждават наследството на лидера.</w:t>
      </w:r>
    </w:p>
    <w:p w14:paraId="3DE3B4E4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Историците документират действията, решенията и последствията от лидерството, като избират кои събития да подчертаят.</w:t>
      </w:r>
    </w:p>
    <w:p w14:paraId="639F64D8" w14:textId="77777777" w:rsidR="00184691" w:rsidRPr="00643679" w:rsidRDefault="00184691" w:rsidP="00D4383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Създават митове и легенди.</w:t>
      </w:r>
    </w:p>
    <w:p w14:paraId="74ECA063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Разказвачите и биографите могат да превърнат конкретни събития в истории, които вдъхновяват хората и изграждат авторитет.</w:t>
      </w:r>
    </w:p>
    <w:p w14:paraId="34D1E1B6" w14:textId="77777777" w:rsidR="00184691" w:rsidRPr="00643679" w:rsidRDefault="00184691" w:rsidP="00D4383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Вдъхновяват бъдещи лидери.</w:t>
      </w:r>
    </w:p>
    <w:p w14:paraId="72CCE4BF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Историите за смелост, състрадание или визия могат да служат като ръководство и модел за подражание.</w:t>
      </w:r>
    </w:p>
    <w:p w14:paraId="3970673A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Какво не могат да направят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14:paraId="2834EF05" w14:textId="77777777" w:rsidR="00184691" w:rsidRPr="00643679" w:rsidRDefault="00184691" w:rsidP="00D4383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могат да създадат личностни качества.</w:t>
      </w:r>
    </w:p>
    <w:p w14:paraId="11C24938" w14:textId="77777777" w:rsidR="00184691" w:rsidRPr="00676403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76403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Харизмата, моралната сила, умението да печелиш доверие и да водиш хората не се появяват чрез книга или разказ.</w:t>
      </w:r>
    </w:p>
    <w:p w14:paraId="657F97DF" w14:textId="77777777" w:rsidR="00184691" w:rsidRPr="00643679" w:rsidRDefault="00184691" w:rsidP="00D4383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могат да създадат последователи в реално време.</w:t>
      </w:r>
    </w:p>
    <w:p w14:paraId="6AF23E7E" w14:textId="77777777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Истинското лидерство се доказва чрез действия, не чрез истории.</w:t>
      </w:r>
    </w:p>
    <w:p w14:paraId="6A546AF8" w14:textId="77777777" w:rsidR="00184691" w:rsidRPr="0048415A" w:rsidRDefault="00184691" w:rsidP="001846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4398AE65" w14:textId="75335855" w:rsidR="00184691" w:rsidRPr="0048415A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Историците и разказвачите могат да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създадат легенда или идеализиран образ на лидер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който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вдъхновява и </w:t>
      </w:r>
      <w:r w:rsidR="00F837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помни.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истинският лидер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изгражда чрез </w:t>
      </w:r>
      <w:r w:rsidRPr="006436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действия, лични качества и взаимоотношения с хората</w:t>
      </w:r>
      <w:r w:rsidRPr="006436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14:paraId="53672DA9" w14:textId="5DC60D4A" w:rsidR="00184691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Казано иначе: медиите създават </w:t>
      </w:r>
      <w:r w:rsidRPr="0064367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„публичен лидер“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тук и сега, а историите и разказите създават </w:t>
      </w:r>
      <w:r w:rsidRPr="0064367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„легендарен лидер“</w:t>
      </w:r>
      <w:r w:rsidRPr="0048415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поколенията.</w:t>
      </w:r>
    </w:p>
    <w:p w14:paraId="11F8AC6C" w14:textId="0BFB6B3A" w:rsidR="00C570AC" w:rsidRPr="00C570AC" w:rsidRDefault="00C570AC" w:rsidP="001846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2524DE9" w14:textId="77777777" w:rsidR="00184691" w:rsidRDefault="00184691" w:rsidP="00D43836">
      <w:pPr>
        <w:pStyle w:val="a3"/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6276">
        <w:rPr>
          <w:rFonts w:ascii="Times New Roman" w:hAnsi="Times New Roman" w:cs="Times New Roman"/>
          <w:b/>
          <w:sz w:val="28"/>
          <w:szCs w:val="28"/>
        </w:rPr>
        <w:t>Сентенции и цитати за лидерството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83A8F5" w14:textId="2D5F2C82" w:rsidR="00184691" w:rsidRPr="00361713" w:rsidRDefault="00C570AC" w:rsidP="0018469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bg-BG"/>
        </w:rPr>
        <w:drawing>
          <wp:inline distT="0" distB="0" distL="0" distR="0" wp14:anchorId="373B4B4C" wp14:editId="2A840995">
            <wp:extent cx="1813817" cy="1209368"/>
            <wp:effectExtent l="0" t="0" r="0" b="0"/>
            <wp:docPr id="3" name="Картина 3" descr="Мениджър и лидер - каква е разликата? - Chef &amp; Gastro - образователна  програма за гастро и хотелиерската индуст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ниджър и лидер - каква е разликата? - Chef &amp; Gastro - образователна  програма за гастро и хотелиерската индустр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20" cy="124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57327" w14:textId="2262E81B" w:rsidR="00184691" w:rsidRPr="00C570AC" w:rsidRDefault="00184691" w:rsidP="001846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E4F8931" w14:textId="77777777" w:rsidR="00184691" w:rsidRPr="00CB6276" w:rsidRDefault="00184691" w:rsidP="001846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4EF777" w14:textId="77777777" w:rsidR="00184691" w:rsidRPr="00957508" w:rsidRDefault="00184691" w:rsidP="00D43836">
      <w:pPr>
        <w:pStyle w:val="a3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 на лидерството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C7861D4" w14:textId="77777777" w:rsidR="00184691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Най-просто казано, лидер е човек, който знае къде иска да отиде, става и </w:t>
      </w:r>
    </w:p>
    <w:p w14:paraId="714DD46F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тръгва.</w:t>
      </w:r>
    </w:p>
    <w:p w14:paraId="51DB9F08" w14:textId="77777777" w:rsidR="00184691" w:rsidRPr="00957508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 е този, който знае пътя, върви по пътя и го показва на останалите.</w:t>
      </w:r>
    </w:p>
    <w:p w14:paraId="7170E7B8" w14:textId="77777777" w:rsidR="00184691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Лидерът е човек, който вижда повече от другите, по-далеч от другите и преди </w:t>
      </w:r>
    </w:p>
    <w:p w14:paraId="13767AAD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другите да са видели.</w:t>
      </w:r>
    </w:p>
    <w:p w14:paraId="434D0A00" w14:textId="77777777" w:rsidR="00184691" w:rsidRPr="00957508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е способността да превръщаш визията в действителност.</w:t>
      </w:r>
    </w:p>
    <w:p w14:paraId="7D8582F4" w14:textId="1D31BF67" w:rsidR="00184691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Мениджмънт е да изкачиш стълбата на успеха, </w:t>
      </w:r>
      <w:r w:rsidR="009F25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е да дефинираш </w:t>
      </w:r>
    </w:p>
    <w:p w14:paraId="05FDCC7F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коя стена трябва да се опре стълбата.</w:t>
      </w:r>
    </w:p>
    <w:p w14:paraId="749ACF5E" w14:textId="77777777" w:rsidR="00184691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е умението да накараш някого да направи нещо, защото той сам </w:t>
      </w:r>
    </w:p>
    <w:p w14:paraId="721241EE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иска да го направи.</w:t>
      </w:r>
    </w:p>
    <w:p w14:paraId="4178402C" w14:textId="77777777" w:rsidR="00184691" w:rsidRDefault="00184691" w:rsidP="00D4383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Функцията на лидерството е да произвежда повече лидери, а не повече </w:t>
      </w:r>
    </w:p>
    <w:p w14:paraId="3D42A370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последователи.</w:t>
      </w:r>
    </w:p>
    <w:p w14:paraId="4084D628" w14:textId="77777777" w:rsidR="00184691" w:rsidRPr="00957508" w:rsidRDefault="00184691" w:rsidP="00D43836">
      <w:pPr>
        <w:pStyle w:val="a3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Визия и промяна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43188789" w14:textId="77777777" w:rsidR="00184691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Великият лидер води хората не там, където те искат, а където трябва да </w:t>
      </w:r>
    </w:p>
    <w:p w14:paraId="1F1465CB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бъдат.</w:t>
      </w:r>
    </w:p>
    <w:p w14:paraId="6C91DA1C" w14:textId="77777777" w:rsidR="00184691" w:rsidRPr="00957508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Иновацията прави разликата между лидера и следващия.</w:t>
      </w:r>
    </w:p>
    <w:p w14:paraId="32695B4F" w14:textId="77777777" w:rsidR="00184691" w:rsidRPr="00957508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Куражът на великия лидер да изпълни визията си идва от страстта.</w:t>
      </w:r>
    </w:p>
    <w:p w14:paraId="0EE0B859" w14:textId="77777777" w:rsidR="00184691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е да извисиш светогледа на хората и да подобриш изпълнението </w:t>
      </w:r>
    </w:p>
    <w:p w14:paraId="5E0CEF38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им до по-висок стандарт.</w:t>
      </w:r>
    </w:p>
    <w:p w14:paraId="31421CB9" w14:textId="77777777" w:rsidR="00184691" w:rsidRPr="00957508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е продавач на надежда.</w:t>
      </w:r>
    </w:p>
    <w:p w14:paraId="5054B5D4" w14:textId="77777777" w:rsidR="00184691" w:rsidRDefault="00184691" w:rsidP="00D4383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Никога не се съмнявай, че малка група от мислещи и отдадени хора може да </w:t>
      </w:r>
    </w:p>
    <w:p w14:paraId="5CD070F0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промени света.</w:t>
      </w:r>
    </w:p>
    <w:p w14:paraId="438988BF" w14:textId="77777777" w:rsidR="00184691" w:rsidRPr="00FB5673" w:rsidRDefault="00184691" w:rsidP="00D43836">
      <w:pPr>
        <w:pStyle w:val="a3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B567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Характер и личност.</w:t>
      </w:r>
    </w:p>
    <w:p w14:paraId="0E4FCDE6" w14:textId="77777777" w:rsidR="00184691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Истинският лидер има увереност да се изправи сам, смелост да вземе трудно </w:t>
      </w:r>
    </w:p>
    <w:p w14:paraId="269AA11C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 и състрадание да изслуша другите.</w:t>
      </w:r>
    </w:p>
    <w:p w14:paraId="15237DA0" w14:textId="77777777" w:rsidR="00184691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Предизвикателството пред лидера е да бъде силен, без да е груб; смирен, без </w:t>
      </w:r>
    </w:p>
    <w:p w14:paraId="0D971D6C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е плах; горд, без да е арогантен.</w:t>
      </w:r>
    </w:p>
    <w:p w14:paraId="795077D8" w14:textId="77777777" w:rsidR="00184691" w:rsidRPr="00957508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Страхливият лидер е най-опасният от всички.</w:t>
      </w:r>
    </w:p>
    <w:p w14:paraId="1F12A1D7" w14:textId="77777777" w:rsidR="00184691" w:rsidRPr="00957508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може да държи руля, когато морето е спокойно.</w:t>
      </w:r>
    </w:p>
    <w:p w14:paraId="28D77F10" w14:textId="77777777" w:rsidR="00184691" w:rsidRPr="00957508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Лидерите не се раждат, а се създават чрез усилена работа.</w:t>
      </w:r>
    </w:p>
    <w:p w14:paraId="6E324700" w14:textId="77777777" w:rsidR="00184691" w:rsidRPr="00957508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Лидерството се доказва ежедневно.</w:t>
      </w:r>
    </w:p>
    <w:p w14:paraId="19DAC210" w14:textId="77777777" w:rsidR="00184691" w:rsidRPr="00957508" w:rsidRDefault="00184691" w:rsidP="00D4383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Винаги върши каквото е правилно.</w:t>
      </w:r>
    </w:p>
    <w:p w14:paraId="7853AB69" w14:textId="77777777" w:rsidR="00184691" w:rsidRPr="00957508" w:rsidRDefault="00184691" w:rsidP="00D43836">
      <w:pPr>
        <w:pStyle w:val="a3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Отношение към хората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3CE3E5EA" w14:textId="77777777" w:rsidR="00184691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не трябва да бъдат принуждавани да следват. Те сами избират своя </w:t>
      </w:r>
    </w:p>
    <w:p w14:paraId="0DF804C6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лидер.</w:t>
      </w:r>
    </w:p>
    <w:p w14:paraId="7EDBCD55" w14:textId="77777777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Никой не е толкова добър, че да управлява някой без съгласието му.</w:t>
      </w:r>
    </w:p>
    <w:p w14:paraId="516138EE" w14:textId="77777777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първо „купуват“ лидера и после възгледите му.</w:t>
      </w:r>
    </w:p>
    <w:p w14:paraId="19D1D077" w14:textId="77777777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водиш хората, върви до тях.</w:t>
      </w:r>
    </w:p>
    <w:p w14:paraId="21371C15" w14:textId="77777777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водиш, когато сочиш посоката, а когато сам си на пътя.</w:t>
      </w:r>
    </w:p>
    <w:p w14:paraId="5A3D039B" w14:textId="4BFEF8C8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крясъкът, а личният пример кара другите да </w:t>
      </w:r>
      <w:r w:rsidR="009F25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последват.</w:t>
      </w:r>
    </w:p>
    <w:p w14:paraId="71C03110" w14:textId="77777777" w:rsidR="00184691" w:rsidRPr="00957508" w:rsidRDefault="00184691" w:rsidP="00D4383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Успехът на лидера е свързан с израстването на другите.</w:t>
      </w:r>
    </w:p>
    <w:p w14:paraId="75273842" w14:textId="77777777" w:rsidR="00184691" w:rsidRPr="00957508" w:rsidRDefault="00184691" w:rsidP="00D43836">
      <w:pPr>
        <w:pStyle w:val="a3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Отговорност и поведение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7CA62925" w14:textId="77777777" w:rsidR="00184691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Първата отговорност на лидера е да определи реалността, а последната – да </w:t>
      </w:r>
    </w:p>
    <w:p w14:paraId="0D85634F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благодари.</w:t>
      </w:r>
    </w:p>
    <w:p w14:paraId="513F92B5" w14:textId="77777777" w:rsidR="00184691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празнувате победата, бъдете отзад; когато има опасност – бъдете на </w:t>
      </w:r>
    </w:p>
    <w:p w14:paraId="0EEC0EC3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първа линия.</w:t>
      </w:r>
    </w:p>
    <w:p w14:paraId="10FEFCA0" w14:textId="438D8E0B" w:rsidR="00184691" w:rsidRPr="00957508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Добрият лидер поема по-голяма</w:t>
      </w:r>
      <w:r w:rsidR="009F25AC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 вината и по-малката от заслугите.</w:t>
      </w:r>
    </w:p>
    <w:p w14:paraId="212E38EE" w14:textId="77777777" w:rsidR="00184691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Този, който иска да си присвои всички заслуги, никога няма да стане велик </w:t>
      </w:r>
    </w:p>
    <w:p w14:paraId="054ABBC9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лидер.</w:t>
      </w:r>
    </w:p>
    <w:p w14:paraId="1F12BFC6" w14:textId="77777777" w:rsidR="00184691" w:rsidRPr="00957508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трябва да наказва бавно и да възнаграждава бързо.</w:t>
      </w:r>
    </w:p>
    <w:p w14:paraId="2D53D9C9" w14:textId="77777777" w:rsidR="00184691" w:rsidRPr="00957508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Никога не издавайте заповед, която не може да се изпълни.</w:t>
      </w:r>
    </w:p>
    <w:p w14:paraId="04D6B91B" w14:textId="77777777" w:rsidR="00184691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Кажете на хората какво трябва да направят и ги оставете да Ви изненадат с </w:t>
      </w:r>
    </w:p>
    <w:p w14:paraId="3C88066B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креативността си.</w:t>
      </w:r>
    </w:p>
    <w:p w14:paraId="496B06E5" w14:textId="77777777" w:rsidR="00184691" w:rsidRPr="00957508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Открийте какво не работи и съставете план как да го подобрите.</w:t>
      </w:r>
    </w:p>
    <w:p w14:paraId="29F458BB" w14:textId="77777777" w:rsidR="00184691" w:rsidRDefault="00184691" w:rsidP="00D4383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Най-добрият лидер е този, при когото след успеха хората казват: „Справихме </w:t>
      </w:r>
    </w:p>
    <w:p w14:paraId="1DFCDA19" w14:textId="77777777" w:rsidR="00184691" w:rsidRPr="00957508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508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сами.“</w:t>
      </w:r>
    </w:p>
    <w:p w14:paraId="0847B499" w14:textId="77777777" w:rsidR="00184691" w:rsidRPr="009311F6" w:rsidRDefault="00184691" w:rsidP="00D43836">
      <w:pPr>
        <w:pStyle w:val="a3"/>
        <w:numPr>
          <w:ilvl w:val="0"/>
          <w:numId w:val="6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лидерството в шеговит тон.</w:t>
      </w:r>
    </w:p>
    <w:p w14:paraId="41E7F7F2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не казва „След мен!“, а „Хайде заедно, че и аз не съм сигурен къде е </w:t>
      </w:r>
    </w:p>
    <w:p w14:paraId="7B1FD8C0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кафето.“</w:t>
      </w:r>
    </w:p>
    <w:p w14:paraId="0FCB35CA" w14:textId="77777777" w:rsidR="00184691" w:rsidRPr="009311F6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Добрият лидер знае отговорите. Великият лидер знае кой в екипа ги знае.</w:t>
      </w:r>
    </w:p>
    <w:p w14:paraId="01DB3990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не върши всичко сам – той просто умее да изглежда така, сякаш </w:t>
      </w:r>
    </w:p>
    <w:p w14:paraId="523BFF1C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всичко върви по план.</w:t>
      </w:r>
    </w:p>
    <w:p w14:paraId="62B6BF0C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Истинският лидер делегира толкова добре, че накрая всички мислят, че </w:t>
      </w:r>
    </w:p>
    <w:p w14:paraId="17CC1317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идеята е била тяхна.</w:t>
      </w:r>
    </w:p>
    <w:p w14:paraId="0B052A22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Лидерството е да обясниш три пъти едно и също нещо, но всеки път с нов </w:t>
      </w:r>
    </w:p>
    <w:p w14:paraId="602E067C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ентусиазъм.</w:t>
      </w:r>
    </w:p>
    <w:p w14:paraId="60BB9C5C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не се страхува от грешки – 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рахува се само да не ги повтори,</w:t>
      </w: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поне </w:t>
      </w:r>
    </w:p>
    <w:p w14:paraId="186A630B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пред целия екип.</w:t>
      </w:r>
    </w:p>
    <w:p w14:paraId="44666CDF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всичко върви гладко, вероятно някой в екипа поема истинското </w:t>
      </w:r>
    </w:p>
    <w:p w14:paraId="286B729E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лидерство.</w:t>
      </w:r>
    </w:p>
    <w:p w14:paraId="3D18D571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е човекът, който влиза в стаята последен, но излиза с най-много </w:t>
      </w:r>
    </w:p>
    <w:p w14:paraId="7CC112CF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задачи.</w:t>
      </w:r>
    </w:p>
    <w:p w14:paraId="15FB8956" w14:textId="77777777" w:rsidR="00184691" w:rsidRDefault="00184691" w:rsidP="00D43836">
      <w:pPr>
        <w:numPr>
          <w:ilvl w:val="0"/>
          <w:numId w:val="6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бъдеш лидер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означава да носиш отговорността</w:t>
      </w: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понякога тортата за </w:t>
      </w:r>
    </w:p>
    <w:p w14:paraId="6DD05EB6" w14:textId="77777777" w:rsidR="00184691" w:rsidRPr="009311F6" w:rsidRDefault="00184691" w:rsidP="00184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11F6">
        <w:rPr>
          <w:rFonts w:ascii="Times New Roman" w:eastAsia="Times New Roman" w:hAnsi="Times New Roman" w:cs="Times New Roman"/>
          <w:sz w:val="28"/>
          <w:szCs w:val="28"/>
          <w:lang w:eastAsia="bg-BG"/>
        </w:rPr>
        <w:t>рожден ден.</w:t>
      </w:r>
    </w:p>
    <w:p w14:paraId="6DCE6E57" w14:textId="77777777" w:rsidR="00184691" w:rsidRPr="009311F6" w:rsidRDefault="00184691" w:rsidP="001846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5F319" w14:textId="77777777" w:rsidR="00184691" w:rsidRPr="00EB269E" w:rsidRDefault="00184691" w:rsidP="003D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10815" w14:textId="77777777" w:rsidR="003D22F6" w:rsidRPr="002157C9" w:rsidRDefault="003D22F6" w:rsidP="002157C9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3D22F6" w:rsidRPr="002157C9" w:rsidSect="00C570AC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AA6"/>
    <w:multiLevelType w:val="multilevel"/>
    <w:tmpl w:val="6CC2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A2B21"/>
    <w:multiLevelType w:val="multilevel"/>
    <w:tmpl w:val="849A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94A56"/>
    <w:multiLevelType w:val="multilevel"/>
    <w:tmpl w:val="2A44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12430"/>
    <w:multiLevelType w:val="multilevel"/>
    <w:tmpl w:val="099C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F460C"/>
    <w:multiLevelType w:val="multilevel"/>
    <w:tmpl w:val="12B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63676"/>
    <w:multiLevelType w:val="multilevel"/>
    <w:tmpl w:val="F92C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E40AA"/>
    <w:multiLevelType w:val="hybridMultilevel"/>
    <w:tmpl w:val="8D544F4C"/>
    <w:lvl w:ilvl="0" w:tplc="C4D83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E7934"/>
    <w:multiLevelType w:val="multilevel"/>
    <w:tmpl w:val="46D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0307A"/>
    <w:multiLevelType w:val="hybridMultilevel"/>
    <w:tmpl w:val="D5C22BA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E12"/>
    <w:multiLevelType w:val="hybridMultilevel"/>
    <w:tmpl w:val="46AE01A6"/>
    <w:lvl w:ilvl="0" w:tplc="35C07E6A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3275A"/>
    <w:multiLevelType w:val="multilevel"/>
    <w:tmpl w:val="C62C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93FB8"/>
    <w:multiLevelType w:val="hybridMultilevel"/>
    <w:tmpl w:val="7CF435BC"/>
    <w:lvl w:ilvl="0" w:tplc="7408EAA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C5E67"/>
    <w:multiLevelType w:val="multilevel"/>
    <w:tmpl w:val="9DF4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9371FD"/>
    <w:multiLevelType w:val="multilevel"/>
    <w:tmpl w:val="A928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BF1318"/>
    <w:multiLevelType w:val="hybridMultilevel"/>
    <w:tmpl w:val="FFB214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5570D"/>
    <w:multiLevelType w:val="multilevel"/>
    <w:tmpl w:val="CD0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E1BDA"/>
    <w:multiLevelType w:val="hybridMultilevel"/>
    <w:tmpl w:val="505C3ED2"/>
    <w:lvl w:ilvl="0" w:tplc="0B78671E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C1E11"/>
    <w:multiLevelType w:val="multilevel"/>
    <w:tmpl w:val="3DD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B72F41"/>
    <w:multiLevelType w:val="hybridMultilevel"/>
    <w:tmpl w:val="FE42CD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AB5C76"/>
    <w:multiLevelType w:val="multilevel"/>
    <w:tmpl w:val="ABFE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F3543D"/>
    <w:multiLevelType w:val="multilevel"/>
    <w:tmpl w:val="EFA2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165053"/>
    <w:multiLevelType w:val="multilevel"/>
    <w:tmpl w:val="A31E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274A97"/>
    <w:multiLevelType w:val="multilevel"/>
    <w:tmpl w:val="788C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185D43"/>
    <w:multiLevelType w:val="multilevel"/>
    <w:tmpl w:val="24BE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02E1B"/>
    <w:multiLevelType w:val="hybridMultilevel"/>
    <w:tmpl w:val="0B4EF578"/>
    <w:lvl w:ilvl="0" w:tplc="8AC05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17BA2"/>
    <w:multiLevelType w:val="multilevel"/>
    <w:tmpl w:val="A4B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4B2AE3"/>
    <w:multiLevelType w:val="multilevel"/>
    <w:tmpl w:val="0806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151BB8"/>
    <w:multiLevelType w:val="hybridMultilevel"/>
    <w:tmpl w:val="BBD6ABBC"/>
    <w:lvl w:ilvl="0" w:tplc="03ECC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F3AE4"/>
    <w:multiLevelType w:val="multilevel"/>
    <w:tmpl w:val="0612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C346595"/>
    <w:multiLevelType w:val="hybridMultilevel"/>
    <w:tmpl w:val="B5D2B8F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849B7"/>
    <w:multiLevelType w:val="multilevel"/>
    <w:tmpl w:val="7B78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B851E7"/>
    <w:multiLevelType w:val="hybridMultilevel"/>
    <w:tmpl w:val="79B0C750"/>
    <w:lvl w:ilvl="0" w:tplc="D8EEA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243A38"/>
    <w:multiLevelType w:val="hybridMultilevel"/>
    <w:tmpl w:val="0C9CFFC6"/>
    <w:lvl w:ilvl="0" w:tplc="6DA4A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88142A"/>
    <w:multiLevelType w:val="hybridMultilevel"/>
    <w:tmpl w:val="97B0CA00"/>
    <w:lvl w:ilvl="0" w:tplc="040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4" w15:restartNumberingAfterBreak="0">
    <w:nsid w:val="42F328B3"/>
    <w:multiLevelType w:val="hybridMultilevel"/>
    <w:tmpl w:val="8B5A811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32B0A3E"/>
    <w:multiLevelType w:val="multilevel"/>
    <w:tmpl w:val="3F66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2A3818"/>
    <w:multiLevelType w:val="multilevel"/>
    <w:tmpl w:val="7A4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180A23"/>
    <w:multiLevelType w:val="multilevel"/>
    <w:tmpl w:val="2874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7945C8"/>
    <w:multiLevelType w:val="multilevel"/>
    <w:tmpl w:val="B65A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816996"/>
    <w:multiLevelType w:val="multilevel"/>
    <w:tmpl w:val="E7DA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7811C3"/>
    <w:multiLevelType w:val="multilevel"/>
    <w:tmpl w:val="4DD4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C07E47"/>
    <w:multiLevelType w:val="multilevel"/>
    <w:tmpl w:val="91BE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447CBC"/>
    <w:multiLevelType w:val="multilevel"/>
    <w:tmpl w:val="374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D17DC1"/>
    <w:multiLevelType w:val="multilevel"/>
    <w:tmpl w:val="4762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D506F4"/>
    <w:multiLevelType w:val="multilevel"/>
    <w:tmpl w:val="ECDE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A0686B"/>
    <w:multiLevelType w:val="multilevel"/>
    <w:tmpl w:val="518E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B809ED"/>
    <w:multiLevelType w:val="multilevel"/>
    <w:tmpl w:val="DC1A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3234A7"/>
    <w:multiLevelType w:val="hybridMultilevel"/>
    <w:tmpl w:val="2BC441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C54488"/>
    <w:multiLevelType w:val="multilevel"/>
    <w:tmpl w:val="91A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914414"/>
    <w:multiLevelType w:val="multilevel"/>
    <w:tmpl w:val="CD42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5954B2B"/>
    <w:multiLevelType w:val="multilevel"/>
    <w:tmpl w:val="FAA8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5CA51A8"/>
    <w:multiLevelType w:val="multilevel"/>
    <w:tmpl w:val="D160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4463E9"/>
    <w:multiLevelType w:val="hybridMultilevel"/>
    <w:tmpl w:val="C706AE82"/>
    <w:lvl w:ilvl="0" w:tplc="279E46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795176"/>
    <w:multiLevelType w:val="multilevel"/>
    <w:tmpl w:val="B6A6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8A2690F"/>
    <w:multiLevelType w:val="multilevel"/>
    <w:tmpl w:val="67A6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930E7B"/>
    <w:multiLevelType w:val="multilevel"/>
    <w:tmpl w:val="7B62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C97957"/>
    <w:multiLevelType w:val="hybridMultilevel"/>
    <w:tmpl w:val="C9E4ACC2"/>
    <w:lvl w:ilvl="0" w:tplc="1D324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8B2CD9"/>
    <w:multiLevelType w:val="multilevel"/>
    <w:tmpl w:val="8F5A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EA56DDD"/>
    <w:multiLevelType w:val="multilevel"/>
    <w:tmpl w:val="1256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0040A06"/>
    <w:multiLevelType w:val="multilevel"/>
    <w:tmpl w:val="7C94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5D0A8E"/>
    <w:multiLevelType w:val="multilevel"/>
    <w:tmpl w:val="4D14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146180"/>
    <w:multiLevelType w:val="hybridMultilevel"/>
    <w:tmpl w:val="3258C14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9D4C09"/>
    <w:multiLevelType w:val="multilevel"/>
    <w:tmpl w:val="6DB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66E32EC"/>
    <w:multiLevelType w:val="multilevel"/>
    <w:tmpl w:val="A292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B83BA2"/>
    <w:multiLevelType w:val="multilevel"/>
    <w:tmpl w:val="C5D2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D4628D"/>
    <w:multiLevelType w:val="multilevel"/>
    <w:tmpl w:val="2242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1"/>
  </w:num>
  <w:num w:numId="3">
    <w:abstractNumId w:val="27"/>
  </w:num>
  <w:num w:numId="4">
    <w:abstractNumId w:val="47"/>
  </w:num>
  <w:num w:numId="5">
    <w:abstractNumId w:val="11"/>
  </w:num>
  <w:num w:numId="6">
    <w:abstractNumId w:val="61"/>
  </w:num>
  <w:num w:numId="7">
    <w:abstractNumId w:val="8"/>
  </w:num>
  <w:num w:numId="8">
    <w:abstractNumId w:val="50"/>
  </w:num>
  <w:num w:numId="9">
    <w:abstractNumId w:val="22"/>
  </w:num>
  <w:num w:numId="10">
    <w:abstractNumId w:val="39"/>
  </w:num>
  <w:num w:numId="11">
    <w:abstractNumId w:val="65"/>
  </w:num>
  <w:num w:numId="12">
    <w:abstractNumId w:val="2"/>
  </w:num>
  <w:num w:numId="13">
    <w:abstractNumId w:val="35"/>
  </w:num>
  <w:num w:numId="14">
    <w:abstractNumId w:val="25"/>
  </w:num>
  <w:num w:numId="15">
    <w:abstractNumId w:val="23"/>
  </w:num>
  <w:num w:numId="16">
    <w:abstractNumId w:val="19"/>
  </w:num>
  <w:num w:numId="17">
    <w:abstractNumId w:val="51"/>
  </w:num>
  <w:num w:numId="18">
    <w:abstractNumId w:val="54"/>
  </w:num>
  <w:num w:numId="19">
    <w:abstractNumId w:val="48"/>
  </w:num>
  <w:num w:numId="20">
    <w:abstractNumId w:val="36"/>
  </w:num>
  <w:num w:numId="21">
    <w:abstractNumId w:val="58"/>
  </w:num>
  <w:num w:numId="22">
    <w:abstractNumId w:val="60"/>
  </w:num>
  <w:num w:numId="23">
    <w:abstractNumId w:val="43"/>
  </w:num>
  <w:num w:numId="24">
    <w:abstractNumId w:val="10"/>
  </w:num>
  <w:num w:numId="25">
    <w:abstractNumId w:val="37"/>
  </w:num>
  <w:num w:numId="26">
    <w:abstractNumId w:val="13"/>
  </w:num>
  <w:num w:numId="27">
    <w:abstractNumId w:val="20"/>
  </w:num>
  <w:num w:numId="28">
    <w:abstractNumId w:val="55"/>
  </w:num>
  <w:num w:numId="29">
    <w:abstractNumId w:val="59"/>
  </w:num>
  <w:num w:numId="30">
    <w:abstractNumId w:val="3"/>
  </w:num>
  <w:num w:numId="31">
    <w:abstractNumId w:val="62"/>
  </w:num>
  <w:num w:numId="32">
    <w:abstractNumId w:val="53"/>
  </w:num>
  <w:num w:numId="33">
    <w:abstractNumId w:val="17"/>
  </w:num>
  <w:num w:numId="34">
    <w:abstractNumId w:val="4"/>
  </w:num>
  <w:num w:numId="35">
    <w:abstractNumId w:val="30"/>
  </w:num>
  <w:num w:numId="36">
    <w:abstractNumId w:val="46"/>
  </w:num>
  <w:num w:numId="37">
    <w:abstractNumId w:val="7"/>
  </w:num>
  <w:num w:numId="38">
    <w:abstractNumId w:val="42"/>
  </w:num>
  <w:num w:numId="39">
    <w:abstractNumId w:val="1"/>
  </w:num>
  <w:num w:numId="40">
    <w:abstractNumId w:val="38"/>
  </w:num>
  <w:num w:numId="41">
    <w:abstractNumId w:val="57"/>
  </w:num>
  <w:num w:numId="42">
    <w:abstractNumId w:val="0"/>
  </w:num>
  <w:num w:numId="43">
    <w:abstractNumId w:val="40"/>
  </w:num>
  <w:num w:numId="44">
    <w:abstractNumId w:val="18"/>
  </w:num>
  <w:num w:numId="45">
    <w:abstractNumId w:val="21"/>
  </w:num>
  <w:num w:numId="46">
    <w:abstractNumId w:val="49"/>
  </w:num>
  <w:num w:numId="47">
    <w:abstractNumId w:val="41"/>
  </w:num>
  <w:num w:numId="48">
    <w:abstractNumId w:val="63"/>
  </w:num>
  <w:num w:numId="49">
    <w:abstractNumId w:val="44"/>
  </w:num>
  <w:num w:numId="50">
    <w:abstractNumId w:val="26"/>
  </w:num>
  <w:num w:numId="51">
    <w:abstractNumId w:val="24"/>
  </w:num>
  <w:num w:numId="52">
    <w:abstractNumId w:val="34"/>
  </w:num>
  <w:num w:numId="53">
    <w:abstractNumId w:val="33"/>
  </w:num>
  <w:num w:numId="54">
    <w:abstractNumId w:val="9"/>
  </w:num>
  <w:num w:numId="55">
    <w:abstractNumId w:val="12"/>
  </w:num>
  <w:num w:numId="56">
    <w:abstractNumId w:val="64"/>
  </w:num>
  <w:num w:numId="57">
    <w:abstractNumId w:val="5"/>
  </w:num>
  <w:num w:numId="58">
    <w:abstractNumId w:val="45"/>
  </w:num>
  <w:num w:numId="59">
    <w:abstractNumId w:val="15"/>
  </w:num>
  <w:num w:numId="60">
    <w:abstractNumId w:val="32"/>
  </w:num>
  <w:num w:numId="61">
    <w:abstractNumId w:val="28"/>
  </w:num>
  <w:num w:numId="62">
    <w:abstractNumId w:val="16"/>
  </w:num>
  <w:num w:numId="63">
    <w:abstractNumId w:val="14"/>
  </w:num>
  <w:num w:numId="64">
    <w:abstractNumId w:val="52"/>
  </w:num>
  <w:num w:numId="65">
    <w:abstractNumId w:val="6"/>
  </w:num>
  <w:num w:numId="66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55"/>
    <w:rsid w:val="000D2231"/>
    <w:rsid w:val="0011380E"/>
    <w:rsid w:val="00133FED"/>
    <w:rsid w:val="00184691"/>
    <w:rsid w:val="001B6F05"/>
    <w:rsid w:val="001B6F6D"/>
    <w:rsid w:val="002157C9"/>
    <w:rsid w:val="002A7156"/>
    <w:rsid w:val="00302CD8"/>
    <w:rsid w:val="00317DB3"/>
    <w:rsid w:val="003D22F6"/>
    <w:rsid w:val="003D4B9C"/>
    <w:rsid w:val="00441CB6"/>
    <w:rsid w:val="00466FF6"/>
    <w:rsid w:val="004B513D"/>
    <w:rsid w:val="005216A2"/>
    <w:rsid w:val="00557AF0"/>
    <w:rsid w:val="005839F5"/>
    <w:rsid w:val="00590146"/>
    <w:rsid w:val="005A12FB"/>
    <w:rsid w:val="007309B0"/>
    <w:rsid w:val="007B453C"/>
    <w:rsid w:val="008830C5"/>
    <w:rsid w:val="0098099A"/>
    <w:rsid w:val="009C780B"/>
    <w:rsid w:val="009F25AC"/>
    <w:rsid w:val="00A02198"/>
    <w:rsid w:val="00A50C8B"/>
    <w:rsid w:val="00A64E48"/>
    <w:rsid w:val="00A74A87"/>
    <w:rsid w:val="00AD0F7C"/>
    <w:rsid w:val="00B1028F"/>
    <w:rsid w:val="00B30F67"/>
    <w:rsid w:val="00B357A1"/>
    <w:rsid w:val="00B63011"/>
    <w:rsid w:val="00B74A55"/>
    <w:rsid w:val="00B84111"/>
    <w:rsid w:val="00C31775"/>
    <w:rsid w:val="00C31F31"/>
    <w:rsid w:val="00C570AC"/>
    <w:rsid w:val="00CA0A69"/>
    <w:rsid w:val="00D43836"/>
    <w:rsid w:val="00D96428"/>
    <w:rsid w:val="00DD7A68"/>
    <w:rsid w:val="00EA68EB"/>
    <w:rsid w:val="00ED6DE5"/>
    <w:rsid w:val="00F14AB2"/>
    <w:rsid w:val="00F80AB4"/>
    <w:rsid w:val="00F8377A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6F649"/>
  <w15:chartTrackingRefBased/>
  <w15:docId w15:val="{A45BCB1A-F88D-4BA3-9E72-3BD4C4E8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4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CD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D7A6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D7A68"/>
    <w:pPr>
      <w:spacing w:line="240" w:lineRule="auto"/>
    </w:pPr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DD7A6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D7A68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DD7A6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DD7A68"/>
    <w:rPr>
      <w:rFonts w:ascii="Segoe UI" w:hAnsi="Segoe UI" w:cs="Segoe UI"/>
      <w:sz w:val="18"/>
      <w:szCs w:val="18"/>
    </w:rPr>
  </w:style>
  <w:style w:type="character" w:customStyle="1" w:styleId="30">
    <w:name w:val="Заглавие 3 Знак"/>
    <w:basedOn w:val="a0"/>
    <w:link w:val="3"/>
    <w:uiPriority w:val="9"/>
    <w:rsid w:val="00B8411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b">
    <w:name w:val="Normal (Web)"/>
    <w:basedOn w:val="a"/>
    <w:uiPriority w:val="99"/>
    <w:unhideWhenUsed/>
    <w:rsid w:val="00B8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13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41</cp:revision>
  <dcterms:created xsi:type="dcterms:W3CDTF">2026-02-28T12:28:00Z</dcterms:created>
  <dcterms:modified xsi:type="dcterms:W3CDTF">2026-03-29T09:51:00Z</dcterms:modified>
</cp:coreProperties>
</file>