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8C" w:rsidRPr="001F1069" w:rsidRDefault="0010218C" w:rsidP="003572B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1069">
        <w:rPr>
          <w:rFonts w:ascii="Times New Roman" w:hAnsi="Times New Roman" w:cs="Times New Roman"/>
          <w:b/>
          <w:sz w:val="36"/>
          <w:szCs w:val="36"/>
        </w:rPr>
        <w:t>Мъдрост</w:t>
      </w:r>
    </w:p>
    <w:p w:rsidR="006435C4" w:rsidRDefault="006435C4" w:rsidP="003572B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3F57">
        <w:rPr>
          <w:noProof/>
          <w:lang w:eastAsia="bg-BG"/>
        </w:rPr>
        <w:drawing>
          <wp:inline distT="0" distB="0" distL="0" distR="0" wp14:anchorId="76119982" wp14:editId="1C3B04AB">
            <wp:extent cx="2670337" cy="1508077"/>
            <wp:effectExtent l="0" t="0" r="0" b="0"/>
            <wp:docPr id="5" name="Картина 5" descr="C:\Users\Rumen Yordanov\Desktop\Развитието-на-бъдещите-технологии-AI-е-неизбежно-свързано-със-създаването-на-изкуствена-мъдрост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men Yordanov\Desktop\Развитието-на-бъдещите-технологии-AI-е-неизбежно-свързано-със-създаването-на-изкуствена-мъдростA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52" cy="152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18C" w:rsidRPr="00145B78" w:rsidRDefault="0010218C" w:rsidP="003572B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Съдържание</w:t>
      </w:r>
    </w:p>
    <w:p w:rsidR="0010218C" w:rsidRPr="00145B78" w:rsidRDefault="0010218C" w:rsidP="003572B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Предговор</w:t>
      </w:r>
      <w:r w:rsidRPr="00145B7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10218C" w:rsidRPr="00145B78" w:rsidRDefault="0010218C" w:rsidP="003572B7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Мъдрост.</w:t>
      </w:r>
    </w:p>
    <w:p w:rsidR="0010218C" w:rsidRPr="00145B78" w:rsidRDefault="0010218C" w:rsidP="00E44C26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Определение.</w:t>
      </w:r>
    </w:p>
    <w:p w:rsidR="0010218C" w:rsidRPr="00145B78" w:rsidRDefault="0010218C" w:rsidP="00E44C2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Синонимите на мъдростта.</w:t>
      </w:r>
    </w:p>
    <w:p w:rsidR="00984AA9" w:rsidRPr="00145B78" w:rsidRDefault="00984AA9" w:rsidP="00E44C26">
      <w:pPr>
        <w:pStyle w:val="a4"/>
        <w:numPr>
          <w:ilvl w:val="0"/>
          <w:numId w:val="2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Мъдростта – смисъл, проявления и път на развитие.</w:t>
      </w:r>
    </w:p>
    <w:p w:rsidR="0010218C" w:rsidRPr="00145B78" w:rsidRDefault="0010218C" w:rsidP="00E44C26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Видове мъдрост.</w:t>
      </w:r>
    </w:p>
    <w:p w:rsidR="0010218C" w:rsidRDefault="0010218C" w:rsidP="003572B7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Въпроси към изкуствения интелект за мъдростта.</w:t>
      </w:r>
    </w:p>
    <w:p w:rsidR="003B4808" w:rsidRPr="003B480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постига мъдрост?</w:t>
      </w:r>
    </w:p>
    <w:p w:rsidR="003B4808" w:rsidRPr="00145B78" w:rsidRDefault="003B4808" w:rsidP="003B4808">
      <w:pPr>
        <w:pStyle w:val="a3"/>
        <w:numPr>
          <w:ilvl w:val="0"/>
          <w:numId w:val="73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Какъв е мъдрият  човек?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мъдростта да се свърже с хумора?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Кой е най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-</w:t>
      </w: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мъдрия човек на земята?</w:t>
      </w:r>
    </w:p>
    <w:p w:rsidR="003B4808" w:rsidRPr="00CB109B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B109B">
        <w:rPr>
          <w:rFonts w:ascii="Times New Roman" w:hAnsi="Times New Roman" w:cs="Times New Roman"/>
          <w:b/>
          <w:sz w:val="28"/>
          <w:szCs w:val="28"/>
        </w:rPr>
        <w:t>Има ли добри примери за държав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B109B">
        <w:rPr>
          <w:rFonts w:ascii="Times New Roman" w:hAnsi="Times New Roman" w:cs="Times New Roman"/>
          <w:b/>
          <w:sz w:val="28"/>
          <w:szCs w:val="28"/>
        </w:rPr>
        <w:t>, ко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B109B">
        <w:rPr>
          <w:rFonts w:ascii="Times New Roman" w:hAnsi="Times New Roman" w:cs="Times New Roman"/>
          <w:b/>
          <w:sz w:val="28"/>
          <w:szCs w:val="28"/>
        </w:rPr>
        <w:t>то се управлява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CB109B">
        <w:rPr>
          <w:rFonts w:ascii="Times New Roman" w:hAnsi="Times New Roman" w:cs="Times New Roman"/>
          <w:b/>
          <w:sz w:val="28"/>
          <w:szCs w:val="28"/>
        </w:rPr>
        <w:t xml:space="preserve"> мъдро?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</w:t>
      </w: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силата да налага мъдрост</w:t>
      </w: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3B4808" w:rsidRPr="00145B78" w:rsidRDefault="003B4808" w:rsidP="003B4808">
      <w:pPr>
        <w:pStyle w:val="3"/>
        <w:numPr>
          <w:ilvl w:val="0"/>
          <w:numId w:val="7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145B78">
        <w:rPr>
          <w:sz w:val="28"/>
          <w:szCs w:val="28"/>
        </w:rPr>
        <w:t>Защо мъдрият човек не е задължително философ?</w:t>
      </w:r>
    </w:p>
    <w:p w:rsidR="003B4808" w:rsidRPr="00145B78" w:rsidRDefault="003B4808" w:rsidP="003B4808">
      <w:pPr>
        <w:pStyle w:val="3"/>
        <w:numPr>
          <w:ilvl w:val="0"/>
          <w:numId w:val="7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145B78">
        <w:rPr>
          <w:sz w:val="28"/>
          <w:szCs w:val="28"/>
        </w:rPr>
        <w:t>Може ли глупав човек да бъде мъдър?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лош човек да е мъдър?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Може ли един мъдрец да живее лошо?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Струва ли си да си мъдър?</w:t>
      </w:r>
    </w:p>
    <w:p w:rsidR="003B4808" w:rsidRPr="00145B78" w:rsidRDefault="003B4808" w:rsidP="003B4808">
      <w:pPr>
        <w:pStyle w:val="a4"/>
        <w:numPr>
          <w:ilvl w:val="0"/>
          <w:numId w:val="7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 xml:space="preserve">Как ще се развие човешката мъдрост с навлизането на </w:t>
      </w:r>
    </w:p>
    <w:p w:rsidR="003B4808" w:rsidRPr="00145B78" w:rsidRDefault="003B4808" w:rsidP="003B480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изкуствения интелект?</w:t>
      </w:r>
    </w:p>
    <w:p w:rsidR="0010218C" w:rsidRPr="00145B78" w:rsidRDefault="0010218C" w:rsidP="003B4808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Сентенции за мъдростта</w:t>
      </w:r>
      <w:r w:rsidRPr="00145B7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Предговор</w:t>
      </w:r>
      <w:r w:rsidRPr="00145B7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>Хората от дълбока древност са се занимавали с най-съществените и важни въпроси, които стоят пред човечеството.</w:t>
      </w:r>
    </w:p>
    <w:p w:rsidR="00B72F0E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>Мъдростта</w:t>
      </w:r>
      <w:r w:rsidR="00B72F0E" w:rsidRPr="00145B78">
        <w:rPr>
          <w:rFonts w:ascii="Times New Roman" w:hAnsi="Times New Roman" w:cs="Times New Roman"/>
          <w:sz w:val="28"/>
          <w:szCs w:val="28"/>
        </w:rPr>
        <w:t xml:space="preserve"> безспорно е основно понятие, касаещо тези въпроси</w:t>
      </w:r>
      <w:r w:rsidR="008C75C0">
        <w:rPr>
          <w:rFonts w:ascii="Times New Roman" w:hAnsi="Times New Roman" w:cs="Times New Roman"/>
          <w:sz w:val="28"/>
          <w:szCs w:val="28"/>
        </w:rPr>
        <w:t>.</w:t>
      </w:r>
    </w:p>
    <w:p w:rsidR="008C75C0" w:rsidRDefault="00B72F0E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Темата е разглеждана </w:t>
      </w:r>
      <w:r w:rsidR="00962594" w:rsidRPr="00145B78">
        <w:rPr>
          <w:rFonts w:ascii="Times New Roman" w:hAnsi="Times New Roman" w:cs="Times New Roman"/>
          <w:sz w:val="28"/>
          <w:szCs w:val="28"/>
        </w:rPr>
        <w:t xml:space="preserve">многократно </w:t>
      </w:r>
      <w:r w:rsidR="008C75C0">
        <w:rPr>
          <w:rFonts w:ascii="Times New Roman" w:hAnsi="Times New Roman" w:cs="Times New Roman"/>
          <w:sz w:val="28"/>
          <w:szCs w:val="28"/>
        </w:rPr>
        <w:t>през</w:t>
      </w:r>
      <w:r w:rsidRPr="00145B78">
        <w:rPr>
          <w:rFonts w:ascii="Times New Roman" w:hAnsi="Times New Roman" w:cs="Times New Roman"/>
          <w:sz w:val="28"/>
          <w:szCs w:val="28"/>
        </w:rPr>
        <w:t xml:space="preserve"> различните епохи на развитие </w:t>
      </w:r>
      <w:r w:rsidR="00962594" w:rsidRPr="00145B78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най-умните представители на човешкия род.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В този материал се опитах се да систематизирам част от натрупаните от човечеството знания за мъдростта.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lastRenderedPageBreak/>
        <w:t xml:space="preserve">Целта е да осъзнаем как може да </w:t>
      </w:r>
      <w:r w:rsidR="00B72F0E" w:rsidRPr="00145B78">
        <w:rPr>
          <w:rFonts w:ascii="Times New Roman" w:hAnsi="Times New Roman" w:cs="Times New Roman"/>
          <w:sz w:val="28"/>
          <w:szCs w:val="28"/>
        </w:rPr>
        <w:t>използваме</w:t>
      </w:r>
      <w:r w:rsidRPr="00145B78">
        <w:rPr>
          <w:rFonts w:ascii="Times New Roman" w:hAnsi="Times New Roman" w:cs="Times New Roman"/>
          <w:sz w:val="28"/>
          <w:szCs w:val="28"/>
        </w:rPr>
        <w:t xml:space="preserve">  мъдростта в живота си</w:t>
      </w:r>
      <w:r w:rsidR="00B72F0E" w:rsidRPr="00145B78">
        <w:rPr>
          <w:rFonts w:ascii="Times New Roman" w:hAnsi="Times New Roman" w:cs="Times New Roman"/>
          <w:sz w:val="28"/>
          <w:szCs w:val="28"/>
        </w:rPr>
        <w:t xml:space="preserve">, </w:t>
      </w:r>
      <w:r w:rsidR="008C75C0">
        <w:rPr>
          <w:rFonts w:ascii="Times New Roman" w:hAnsi="Times New Roman" w:cs="Times New Roman"/>
          <w:sz w:val="28"/>
          <w:szCs w:val="28"/>
        </w:rPr>
        <w:t>за да</w:t>
      </w:r>
      <w:r w:rsidR="00B72F0E" w:rsidRPr="00145B78">
        <w:rPr>
          <w:rFonts w:ascii="Times New Roman" w:hAnsi="Times New Roman" w:cs="Times New Roman"/>
          <w:sz w:val="28"/>
          <w:szCs w:val="28"/>
        </w:rPr>
        <w:t xml:space="preserve"> </w:t>
      </w:r>
      <w:r w:rsidRPr="00145B78">
        <w:rPr>
          <w:rFonts w:ascii="Times New Roman" w:hAnsi="Times New Roman" w:cs="Times New Roman"/>
          <w:sz w:val="28"/>
          <w:szCs w:val="28"/>
        </w:rPr>
        <w:t xml:space="preserve">го направим по-смислен и удовлетворяващ. 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Изложението се състои от три части: </w:t>
      </w:r>
    </w:p>
    <w:p w:rsidR="00962594" w:rsidRPr="00145B78" w:rsidRDefault="00962594" w:rsidP="00E44C2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>В първата част съм представил мъдростта и най-важните аспекти</w:t>
      </w:r>
      <w:r w:rsidR="008C75C0">
        <w:rPr>
          <w:rFonts w:ascii="Times New Roman" w:hAnsi="Times New Roman" w:cs="Times New Roman"/>
          <w:sz w:val="28"/>
          <w:szCs w:val="28"/>
        </w:rPr>
        <w:t>,</w:t>
      </w:r>
      <w:r w:rsidRPr="00145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>свързани с не</w:t>
      </w:r>
      <w:r w:rsidR="009F7667">
        <w:rPr>
          <w:rFonts w:ascii="Times New Roman" w:hAnsi="Times New Roman" w:cs="Times New Roman"/>
          <w:sz w:val="28"/>
          <w:szCs w:val="28"/>
        </w:rPr>
        <w:t>я</w:t>
      </w:r>
      <w:r w:rsidRPr="00145B78">
        <w:rPr>
          <w:rFonts w:ascii="Times New Roman" w:hAnsi="Times New Roman" w:cs="Times New Roman"/>
          <w:sz w:val="28"/>
          <w:szCs w:val="28"/>
        </w:rPr>
        <w:t>.</w:t>
      </w:r>
    </w:p>
    <w:p w:rsidR="00962594" w:rsidRPr="00145B78" w:rsidRDefault="00962594" w:rsidP="00E44C2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Втората част обхваща систематизирани отговори, генерирани от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>изкуствения</w:t>
      </w:r>
      <w:r w:rsidR="009F7667">
        <w:rPr>
          <w:rFonts w:ascii="Times New Roman" w:hAnsi="Times New Roman" w:cs="Times New Roman"/>
          <w:sz w:val="28"/>
          <w:szCs w:val="28"/>
        </w:rPr>
        <w:t>т</w:t>
      </w:r>
      <w:r w:rsidRPr="00145B78">
        <w:rPr>
          <w:rFonts w:ascii="Times New Roman" w:hAnsi="Times New Roman" w:cs="Times New Roman"/>
          <w:sz w:val="28"/>
          <w:szCs w:val="28"/>
        </w:rPr>
        <w:t xml:space="preserve"> интелект /ИИ/ на </w:t>
      </w:r>
      <w:r w:rsidR="009F7667">
        <w:rPr>
          <w:rFonts w:ascii="Times New Roman" w:hAnsi="Times New Roman" w:cs="Times New Roman"/>
          <w:sz w:val="28"/>
          <w:szCs w:val="28"/>
        </w:rPr>
        <w:t xml:space="preserve">част от </w:t>
      </w:r>
      <w:r w:rsidRPr="00145B78">
        <w:rPr>
          <w:rFonts w:ascii="Times New Roman" w:hAnsi="Times New Roman" w:cs="Times New Roman"/>
          <w:sz w:val="28"/>
          <w:szCs w:val="28"/>
        </w:rPr>
        <w:t xml:space="preserve">въпросите, които възникнаха по време на проучването. </w:t>
      </w:r>
    </w:p>
    <w:p w:rsidR="00962594" w:rsidRPr="00145B78" w:rsidRDefault="00962594" w:rsidP="00E44C26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Третата част се състои от подбрани сентенции за мъдростта. </w:t>
      </w:r>
    </w:p>
    <w:p w:rsidR="00962594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Някой отговори и описания се </w:t>
      </w:r>
      <w:r w:rsidRPr="00145B78">
        <w:rPr>
          <w:rFonts w:ascii="Times New Roman" w:hAnsi="Times New Roman" w:cs="Times New Roman"/>
          <w:i/>
          <w:sz w:val="28"/>
          <w:szCs w:val="28"/>
        </w:rPr>
        <w:t>преплитат и повтарят</w:t>
      </w:r>
      <w:r w:rsidRPr="00145B78">
        <w:rPr>
          <w:rFonts w:ascii="Times New Roman" w:hAnsi="Times New Roman" w:cs="Times New Roman"/>
          <w:sz w:val="28"/>
          <w:szCs w:val="28"/>
        </w:rPr>
        <w:t>, но се надявам, че</w:t>
      </w:r>
    </w:p>
    <w:p w:rsidR="001F60BB" w:rsidRPr="00145B78" w:rsidRDefault="00962594" w:rsidP="009625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 xml:space="preserve">повторенията и различните гледни точки ще </w:t>
      </w:r>
      <w:r w:rsidR="009F7667">
        <w:rPr>
          <w:rFonts w:ascii="Times New Roman" w:hAnsi="Times New Roman" w:cs="Times New Roman"/>
          <w:sz w:val="28"/>
          <w:szCs w:val="28"/>
        </w:rPr>
        <w:t>представят</w:t>
      </w:r>
      <w:r w:rsidR="001F60BB" w:rsidRPr="00145B78">
        <w:rPr>
          <w:rFonts w:ascii="Times New Roman" w:hAnsi="Times New Roman" w:cs="Times New Roman"/>
          <w:sz w:val="28"/>
          <w:szCs w:val="28"/>
        </w:rPr>
        <w:t xml:space="preserve"> по-</w:t>
      </w:r>
      <w:r w:rsidR="009F7667">
        <w:rPr>
          <w:rFonts w:ascii="Times New Roman" w:hAnsi="Times New Roman" w:cs="Times New Roman"/>
          <w:sz w:val="28"/>
          <w:szCs w:val="28"/>
        </w:rPr>
        <w:t>подробно</w:t>
      </w:r>
    </w:p>
    <w:p w:rsidR="00962594" w:rsidRPr="00145B78" w:rsidRDefault="001F60BB" w:rsidP="00257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B78">
        <w:rPr>
          <w:rFonts w:ascii="Times New Roman" w:hAnsi="Times New Roman" w:cs="Times New Roman"/>
          <w:sz w:val="28"/>
          <w:szCs w:val="28"/>
        </w:rPr>
        <w:t>сложната тема</w:t>
      </w:r>
      <w:r w:rsidR="00962594" w:rsidRPr="00145B78">
        <w:rPr>
          <w:rFonts w:ascii="Times New Roman" w:hAnsi="Times New Roman" w:cs="Times New Roman"/>
          <w:sz w:val="28"/>
          <w:szCs w:val="28"/>
        </w:rPr>
        <w:t>.</w:t>
      </w:r>
    </w:p>
    <w:p w:rsidR="002E623D" w:rsidRPr="00257EE9" w:rsidRDefault="002E623D" w:rsidP="00257E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C15A6F" w:rsidRPr="002E623D" w:rsidRDefault="00C15A6F" w:rsidP="00257EE9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Мъдрост.</w:t>
      </w:r>
    </w:p>
    <w:p w:rsidR="002E623D" w:rsidRPr="002E623D" w:rsidRDefault="002E623D" w:rsidP="002E623D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bg-BG"/>
        </w:rPr>
        <w:drawing>
          <wp:inline distT="0" distB="0" distL="0" distR="0" wp14:anchorId="1F699945" wp14:editId="3129B0A1">
            <wp:extent cx="1828800" cy="1057910"/>
            <wp:effectExtent l="0" t="0" r="0" b="8890"/>
            <wp:docPr id="6" name="Картина 6" descr="Учителя: Любовта и Мъдростта трябва да се примирят във вас, да работите и с  двете едновременно - Истина Б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чителя: Любовта и Мъдростта трябва да се примирят във вас, да работите и с  двете едновременно - Истина Б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A6F" w:rsidRPr="00145B78" w:rsidRDefault="00C15A6F" w:rsidP="00E44C26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Определение.</w:t>
      </w:r>
    </w:p>
    <w:p w:rsidR="00C15A6F" w:rsidRPr="00145B78" w:rsidRDefault="00C15A6F" w:rsidP="00C15A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5B78">
        <w:rPr>
          <w:bCs/>
          <w:i/>
          <w:sz w:val="28"/>
          <w:szCs w:val="28"/>
        </w:rPr>
        <w:t>Мъдростта</w:t>
      </w:r>
      <w:r w:rsidRPr="00145B78">
        <w:rPr>
          <w:sz w:val="28"/>
          <w:szCs w:val="28"/>
        </w:rPr>
        <w:t xml:space="preserve"> е съчетание на жизнен опит, разум и интуиция. </w:t>
      </w:r>
    </w:p>
    <w:p w:rsidR="00C15A6F" w:rsidRPr="00145B78" w:rsidRDefault="00C15A6F" w:rsidP="00C15A6F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Тя е умението да използваш знанието </w:t>
      </w:r>
      <w:r w:rsidRPr="00145B78">
        <w:rPr>
          <w:rStyle w:val="a5"/>
          <w:b w:val="0"/>
          <w:i/>
          <w:sz w:val="28"/>
          <w:szCs w:val="28"/>
        </w:rPr>
        <w:t>навреме, с мярка и с човечност</w:t>
      </w:r>
      <w:r w:rsidRPr="00145B78">
        <w:rPr>
          <w:sz w:val="28"/>
          <w:szCs w:val="28"/>
        </w:rPr>
        <w:t xml:space="preserve">. </w:t>
      </w:r>
    </w:p>
    <w:p w:rsidR="00C15A6F" w:rsidRPr="00145B78" w:rsidRDefault="00C15A6F" w:rsidP="00C15A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Мъдростта включва проницателност, прозорливост, способност за вникване и знанието за това, кое е добро и правилно.</w:t>
      </w:r>
    </w:p>
    <w:p w:rsidR="00C15A6F" w:rsidRPr="008C75C0" w:rsidRDefault="008C75C0" w:rsidP="00C15A6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C75C0">
        <w:rPr>
          <w:rStyle w:val="a5"/>
          <w:b w:val="0"/>
          <w:sz w:val="28"/>
          <w:szCs w:val="28"/>
        </w:rPr>
        <w:t>Тя е с</w:t>
      </w:r>
      <w:r w:rsidR="00C15A6F" w:rsidRPr="008C75C0">
        <w:rPr>
          <w:rStyle w:val="a5"/>
          <w:b w:val="0"/>
          <w:sz w:val="28"/>
          <w:szCs w:val="28"/>
        </w:rPr>
        <w:t xml:space="preserve">пособността </w:t>
      </w:r>
      <w:r w:rsidR="00C15A6F" w:rsidRPr="008C75C0">
        <w:rPr>
          <w:rStyle w:val="a5"/>
          <w:b w:val="0"/>
          <w:i/>
          <w:sz w:val="28"/>
          <w:szCs w:val="28"/>
        </w:rPr>
        <w:t>да вземаш добри решения</w:t>
      </w:r>
      <w:r w:rsidR="00C15A6F" w:rsidRPr="008C75C0">
        <w:rPr>
          <w:rStyle w:val="a5"/>
          <w:b w:val="0"/>
          <w:sz w:val="28"/>
          <w:szCs w:val="28"/>
        </w:rPr>
        <w:t xml:space="preserve"> в сложен и несигурен свят, като съчетаваш знание, самосъзнание, етика и разбиране за дългосрочните последствия</w:t>
      </w:r>
      <w:r w:rsidR="004773F5" w:rsidRPr="008C75C0">
        <w:rPr>
          <w:rStyle w:val="a5"/>
          <w:b w:val="0"/>
          <w:sz w:val="28"/>
          <w:szCs w:val="28"/>
        </w:rPr>
        <w:t>, както</w:t>
      </w:r>
      <w:r w:rsidR="00C15A6F" w:rsidRPr="008C75C0">
        <w:rPr>
          <w:rStyle w:val="a5"/>
          <w:b w:val="0"/>
          <w:sz w:val="28"/>
          <w:szCs w:val="28"/>
        </w:rPr>
        <w:t xml:space="preserve"> за себе си</w:t>
      </w:r>
      <w:r w:rsidR="004773F5" w:rsidRPr="008C75C0">
        <w:rPr>
          <w:rStyle w:val="a5"/>
          <w:b w:val="0"/>
          <w:sz w:val="28"/>
          <w:szCs w:val="28"/>
        </w:rPr>
        <w:t>, така</w:t>
      </w:r>
      <w:r w:rsidR="00C15A6F" w:rsidRPr="008C75C0">
        <w:rPr>
          <w:rStyle w:val="a5"/>
          <w:b w:val="0"/>
          <w:sz w:val="28"/>
          <w:szCs w:val="28"/>
        </w:rPr>
        <w:t xml:space="preserve"> и за другите.</w:t>
      </w:r>
    </w:p>
    <w:p w:rsidR="00C15A6F" w:rsidRPr="004773F5" w:rsidRDefault="00C15A6F" w:rsidP="00C15A6F">
      <w:pPr>
        <w:pStyle w:val="a3"/>
        <w:spacing w:before="0" w:beforeAutospacing="0" w:after="0" w:afterAutospacing="0"/>
        <w:rPr>
          <w:b/>
          <w:sz w:val="16"/>
          <w:szCs w:val="16"/>
        </w:rPr>
      </w:pPr>
    </w:p>
    <w:p w:rsidR="00C15A6F" w:rsidRPr="00145B78" w:rsidRDefault="00C15A6F" w:rsidP="00E44C26">
      <w:pPr>
        <w:pStyle w:val="a3"/>
        <w:numPr>
          <w:ilvl w:val="0"/>
          <w:numId w:val="18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 xml:space="preserve">Синонимите на </w:t>
      </w:r>
      <w:r w:rsidRPr="00145B78">
        <w:rPr>
          <w:rStyle w:val="a5"/>
          <w:sz w:val="28"/>
          <w:szCs w:val="28"/>
        </w:rPr>
        <w:t>мъдростта.</w:t>
      </w:r>
      <w:r w:rsidRPr="00145B78">
        <w:rPr>
          <w:b/>
          <w:sz w:val="28"/>
          <w:szCs w:val="28"/>
        </w:rPr>
        <w:t xml:space="preserve"> </w:t>
      </w:r>
    </w:p>
    <w:p w:rsidR="00C15A6F" w:rsidRPr="00145B78" w:rsidRDefault="00C15A6F" w:rsidP="00E44C26">
      <w:pPr>
        <w:pStyle w:val="a3"/>
        <w:numPr>
          <w:ilvl w:val="0"/>
          <w:numId w:val="19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Преки синоними</w:t>
      </w:r>
      <w:r w:rsidRPr="00145B78">
        <w:rPr>
          <w:sz w:val="28"/>
          <w:szCs w:val="28"/>
        </w:rPr>
        <w:t>.</w:t>
      </w:r>
    </w:p>
    <w:p w:rsidR="00C15A6F" w:rsidRPr="00145B78" w:rsidRDefault="00C15A6F" w:rsidP="00E44C2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премъдрост</w:t>
      </w:r>
      <w:r w:rsidRPr="00145B78">
        <w:rPr>
          <w:sz w:val="28"/>
          <w:szCs w:val="28"/>
        </w:rPr>
        <w:t xml:space="preserve"> – по-възвишено;</w:t>
      </w:r>
    </w:p>
    <w:p w:rsidR="00C15A6F" w:rsidRPr="00145B78" w:rsidRDefault="00C15A6F" w:rsidP="00E44C2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разумност</w:t>
      </w:r>
      <w:r w:rsidRPr="00145B78">
        <w:rPr>
          <w:sz w:val="28"/>
          <w:szCs w:val="28"/>
        </w:rPr>
        <w:t xml:space="preserve"> – логична, трезва преценка;</w:t>
      </w:r>
    </w:p>
    <w:p w:rsidR="00C15A6F" w:rsidRPr="00145B78" w:rsidRDefault="00C15A6F" w:rsidP="00E44C2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прозорливост</w:t>
      </w:r>
      <w:r w:rsidRPr="00145B78">
        <w:rPr>
          <w:sz w:val="28"/>
          <w:szCs w:val="28"/>
        </w:rPr>
        <w:t xml:space="preserve"> – способност да виждаш напред и в дълбочина;</w:t>
      </w:r>
    </w:p>
    <w:p w:rsidR="00C15A6F" w:rsidRPr="00145B78" w:rsidRDefault="00C15A6F" w:rsidP="00E44C2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далновидност</w:t>
      </w:r>
      <w:r w:rsidRPr="00145B78">
        <w:rPr>
          <w:sz w:val="28"/>
          <w:szCs w:val="28"/>
        </w:rPr>
        <w:t xml:space="preserve"> – ориентация в бъдещето;</w:t>
      </w:r>
    </w:p>
    <w:p w:rsidR="00C15A6F" w:rsidRPr="00145B78" w:rsidRDefault="00C15A6F" w:rsidP="00E44C26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благоразумие</w:t>
      </w:r>
      <w:r w:rsidRPr="00145B78">
        <w:rPr>
          <w:sz w:val="28"/>
          <w:szCs w:val="28"/>
        </w:rPr>
        <w:t xml:space="preserve"> – умереност, предпазливост.</w:t>
      </w:r>
    </w:p>
    <w:p w:rsidR="00C15A6F" w:rsidRPr="00145B78" w:rsidRDefault="00C15A6F" w:rsidP="00E44C26">
      <w:pPr>
        <w:pStyle w:val="3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Свързани с интелектуалните качества.</w:t>
      </w:r>
    </w:p>
    <w:p w:rsidR="00C15A6F" w:rsidRPr="00145B78" w:rsidRDefault="00C15A6F" w:rsidP="00E44C26">
      <w:pPr>
        <w:pStyle w:val="a3"/>
        <w:numPr>
          <w:ilvl w:val="0"/>
          <w:numId w:val="14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разсъдливост;</w:t>
      </w:r>
    </w:p>
    <w:p w:rsidR="00C15A6F" w:rsidRPr="00145B78" w:rsidRDefault="00C15A6F" w:rsidP="00E44C26">
      <w:pPr>
        <w:pStyle w:val="a3"/>
        <w:numPr>
          <w:ilvl w:val="0"/>
          <w:numId w:val="14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проницателност;</w:t>
      </w:r>
    </w:p>
    <w:p w:rsidR="00C15A6F" w:rsidRPr="00145B78" w:rsidRDefault="00C15A6F" w:rsidP="00E44C26">
      <w:pPr>
        <w:pStyle w:val="a3"/>
        <w:numPr>
          <w:ilvl w:val="0"/>
          <w:numId w:val="14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съобразителност;</w:t>
      </w:r>
    </w:p>
    <w:p w:rsidR="00C15A6F" w:rsidRPr="00145B78" w:rsidRDefault="00C15A6F" w:rsidP="00E44C26">
      <w:pPr>
        <w:pStyle w:val="a3"/>
        <w:numPr>
          <w:ilvl w:val="0"/>
          <w:numId w:val="14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здрав разум;</w:t>
      </w:r>
    </w:p>
    <w:p w:rsidR="00C15A6F" w:rsidRPr="00145B78" w:rsidRDefault="00C15A6F" w:rsidP="00E44C26">
      <w:pPr>
        <w:pStyle w:val="a3"/>
        <w:numPr>
          <w:ilvl w:val="0"/>
          <w:numId w:val="14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трезва мисъл.</w:t>
      </w:r>
    </w:p>
    <w:p w:rsidR="00C15A6F" w:rsidRPr="00145B78" w:rsidRDefault="00C15A6F" w:rsidP="00E44C26">
      <w:pPr>
        <w:pStyle w:val="3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Морално-ценностни нюанси.</w:t>
      </w:r>
    </w:p>
    <w:p w:rsidR="00C15A6F" w:rsidRPr="00145B78" w:rsidRDefault="00C15A6F" w:rsidP="00E44C26">
      <w:pPr>
        <w:pStyle w:val="a3"/>
        <w:numPr>
          <w:ilvl w:val="0"/>
          <w:numId w:val="15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добродетелност</w:t>
      </w:r>
      <w:r w:rsidRPr="00145B78">
        <w:rPr>
          <w:b/>
          <w:i/>
          <w:sz w:val="28"/>
          <w:szCs w:val="28"/>
        </w:rPr>
        <w:t>;</w:t>
      </w:r>
    </w:p>
    <w:p w:rsidR="00C15A6F" w:rsidRPr="00145B78" w:rsidRDefault="00C15A6F" w:rsidP="00E44C26">
      <w:pPr>
        <w:pStyle w:val="a3"/>
        <w:numPr>
          <w:ilvl w:val="0"/>
          <w:numId w:val="15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човечност</w:t>
      </w:r>
      <w:r w:rsidRPr="00145B78">
        <w:rPr>
          <w:b/>
          <w:i/>
          <w:sz w:val="28"/>
          <w:szCs w:val="28"/>
        </w:rPr>
        <w:t>;</w:t>
      </w:r>
    </w:p>
    <w:p w:rsidR="00C15A6F" w:rsidRPr="00145B78" w:rsidRDefault="00C15A6F" w:rsidP="00E44C26">
      <w:pPr>
        <w:pStyle w:val="a3"/>
        <w:numPr>
          <w:ilvl w:val="0"/>
          <w:numId w:val="15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умереност.</w:t>
      </w:r>
    </w:p>
    <w:p w:rsidR="00C15A6F" w:rsidRPr="00145B78" w:rsidRDefault="00C15A6F" w:rsidP="00E44C26">
      <w:pPr>
        <w:pStyle w:val="3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Народни и описателни изрази.</w:t>
      </w:r>
    </w:p>
    <w:p w:rsidR="00C15A6F" w:rsidRPr="00145B78" w:rsidRDefault="00C15A6F" w:rsidP="00E44C26">
      <w:pPr>
        <w:pStyle w:val="a3"/>
        <w:numPr>
          <w:ilvl w:val="0"/>
          <w:numId w:val="16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житейска опитност;</w:t>
      </w:r>
    </w:p>
    <w:p w:rsidR="00C15A6F" w:rsidRPr="00145B78" w:rsidRDefault="00C15A6F" w:rsidP="00E44C26">
      <w:pPr>
        <w:pStyle w:val="a3"/>
        <w:numPr>
          <w:ilvl w:val="0"/>
          <w:numId w:val="16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lastRenderedPageBreak/>
        <w:t>житейски разум;</w:t>
      </w:r>
    </w:p>
    <w:p w:rsidR="00C15A6F" w:rsidRPr="00145B78" w:rsidRDefault="00C15A6F" w:rsidP="00E44C26">
      <w:pPr>
        <w:pStyle w:val="a3"/>
        <w:numPr>
          <w:ilvl w:val="0"/>
          <w:numId w:val="16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ум от патило;</w:t>
      </w:r>
    </w:p>
    <w:p w:rsidR="00C15A6F" w:rsidRPr="00145B78" w:rsidRDefault="00C15A6F" w:rsidP="00E44C26">
      <w:pPr>
        <w:pStyle w:val="a3"/>
        <w:numPr>
          <w:ilvl w:val="0"/>
          <w:numId w:val="16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старческа мъдрост</w:t>
      </w:r>
      <w:r w:rsidRPr="00145B78">
        <w:rPr>
          <w:b/>
          <w:i/>
          <w:sz w:val="28"/>
          <w:szCs w:val="28"/>
        </w:rPr>
        <w:t>.</w:t>
      </w:r>
    </w:p>
    <w:p w:rsidR="00C15A6F" w:rsidRPr="00145B78" w:rsidRDefault="00C15A6F" w:rsidP="00E44C26">
      <w:pPr>
        <w:pStyle w:val="3"/>
        <w:numPr>
          <w:ilvl w:val="0"/>
          <w:numId w:val="19"/>
        </w:numPr>
        <w:spacing w:before="0" w:beforeAutospacing="0" w:after="0" w:afterAutospacing="0"/>
        <w:rPr>
          <w:b w:val="0"/>
          <w:sz w:val="28"/>
          <w:szCs w:val="28"/>
        </w:rPr>
      </w:pPr>
      <w:r w:rsidRPr="00145B78">
        <w:rPr>
          <w:sz w:val="28"/>
          <w:szCs w:val="28"/>
        </w:rPr>
        <w:t>Частични заместители</w:t>
      </w:r>
      <w:r w:rsidRPr="00145B78">
        <w:rPr>
          <w:b w:val="0"/>
          <w:sz w:val="28"/>
          <w:szCs w:val="28"/>
        </w:rPr>
        <w:t xml:space="preserve"> - не винаги са пълни синоними, но често се </w:t>
      </w:r>
    </w:p>
    <w:p w:rsidR="00C15A6F" w:rsidRPr="00145B78" w:rsidRDefault="00C15A6F" w:rsidP="00C15A6F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145B78">
        <w:rPr>
          <w:b w:val="0"/>
          <w:sz w:val="28"/>
          <w:szCs w:val="28"/>
        </w:rPr>
        <w:t>използват като такива.</w:t>
      </w:r>
    </w:p>
    <w:p w:rsidR="00C15A6F" w:rsidRPr="00145B78" w:rsidRDefault="00C15A6F" w:rsidP="00E44C26">
      <w:pPr>
        <w:pStyle w:val="a3"/>
        <w:numPr>
          <w:ilvl w:val="0"/>
          <w:numId w:val="17"/>
        </w:numPr>
        <w:spacing w:before="0" w:beforeAutospacing="0" w:after="0" w:afterAutospacing="0"/>
        <w:rPr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интелигентност</w:t>
      </w:r>
      <w:r w:rsidRPr="00145B78">
        <w:rPr>
          <w:i/>
          <w:sz w:val="28"/>
          <w:szCs w:val="28"/>
        </w:rPr>
        <w:t>;</w:t>
      </w:r>
    </w:p>
    <w:p w:rsidR="00C15A6F" w:rsidRPr="00145B78" w:rsidRDefault="00C15A6F" w:rsidP="00E44C26">
      <w:pPr>
        <w:pStyle w:val="a3"/>
        <w:numPr>
          <w:ilvl w:val="0"/>
          <w:numId w:val="17"/>
        </w:numPr>
        <w:spacing w:before="0" w:beforeAutospacing="0" w:after="0" w:afterAutospacing="0"/>
        <w:rPr>
          <w:i/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ерудиция</w:t>
      </w:r>
      <w:r w:rsidRPr="00145B78">
        <w:rPr>
          <w:i/>
          <w:sz w:val="28"/>
          <w:szCs w:val="28"/>
        </w:rPr>
        <w:t>;</w:t>
      </w:r>
    </w:p>
    <w:p w:rsidR="00C15A6F" w:rsidRPr="00EA65F6" w:rsidRDefault="00C15A6F" w:rsidP="00E44C26">
      <w:pPr>
        <w:pStyle w:val="a3"/>
        <w:numPr>
          <w:ilvl w:val="0"/>
          <w:numId w:val="17"/>
        </w:numPr>
        <w:spacing w:before="0" w:beforeAutospacing="0" w:after="0" w:afterAutospacing="0"/>
        <w:rPr>
          <w:rStyle w:val="a5"/>
          <w:b w:val="0"/>
          <w:bCs w:val="0"/>
          <w:i/>
          <w:sz w:val="16"/>
          <w:szCs w:val="16"/>
        </w:rPr>
      </w:pPr>
      <w:r w:rsidRPr="00145B78">
        <w:rPr>
          <w:rStyle w:val="a5"/>
          <w:b w:val="0"/>
          <w:i/>
          <w:sz w:val="28"/>
          <w:szCs w:val="28"/>
        </w:rPr>
        <w:t>философска дълбочина.</w:t>
      </w:r>
      <w:r w:rsidRPr="00145B78">
        <w:rPr>
          <w:i/>
          <w:sz w:val="28"/>
          <w:szCs w:val="28"/>
        </w:rPr>
        <w:br/>
      </w:r>
    </w:p>
    <w:p w:rsidR="008E6E85" w:rsidRPr="00145B78" w:rsidRDefault="008E6E85" w:rsidP="00E44C26">
      <w:pPr>
        <w:pStyle w:val="a4"/>
        <w:numPr>
          <w:ilvl w:val="0"/>
          <w:numId w:val="1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Мъдростта – смисъл, проявления и път на развитие.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мъдростта е важна?</w:t>
      </w:r>
    </w:p>
    <w:p w:rsidR="008C75C0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е понятие с широк спектър от значения и тълкувания и често се използва в различни, дори противоположни контексти. 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Въпреки това тя остава една от най-висшите човешки ценности, защото е тясно </w:t>
      </w:r>
      <w:r w:rsidRPr="00EA65F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свързана със смисъла на живота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, доброто и правилното действие.</w:t>
      </w:r>
    </w:p>
    <w:p w:rsidR="008E6E85" w:rsidRPr="00145B78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Мъдростта се свързва с такива качества на човека като:</w:t>
      </w:r>
    </w:p>
    <w:p w:rsidR="008E6E85" w:rsidRPr="00145B78" w:rsidRDefault="008E6E85" w:rsidP="00E44C26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Разумност, здрав разум и умереност.</w:t>
      </w:r>
    </w:p>
    <w:p w:rsidR="008E6E85" w:rsidRPr="00145B78" w:rsidRDefault="008E6E85" w:rsidP="00E44C26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Разсъдителност, воля за действие и практичност.</w:t>
      </w:r>
    </w:p>
    <w:p w:rsidR="008E6E85" w:rsidRPr="00145B78" w:rsidRDefault="008E6E85" w:rsidP="00E44C26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Способност за откриване на смисъл, съобразителност и находчивост.</w:t>
      </w:r>
    </w:p>
    <w:p w:rsidR="008E6E85" w:rsidRPr="00145B78" w:rsidRDefault="008E6E85" w:rsidP="00E44C26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Благоразумие и предвидливост за предпазване от неблагоприятни </w:t>
      </w:r>
    </w:p>
    <w:p w:rsidR="008E6E85" w:rsidRPr="00145B78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обстоятелства.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кръгове на мъдростта.</w:t>
      </w:r>
    </w:p>
    <w:p w:rsidR="008E6E85" w:rsidRPr="00ED7C84" w:rsidRDefault="008C75C0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8E6E85"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формят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="008E6E85"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няколко взаимосвързани кръга:</w:t>
      </w:r>
    </w:p>
    <w:p w:rsidR="008E6E85" w:rsidRPr="00ED7C84" w:rsidRDefault="008E6E85" w:rsidP="00E44C2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Практически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– умение, опитност, сръчност;</w:t>
      </w:r>
    </w:p>
    <w:p w:rsidR="008C75C0" w:rsidRDefault="008E6E85" w:rsidP="008E6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Интелектуален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разбиране, познание, научен подход, </w:t>
      </w:r>
      <w:r w:rsidRPr="008C75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проницателност, </w:t>
      </w:r>
    </w:p>
    <w:p w:rsidR="008E6E85" w:rsidRPr="008C75C0" w:rsidRDefault="008E6E85" w:rsidP="008C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5C0">
        <w:rPr>
          <w:rFonts w:ascii="Times New Roman" w:eastAsia="Times New Roman" w:hAnsi="Times New Roman" w:cs="Times New Roman"/>
          <w:sz w:val="28"/>
          <w:szCs w:val="28"/>
          <w:lang w:eastAsia="bg-BG"/>
        </w:rPr>
        <w:t>изобретателност;</w:t>
      </w:r>
    </w:p>
    <w:p w:rsidR="008C75C0" w:rsidRDefault="008E6E85" w:rsidP="008E6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Културен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творчество, цивилизованост, образованост, </w:t>
      </w:r>
      <w:r w:rsidRPr="008C75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философия, поезия, </w:t>
      </w:r>
    </w:p>
    <w:p w:rsidR="008E6E85" w:rsidRPr="008C75C0" w:rsidRDefault="008E6E85" w:rsidP="008C7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5C0">
        <w:rPr>
          <w:rFonts w:ascii="Times New Roman" w:eastAsia="Times New Roman" w:hAnsi="Times New Roman" w:cs="Times New Roman"/>
          <w:sz w:val="28"/>
          <w:szCs w:val="28"/>
          <w:lang w:eastAsia="bg-BG"/>
        </w:rPr>
        <w:t>музика;</w:t>
      </w:r>
    </w:p>
    <w:p w:rsidR="008E6E85" w:rsidRPr="008C75C0" w:rsidRDefault="008E6E85" w:rsidP="008E6E8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Житейски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познание за света и живота, за щастливия и добрия </w:t>
      </w:r>
      <w:r w:rsidRPr="008C75C0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Мъдростта може да се проявява във всяка сфера на човешката дейност.</w:t>
      </w:r>
    </w:p>
    <w:p w:rsidR="008E6E85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Мъдрецът като образец.</w:t>
      </w:r>
    </w:p>
    <w:p w:rsidR="00E44C26" w:rsidRPr="00E44C26" w:rsidRDefault="00E44C26" w:rsidP="00E44C2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44C26" w:rsidRPr="00E44C26" w:rsidRDefault="00E44C26" w:rsidP="00E44C2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4805682" wp14:editId="5A83A738">
            <wp:extent cx="2374711" cy="1583668"/>
            <wp:effectExtent l="0" t="0" r="6985" b="0"/>
            <wp:docPr id="2" name="Картина 2" descr="Ретиниран мъдрец- Какво представлява, симптоми и лечение - Дентална клиника  Бушка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тиниран мъдрец- Какво представлява, симптоми и лечение - Дентална клиника  Бушкало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80" cy="161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Мъдреците често се превръщат в образец за мислене и поведение. Чрез подражание на мъдреците в обществото се изграждат споделени представи и ценности, които организират човешкото битие с цел благополучие и дълготрайност.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Мъдрият: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Защитава интересите на цялото.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Мисли предварително, а не постфактум.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Мери с вътрешна мярка.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Знае кое е достатъчно за време и място.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Съгласува думите и делата си.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Познава и управлява себе си.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Подчинен е на разума, а не на външни влияния.</w:t>
      </w:r>
    </w:p>
    <w:p w:rsidR="008E6E85" w:rsidRPr="00145B78" w:rsidRDefault="008E6E85" w:rsidP="00E44C26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Способен да открива не само относителното, но и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абсолютното </w:t>
      </w:r>
    </w:p>
    <w:p w:rsidR="008E6E85" w:rsidRPr="00145B78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добро</w:t>
      </w:r>
      <w:r w:rsidRPr="00145B7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както и начините за практическото му осъществяване.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Мъдрост, поведение и вътрешна нагласа.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В общуването си мъдрият е добронамерен, скромен, разбран и човечен. Той е спокоен, не се поддава на страсти, избягва гнева и не се възгордява.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Мъдростта означава:</w:t>
      </w:r>
    </w:p>
    <w:p w:rsidR="008E6E85" w:rsidRPr="00145B78" w:rsidRDefault="008E6E85" w:rsidP="00E44C26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обича животът такъв, какъвто е.</w:t>
      </w:r>
    </w:p>
    <w:p w:rsidR="008E6E85" w:rsidRPr="00145B78" w:rsidRDefault="008E6E85" w:rsidP="00E44C26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приеме преходността и неизбежното.</w:t>
      </w:r>
    </w:p>
    <w:p w:rsidR="0064476C" w:rsidRDefault="008E6E85" w:rsidP="008E6E85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не се трупа прекомерно знание, което затлачва личния опит, </w:t>
      </w:r>
      <w:r w:rsidR="0064476C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</w:t>
      </w:r>
    </w:p>
    <w:p w:rsidR="008E6E85" w:rsidRPr="0064476C" w:rsidRDefault="008E6E85" w:rsidP="00644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4476C">
        <w:rPr>
          <w:rFonts w:ascii="Times New Roman" w:eastAsia="Times New Roman" w:hAnsi="Times New Roman" w:cs="Times New Roman"/>
          <w:sz w:val="28"/>
          <w:szCs w:val="28"/>
          <w:lang w:eastAsia="bg-BG"/>
        </w:rPr>
        <w:t>„</w:t>
      </w:r>
      <w:r w:rsidRPr="0064476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който трупа познание, трупа тъга</w:t>
      </w:r>
      <w:r w:rsidRPr="0064476C">
        <w:rPr>
          <w:rFonts w:ascii="Times New Roman" w:eastAsia="Times New Roman" w:hAnsi="Times New Roman" w:cs="Times New Roman"/>
          <w:sz w:val="28"/>
          <w:szCs w:val="28"/>
          <w:lang w:eastAsia="bg-BG"/>
        </w:rPr>
        <w:t>“.</w:t>
      </w:r>
    </w:p>
    <w:p w:rsidR="008E6E85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 и философия.</w:t>
      </w:r>
    </w:p>
    <w:p w:rsidR="00E44C26" w:rsidRPr="00E44C26" w:rsidRDefault="00E44C26" w:rsidP="00E44C2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E44C26" w:rsidRPr="00E44C26" w:rsidRDefault="00E44C26" w:rsidP="00E44C2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632CC458" wp14:editId="47755782">
            <wp:extent cx="2292824" cy="1522253"/>
            <wp:effectExtent l="0" t="0" r="0" b="1905"/>
            <wp:docPr id="3" name="Картина 3" descr="Обединени - КЛАДЕНЕЦЪТ, КОЙТО НОСИ МЪДРОСТ В една страна живеел мъдрец,  чиято слава се носела нашир и длъж и дори прекрачвала пределите й.  Белокосият старик бил толкова мъдър, че до него 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единени - КЛАДЕНЕЦЪТ, КОЙТО НОСИ МЪДРОСТ В една страна живеел мъдрец,  чиято слава се носела нашир и длъж и дори прекрачвала пределите й.  Белокосият старик бил толкова мъдър, че до него с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518" cy="153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В живота човек трябва да се стреми към мъдростта, тоест да бъде философ.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Разликата между мъдростта и философията е, че:</w:t>
      </w:r>
    </w:p>
    <w:p w:rsidR="008E6E85" w:rsidRPr="00145B78" w:rsidRDefault="008E6E85" w:rsidP="00E44C26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Мъдростта</w:t>
      </w:r>
      <w:r w:rsidRPr="00145B7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е присъща на човешкия ум;</w:t>
      </w:r>
    </w:p>
    <w:p w:rsidR="008E6E85" w:rsidRPr="00145B78" w:rsidRDefault="008E6E85" w:rsidP="00E44C26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Философията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любовта към мъдростта и стремежът към нея.</w:t>
      </w:r>
    </w:p>
    <w:p w:rsidR="0064476C" w:rsidRDefault="008E6E85" w:rsidP="00644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Философията се стреми към цялата мъдрост.</w:t>
      </w:r>
      <w:r w:rsidR="006447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E6E85" w:rsidRPr="00ED7C84" w:rsidRDefault="0064476C" w:rsidP="00644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Философът е мъдър, но не е завършен мъдрец.</w:t>
      </w:r>
    </w:p>
    <w:p w:rsidR="0064476C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Мъдрецът е човек в много </w:t>
      </w:r>
      <w:r w:rsidR="0064476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разнообразни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роли – знаещ и незнаещ, разумен и търсещ, занаятчия и творец, разказвач, лечител, художник. 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е постоянно търсещ – с една дума, философ.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Теоретична и практическа мъдрост.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Мъдростта е едновременно:</w:t>
      </w:r>
    </w:p>
    <w:p w:rsidR="008E6E85" w:rsidRPr="00145B78" w:rsidRDefault="008E6E85" w:rsidP="00E44C26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Теоретична добродетел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наука за първопричините, началата и </w:t>
      </w:r>
    </w:p>
    <w:p w:rsidR="008E6E85" w:rsidRPr="00145B78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същностите;</w:t>
      </w:r>
    </w:p>
    <w:p w:rsidR="008E6E85" w:rsidRPr="0064476C" w:rsidRDefault="008E6E85" w:rsidP="008E6E85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Практическа добродетел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разбиране за правилната употреба на </w:t>
      </w:r>
      <w:r w:rsidRPr="0064476C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разума.</w:t>
      </w:r>
    </w:p>
    <w:p w:rsidR="0064476C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Практическата мъдрост отговаря на въпроса </w:t>
      </w: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кое е добро и кое е лошо за човека.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не е субективна, а се основава на устойчиви принципи, независими от случайни събития.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Една наука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бъде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наречена мъдрост само доколкото </w:t>
      </w:r>
      <w:r w:rsidRPr="00145B7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управлява процеси, има ясна цел и </w:t>
      </w: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обхваща цялото, а не само частното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Мъдрост, разум и морал.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Понятието мъдрост не може да съществува без понятието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добро</w:t>
      </w: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Разумът осмисля човешките дейности и правилата, които се съдържат </w:t>
      </w:r>
      <w:r w:rsidRPr="0064476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 науката за морала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. Но нравствеността не произхожда единствено от разума – разумът влияе върху поведението ни чрез разбиране на причините и следствията и чрез емоциите.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мъдрост разумът може да се изроди в егоизъм и лъжа, особено когато е воден от страх или желание за неправомерна изгода.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съставлява мъдростта?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Мъдростта може да се определи като: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Знание + опит = мъдрост</w:t>
      </w:r>
    </w:p>
    <w:p w:rsidR="008E6E85" w:rsidRPr="00145B78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включва емпатия, точна преценка, търпение, перспектива,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спонтанност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8E6E85" w:rsidRPr="00ED7C84" w:rsidRDefault="00EA65F6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съзида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ние</w:t>
      </w:r>
      <w:r w:rsidR="008E6E85"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="008E6E85"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социални умения.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Различаваме:</w:t>
      </w:r>
    </w:p>
    <w:p w:rsidR="008E6E85" w:rsidRPr="00ED7C84" w:rsidRDefault="008E6E85" w:rsidP="00E44C2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Съзерцание</w:t>
      </w: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– основано на личния опит;</w:t>
      </w:r>
    </w:p>
    <w:p w:rsidR="008E6E85" w:rsidRPr="00ED7C84" w:rsidRDefault="008E6E85" w:rsidP="00E44C2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Благоразумие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целенасочено приложение на знанието.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Мъдростта като начин на живот.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Мъдрият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човек проявява добро поведение на тялото, на речта и 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ума.</w:t>
      </w:r>
    </w:p>
    <w:p w:rsidR="008E6E85" w:rsidRPr="00145B78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Мъдреците живеят така, че </w:t>
      </w: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да бъдат пример за общността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са лаконични, загадъчни, но отзивчиви към човешкото страдание и подпомагат духовните търсения на другите.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Мъдростта е безпристрастна, не се влияе от емоции, среда или моментни настроения. Тя е фар, който осветява пътя към хармония.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Развитие на мъдростта.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Разумността е целесъобразното използване на всички блага. Тя се развива чрез:</w:t>
      </w:r>
    </w:p>
    <w:p w:rsidR="008E6E85" w:rsidRPr="00145B78" w:rsidRDefault="008E6E85" w:rsidP="008B4683">
      <w:pPr>
        <w:pStyle w:val="a4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Преодоляване на трудности.</w:t>
      </w:r>
    </w:p>
    <w:p w:rsidR="008E6E85" w:rsidRPr="00145B78" w:rsidRDefault="008E6E85" w:rsidP="008B4683">
      <w:pPr>
        <w:pStyle w:val="a4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Размишление.</w:t>
      </w:r>
    </w:p>
    <w:p w:rsidR="008E6E85" w:rsidRPr="00145B78" w:rsidRDefault="008E6E85" w:rsidP="008B4683">
      <w:pPr>
        <w:pStyle w:val="a4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Наблюдателност и концентрация.</w:t>
      </w:r>
    </w:p>
    <w:p w:rsidR="008E6E85" w:rsidRPr="00145B78" w:rsidRDefault="008E6E85" w:rsidP="008B4683">
      <w:pPr>
        <w:pStyle w:val="a4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Решаване на логически задачи.</w:t>
      </w:r>
    </w:p>
    <w:p w:rsidR="008E6E85" w:rsidRPr="00145B78" w:rsidRDefault="008E6E85" w:rsidP="008B4683">
      <w:pPr>
        <w:pStyle w:val="a4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Задаване на въпроси.</w:t>
      </w:r>
    </w:p>
    <w:p w:rsidR="008E6E85" w:rsidRPr="00145B78" w:rsidRDefault="008E6E85" w:rsidP="008B4683">
      <w:pPr>
        <w:pStyle w:val="a4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Откриване на причинно-следствени връзки.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развиваме добродетелите, трябва да ги познаваме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ги проявяваме независимо от условията, но в </w:t>
      </w:r>
      <w:r w:rsidRPr="00ED7C8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разумни граници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E6E85" w:rsidRPr="00145B78" w:rsidRDefault="008E6E85" w:rsidP="00E44C26">
      <w:pPr>
        <w:pStyle w:val="a4"/>
        <w:numPr>
          <w:ilvl w:val="0"/>
          <w:numId w:val="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Мъдростта днес и утре.</w:t>
      </w:r>
    </w:p>
    <w:p w:rsidR="0064476C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е логическо мислене и откриване на </w:t>
      </w:r>
      <w:r w:rsidRPr="0064476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истината, която е по-важна от интелигентността. 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не се измерва количествено, защото </w:t>
      </w:r>
      <w:r w:rsidRPr="0064476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съвършенството се измерва с качество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E6E85" w:rsidRPr="00ED7C84" w:rsidRDefault="008E6E85" w:rsidP="008E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 преобразяваща сила мъдростта ни връща към </w:t>
      </w:r>
      <w:r w:rsidRPr="00EA65F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големите въпроси</w:t>
      </w:r>
      <w:r w:rsidRPr="00ED7C84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8E6E85" w:rsidRPr="00145B78" w:rsidRDefault="008E6E85" w:rsidP="00E44C2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Що е знание?</w:t>
      </w:r>
    </w:p>
    <w:p w:rsidR="008E6E85" w:rsidRPr="00145B78" w:rsidRDefault="008E6E85" w:rsidP="00E44C2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Що е разум?</w:t>
      </w:r>
    </w:p>
    <w:p w:rsidR="008E6E85" w:rsidRPr="00145B78" w:rsidRDefault="008E6E85" w:rsidP="00E44C2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Що е красиво?</w:t>
      </w:r>
    </w:p>
    <w:p w:rsidR="008E6E85" w:rsidRPr="00145B78" w:rsidRDefault="008E6E85" w:rsidP="00E44C2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ли необразованият да бъде мъдър?</w:t>
      </w:r>
    </w:p>
    <w:p w:rsidR="008E6E85" w:rsidRDefault="008E6E85" w:rsidP="00E44C2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ще се развие човешката мъдрост в ерата на изкуствения интелект?</w:t>
      </w:r>
    </w:p>
    <w:p w:rsidR="00EA65F6" w:rsidRPr="00EA65F6" w:rsidRDefault="00EA65F6" w:rsidP="00EA65F6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84AA9" w:rsidRPr="00145B78" w:rsidRDefault="00984AA9" w:rsidP="00E44C26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Видове мъдрост.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Интелектуална мъдрост.</w:t>
      </w:r>
    </w:p>
    <w:p w:rsidR="00984AA9" w:rsidRPr="00145B78" w:rsidRDefault="00984AA9" w:rsidP="0098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Способността да анализираш сложни ситуации, да мислиш критично и да виждаш повече от една гледна точка. Свързана е със знание, логика и трезва преценка.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Емоционална мъдрост.</w:t>
      </w:r>
    </w:p>
    <w:p w:rsidR="00984AA9" w:rsidRPr="00145B78" w:rsidRDefault="00984AA9" w:rsidP="0098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Умението да разпознаваш, разбираш и управляваш емоциите — своите и на другите. Помага да действаш спокойно, а не импулсивно.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Социална мъдрост.</w:t>
      </w:r>
    </w:p>
    <w:p w:rsidR="00984AA9" w:rsidRPr="00145B78" w:rsidRDefault="00984AA9" w:rsidP="0098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Умението да управляваш отношения, конфликти и културни различия.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Да знаеш кога да говориш, кога да мълчиш и как да </w:t>
      </w:r>
      <w:r w:rsidR="008D28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свързваш </w:t>
      </w:r>
      <w:r w:rsidR="008D28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</w:t>
      </w:r>
      <w:r w:rsidR="008D28B5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Практическа мъдрост.</w:t>
      </w:r>
    </w:p>
    <w:p w:rsidR="00984AA9" w:rsidRPr="00145B78" w:rsidRDefault="00984AA9" w:rsidP="0098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Знанието </w:t>
      </w: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какво е правилно да се направи тук и сега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Това е умение за действие в реалния живот.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Житейска мъдрост.</w:t>
      </w:r>
    </w:p>
    <w:p w:rsidR="00984AA9" w:rsidRPr="00145B78" w:rsidRDefault="00984AA9" w:rsidP="0098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Разбиране за смисъла, преходността и границите на човешкия живот.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Често идва с опита, загубите и осъзнаването.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Етична / морална мъдрост.</w:t>
      </w:r>
    </w:p>
    <w:p w:rsidR="00984AA9" w:rsidRPr="00145B78" w:rsidRDefault="00984AA9" w:rsidP="00984AA9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 ценности, отговорност и грижа за общото благо.</w:t>
      </w:r>
    </w:p>
    <w:p w:rsidR="00984AA9" w:rsidRPr="00145B78" w:rsidRDefault="00984AA9" w:rsidP="00E44C26">
      <w:pPr>
        <w:pStyle w:val="a4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Рефлексивна мъдрост.</w:t>
      </w:r>
    </w:p>
    <w:p w:rsidR="00984AA9" w:rsidRPr="00145B78" w:rsidRDefault="00984AA9" w:rsidP="00984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Способността да се само анализираш и да поставяш под въпрос собствените си убеждения. Да се запитваш дали не грешиш?</w:t>
      </w:r>
    </w:p>
    <w:p w:rsidR="009D0437" w:rsidRPr="00145B78" w:rsidRDefault="00984AA9" w:rsidP="00984AA9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Истинската мъдрост е </w:t>
      </w:r>
      <w:r w:rsidRPr="00145B78">
        <w:rPr>
          <w:bCs/>
          <w:i/>
          <w:sz w:val="28"/>
          <w:szCs w:val="28"/>
        </w:rPr>
        <w:t>баланс</w:t>
      </w:r>
      <w:r w:rsidRPr="00145B78">
        <w:rPr>
          <w:i/>
          <w:sz w:val="28"/>
          <w:szCs w:val="28"/>
        </w:rPr>
        <w:t xml:space="preserve"> между тези видове</w:t>
      </w:r>
      <w:r w:rsidRPr="00145B78">
        <w:rPr>
          <w:sz w:val="28"/>
          <w:szCs w:val="28"/>
        </w:rPr>
        <w:t>.</w:t>
      </w:r>
    </w:p>
    <w:p w:rsidR="009D0437" w:rsidRPr="003B4808" w:rsidRDefault="009D0437" w:rsidP="00984AA9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9D0437" w:rsidRPr="00145B78" w:rsidRDefault="009D0437" w:rsidP="00E44C26">
      <w:pPr>
        <w:pStyle w:val="a4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Въпроси към изкуствения интелект за мъдростта.</w:t>
      </w:r>
    </w:p>
    <w:p w:rsidR="00532ED3" w:rsidRPr="00532ED3" w:rsidRDefault="00532ED3" w:rsidP="00532ED3">
      <w:pPr>
        <w:pStyle w:val="a3"/>
      </w:pPr>
      <w:r w:rsidRPr="00532ED3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7" name="Правоъгълник 7" descr="Изкуствен интелект: България е по-напред от очакван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E349D" id="Правоъгълник 7" o:spid="_x0000_s1026" alt="Изкуствен интелект: България е по-напред от очакваното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532ED3">
        <w:t xml:space="preserve"> </w:t>
      </w:r>
      <w:r w:rsidRPr="00532ED3">
        <w:rPr>
          <w:noProof/>
        </w:rPr>
        <w:drawing>
          <wp:inline distT="0" distB="0" distL="0" distR="0">
            <wp:extent cx="2299648" cy="1209186"/>
            <wp:effectExtent l="0" t="0" r="5715" b="0"/>
            <wp:docPr id="8" name="Картина 8" descr="C:\Users\RUMENY~1\AppData\Local\Temp\{267C0CDE-8AAC-41A7-BB9C-DC8D6D68EC8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ENY~1\AppData\Local\Temp\{267C0CDE-8AAC-41A7-BB9C-DC8D6D68EC81}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19" cy="126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437" w:rsidRPr="003B4808" w:rsidRDefault="009D0437" w:rsidP="003B4808">
      <w:pPr>
        <w:pStyle w:val="a4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постига мъдрост?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се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постига чрез съчетание от опит, размисъл и съзнателно поведение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Познание и учене.</w:t>
      </w:r>
    </w:p>
    <w:p w:rsidR="009D0437" w:rsidRPr="00145B78" w:rsidRDefault="009D0437" w:rsidP="00E44C2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 книги, учи се от истории, научни открития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култури.</w:t>
      </w:r>
    </w:p>
    <w:p w:rsidR="009D0437" w:rsidRPr="00145B78" w:rsidRDefault="009D0437" w:rsidP="00E44C2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трупай знание само за количество, 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търси разбиране и контекст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E44C2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Въпросът е не „колко знаеш“, а „как използваш това знание“.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Опит и практика.</w:t>
      </w:r>
    </w:p>
    <w:p w:rsidR="009D0437" w:rsidRPr="00145B78" w:rsidRDefault="009D0437" w:rsidP="00E44C2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Животът дава уроци чрез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успехи и неуспехи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E44C2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Опитът сам по себе си не те прави мъдър —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важно е как го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интерпретираш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18069B" w:rsidRDefault="009D0437" w:rsidP="009D043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неуспех получаваш урок, ако правилно анализираш </w:t>
      </w:r>
      <w:r w:rsidRP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причините и </w:t>
      </w:r>
    </w:p>
    <w:p w:rsidR="009D0437" w:rsidRPr="0018069B" w:rsidRDefault="009D0437" w:rsidP="00180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последствията.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Самоанализ.</w:t>
      </w:r>
    </w:p>
    <w:p w:rsidR="009D0437" w:rsidRPr="00145B78" w:rsidRDefault="009D0437" w:rsidP="00E44C2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Отделяй време да мислиш за действията си и техните последици.</w:t>
      </w:r>
    </w:p>
    <w:p w:rsidR="009D0437" w:rsidRPr="00145B78" w:rsidRDefault="009D0437" w:rsidP="00E44C2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Признавай грешките си и се учи от тях.</w:t>
      </w:r>
    </w:p>
    <w:p w:rsidR="009D0437" w:rsidRPr="00145B78" w:rsidRDefault="009D0437" w:rsidP="00E44C2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Въпросите „Какво можех да направя по-добре?“ и „Как това влияе на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другите?“ са ключови.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Емпатия и социална интелигентност.</w:t>
      </w:r>
    </w:p>
    <w:p w:rsidR="009D0437" w:rsidRPr="00145B78" w:rsidRDefault="009D0437" w:rsidP="00E44C2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Слушай другите внимателно, опитай се да разбереш различни гледни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точки.</w:t>
      </w:r>
    </w:p>
    <w:p w:rsidR="009D0437" w:rsidRPr="00145B78" w:rsidRDefault="009D0437" w:rsidP="00E44C2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Развивай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емоционална интелигентност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тя помага да избягваш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конфликти и да вз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маш по-добри решения.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Смирение и самокритика.</w:t>
      </w:r>
    </w:p>
    <w:p w:rsidR="009D0437" w:rsidRPr="00145B78" w:rsidRDefault="009D0437" w:rsidP="00E44C2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Признавай ограниченията си.</w:t>
      </w:r>
    </w:p>
    <w:p w:rsidR="009D0437" w:rsidRPr="00145B78" w:rsidRDefault="009D0437" w:rsidP="00E44C2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бързай да съдиш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18069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 се хвали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постиженията си.</w:t>
      </w:r>
    </w:p>
    <w:p w:rsidR="009D0437" w:rsidRPr="00145B78" w:rsidRDefault="009D0437" w:rsidP="00E44C2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Смирението позволява да се учиш от другите и от живота.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Етична и морална ориентация.</w:t>
      </w:r>
    </w:p>
    <w:p w:rsidR="009D0437" w:rsidRPr="00145B78" w:rsidRDefault="009D0437" w:rsidP="00E44C2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е свързана с това да избираш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правилното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не просто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ефективното.</w:t>
      </w:r>
    </w:p>
    <w:p w:rsidR="009D0437" w:rsidRPr="00145B78" w:rsidRDefault="009D0437" w:rsidP="00E44C2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Развивай ценности като честност, справедливост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грижа за другите.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се постига чрез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съчетание на знание, опит и правилно действие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E44C2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Знанието дава информация.</w:t>
      </w:r>
    </w:p>
    <w:p w:rsidR="009D0437" w:rsidRPr="00145B78" w:rsidRDefault="009D0437" w:rsidP="00E44C2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Опитът дава перспектива.</w:t>
      </w:r>
    </w:p>
    <w:p w:rsidR="009D0437" w:rsidRPr="00145B78" w:rsidRDefault="009D0437" w:rsidP="00E44C2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Рефлексията и емоционалната интелигентност превръщат това в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 поведение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E44C26">
      <w:pPr>
        <w:pStyle w:val="a4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Мъдростта </w:t>
      </w: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зависи от пол, раса, възраст или социален статус</w:t>
      </w: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.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Възрастта носи житейски опит, но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е качество на ума и сърцето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се купува с пари или титла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тя се изгражда чрез опит, наблюдение, размисъл и съзнателно поведение.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Историята често е изкривена и ни показва повече </w:t>
      </w:r>
      <w:r w:rsidR="0018069B">
        <w:rPr>
          <w:sz w:val="28"/>
          <w:szCs w:val="28"/>
        </w:rPr>
        <w:t xml:space="preserve">възрастни </w:t>
      </w:r>
      <w:r w:rsidRPr="00145B78">
        <w:rPr>
          <w:sz w:val="28"/>
          <w:szCs w:val="28"/>
        </w:rPr>
        <w:t>мъже като „мъдреци“, защото те са имали повече видими позиции на власт</w:t>
      </w:r>
      <w:r w:rsidR="00CA270B">
        <w:rPr>
          <w:sz w:val="28"/>
          <w:szCs w:val="28"/>
        </w:rPr>
        <w:t xml:space="preserve"> и връзки с медиите</w:t>
      </w:r>
      <w:r w:rsidRPr="00145B78">
        <w:rPr>
          <w:sz w:val="28"/>
          <w:szCs w:val="28"/>
        </w:rPr>
        <w:t>.</w:t>
      </w:r>
    </w:p>
    <w:p w:rsidR="00CA270B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Това не означава, че жените са били по-малко мъдри — просто </w:t>
      </w:r>
      <w:r w:rsidRPr="00CA270B">
        <w:rPr>
          <w:rStyle w:val="a5"/>
          <w:b w:val="0"/>
          <w:i/>
          <w:sz w:val="28"/>
          <w:szCs w:val="28"/>
        </w:rPr>
        <w:t>тяхната мъдрост често е била по-невидима или приложена в ежедневни и социални контексти</w:t>
      </w:r>
      <w:r w:rsidRPr="00145B78">
        <w:rPr>
          <w:sz w:val="28"/>
          <w:szCs w:val="28"/>
        </w:rPr>
        <w:t xml:space="preserve">. 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В съвременния свят </w:t>
      </w:r>
      <w:r w:rsidRPr="00145B78">
        <w:rPr>
          <w:i/>
          <w:sz w:val="28"/>
          <w:szCs w:val="28"/>
        </w:rPr>
        <w:t>жените имат равни възможности</w:t>
      </w:r>
      <w:r w:rsidRPr="00145B78">
        <w:rPr>
          <w:sz w:val="28"/>
          <w:szCs w:val="28"/>
        </w:rPr>
        <w:t xml:space="preserve"> да развиват и показват мъдрост в науката, лидерството, изкуството и обществения живот.</w:t>
      </w:r>
    </w:p>
    <w:p w:rsidR="009D0437" w:rsidRPr="00CB109B" w:rsidRDefault="009D0437" w:rsidP="009D0437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9D0437" w:rsidRPr="00145B78" w:rsidRDefault="009D0437" w:rsidP="003B4808">
      <w:pPr>
        <w:pStyle w:val="a3"/>
        <w:numPr>
          <w:ilvl w:val="0"/>
          <w:numId w:val="75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Какъв е мъдрият  човек?</w:t>
      </w:r>
    </w:p>
    <w:p w:rsidR="009D0437" w:rsidRPr="00145B78" w:rsidRDefault="009D0437" w:rsidP="00E44C26">
      <w:pPr>
        <w:pStyle w:val="a3"/>
        <w:numPr>
          <w:ilvl w:val="0"/>
          <w:numId w:val="38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Качества, притежавани от мъдрият  човек.</w:t>
      </w:r>
    </w:p>
    <w:p w:rsidR="009D0437" w:rsidRPr="0018069B" w:rsidRDefault="009D0437" w:rsidP="009D0437">
      <w:pPr>
        <w:pStyle w:val="a3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CA270B">
        <w:rPr>
          <w:rStyle w:val="a5"/>
          <w:b w:val="0"/>
          <w:i/>
          <w:sz w:val="28"/>
          <w:szCs w:val="28"/>
        </w:rPr>
        <w:t>Вижда реалността по-ясно</w:t>
      </w:r>
      <w:r w:rsidRPr="00145B78">
        <w:rPr>
          <w:sz w:val="28"/>
          <w:szCs w:val="28"/>
        </w:rPr>
        <w:t xml:space="preserve">, което понякога носи тъга </w:t>
      </w:r>
      <w:r w:rsidR="0018069B">
        <w:rPr>
          <w:sz w:val="28"/>
          <w:szCs w:val="28"/>
        </w:rPr>
        <w:t>-</w:t>
      </w:r>
      <w:r w:rsidRPr="00145B78">
        <w:rPr>
          <w:sz w:val="28"/>
          <w:szCs w:val="28"/>
        </w:rPr>
        <w:t xml:space="preserve"> илюзиите </w:t>
      </w:r>
      <w:r w:rsidR="0018069B">
        <w:rPr>
          <w:sz w:val="28"/>
          <w:szCs w:val="28"/>
        </w:rPr>
        <w:t>изчезват.</w:t>
      </w:r>
    </w:p>
    <w:p w:rsidR="009D0437" w:rsidRPr="00145B78" w:rsidRDefault="009D0437" w:rsidP="00E44C26">
      <w:pPr>
        <w:pStyle w:val="a3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CA270B">
        <w:rPr>
          <w:rStyle w:val="a5"/>
          <w:b w:val="0"/>
          <w:i/>
          <w:sz w:val="28"/>
          <w:szCs w:val="28"/>
        </w:rPr>
        <w:t>Приема ограниченията на живота</w:t>
      </w:r>
      <w:r w:rsidR="0018069B">
        <w:rPr>
          <w:sz w:val="28"/>
          <w:szCs w:val="28"/>
        </w:rPr>
        <w:t>, вместо да воюва с тях.</w:t>
      </w:r>
    </w:p>
    <w:p w:rsidR="009D0437" w:rsidRPr="00145B78" w:rsidRDefault="009D0437" w:rsidP="00E44C26">
      <w:pPr>
        <w:pStyle w:val="a3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CA270B">
        <w:rPr>
          <w:rStyle w:val="a5"/>
          <w:b w:val="0"/>
          <w:i/>
          <w:sz w:val="28"/>
          <w:szCs w:val="28"/>
        </w:rPr>
        <w:t>Страда, но не се само разрушава</w:t>
      </w:r>
      <w:r w:rsidR="0018069B">
        <w:rPr>
          <w:sz w:val="28"/>
          <w:szCs w:val="28"/>
        </w:rPr>
        <w:t xml:space="preserve"> от страданието.</w:t>
      </w:r>
    </w:p>
    <w:p w:rsidR="009D0437" w:rsidRPr="00CA270B" w:rsidRDefault="009D0437" w:rsidP="00E44C26">
      <w:pPr>
        <w:pStyle w:val="a3"/>
        <w:numPr>
          <w:ilvl w:val="0"/>
          <w:numId w:val="44"/>
        </w:numPr>
        <w:spacing w:before="0" w:beforeAutospacing="0" w:after="0" w:afterAutospacing="0"/>
        <w:rPr>
          <w:b/>
          <w:i/>
          <w:sz w:val="28"/>
          <w:szCs w:val="28"/>
        </w:rPr>
      </w:pPr>
      <w:r w:rsidRPr="00CA270B">
        <w:rPr>
          <w:rStyle w:val="a5"/>
          <w:b w:val="0"/>
          <w:i/>
          <w:sz w:val="28"/>
          <w:szCs w:val="28"/>
        </w:rPr>
        <w:t>Избира смисъла пред моментното удоволствие</w:t>
      </w:r>
      <w:r w:rsidRPr="00CA270B">
        <w:rPr>
          <w:b/>
          <w:i/>
          <w:sz w:val="28"/>
          <w:szCs w:val="28"/>
        </w:rPr>
        <w:t>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Затова неговото щастие не е еуфория, постоянно добро настроение или бягство от болка</w:t>
      </w:r>
      <w:r w:rsidR="0018069B">
        <w:rPr>
          <w:sz w:val="28"/>
          <w:szCs w:val="28"/>
        </w:rPr>
        <w:t>та</w:t>
      </w:r>
      <w:r w:rsidRPr="00145B78">
        <w:rPr>
          <w:sz w:val="28"/>
          <w:szCs w:val="28"/>
        </w:rPr>
        <w:t xml:space="preserve">, а е по-скоро е </w:t>
      </w:r>
      <w:r w:rsidRPr="00CA270B">
        <w:rPr>
          <w:rStyle w:val="a5"/>
          <w:b w:val="0"/>
          <w:i/>
          <w:sz w:val="28"/>
          <w:szCs w:val="28"/>
        </w:rPr>
        <w:t>вътрешен мир</w:t>
      </w:r>
      <w:r w:rsidRPr="00CA270B">
        <w:rPr>
          <w:b/>
          <w:i/>
          <w:sz w:val="28"/>
          <w:szCs w:val="28"/>
        </w:rPr>
        <w:t xml:space="preserve">, </w:t>
      </w:r>
      <w:r w:rsidRPr="00CA270B">
        <w:rPr>
          <w:rStyle w:val="a5"/>
          <w:b w:val="0"/>
          <w:i/>
          <w:sz w:val="28"/>
          <w:szCs w:val="28"/>
        </w:rPr>
        <w:t>съгласие със себе си</w:t>
      </w:r>
      <w:r w:rsidRPr="00CA270B">
        <w:rPr>
          <w:b/>
          <w:i/>
          <w:sz w:val="28"/>
          <w:szCs w:val="28"/>
        </w:rPr>
        <w:t xml:space="preserve">, </w:t>
      </w:r>
      <w:r w:rsidRPr="00CA270B">
        <w:rPr>
          <w:rStyle w:val="a5"/>
          <w:b w:val="0"/>
          <w:i/>
          <w:sz w:val="28"/>
          <w:szCs w:val="28"/>
        </w:rPr>
        <w:t>спокойна радост от малките неща</w:t>
      </w:r>
      <w:r w:rsidRPr="00CA270B">
        <w:rPr>
          <w:b/>
          <w:i/>
          <w:sz w:val="28"/>
          <w:szCs w:val="28"/>
        </w:rPr>
        <w:t xml:space="preserve"> </w:t>
      </w:r>
      <w:r w:rsidRPr="0018069B">
        <w:rPr>
          <w:i/>
          <w:sz w:val="28"/>
          <w:szCs w:val="28"/>
        </w:rPr>
        <w:t>и</w:t>
      </w:r>
      <w:r w:rsidRPr="00CA270B">
        <w:rPr>
          <w:b/>
          <w:i/>
          <w:sz w:val="28"/>
          <w:szCs w:val="28"/>
        </w:rPr>
        <w:t xml:space="preserve"> </w:t>
      </w:r>
      <w:r w:rsidRPr="00CA270B">
        <w:rPr>
          <w:rStyle w:val="a5"/>
          <w:b w:val="0"/>
          <w:i/>
          <w:sz w:val="28"/>
          <w:szCs w:val="28"/>
        </w:rPr>
        <w:t>устойчивост</w:t>
      </w:r>
      <w:r w:rsidRPr="00145B78">
        <w:rPr>
          <w:sz w:val="28"/>
          <w:szCs w:val="28"/>
        </w:rPr>
        <w:t>, когато нещата не вървят.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6"/>
          <w:sz w:val="28"/>
          <w:szCs w:val="28"/>
        </w:rPr>
        <w:t>Мъдростта не прави живота лек, но го прави по-поносим и по-смислен.</w:t>
      </w:r>
    </w:p>
    <w:p w:rsidR="009D0437" w:rsidRPr="00CA270B" w:rsidRDefault="009D0437" w:rsidP="009D043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sz w:val="28"/>
          <w:szCs w:val="28"/>
        </w:rPr>
        <w:t xml:space="preserve">Мъдрият човек може да е по-малко „весел“, но рядко е </w:t>
      </w:r>
      <w:r w:rsidRPr="00CA270B">
        <w:rPr>
          <w:rStyle w:val="a5"/>
          <w:b w:val="0"/>
          <w:i/>
          <w:sz w:val="28"/>
          <w:szCs w:val="28"/>
        </w:rPr>
        <w:t>празен</w:t>
      </w:r>
      <w:r w:rsidRPr="00CA270B">
        <w:rPr>
          <w:b/>
          <w:i/>
          <w:sz w:val="28"/>
          <w:szCs w:val="28"/>
        </w:rPr>
        <w:t>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CA270B">
        <w:rPr>
          <w:rStyle w:val="a5"/>
          <w:b w:val="0"/>
          <w:i/>
          <w:sz w:val="28"/>
          <w:szCs w:val="28"/>
        </w:rPr>
        <w:t>Умът не винаги е признак на мъдрост</w:t>
      </w:r>
      <w:r w:rsidRPr="00145B78">
        <w:rPr>
          <w:sz w:val="28"/>
          <w:szCs w:val="28"/>
        </w:rPr>
        <w:t xml:space="preserve"> — умът знае, мъдростта избира.</w:t>
      </w:r>
    </w:p>
    <w:p w:rsidR="009D0437" w:rsidRPr="00145B78" w:rsidRDefault="009D0437" w:rsidP="00E44C26">
      <w:pPr>
        <w:pStyle w:val="a3"/>
        <w:numPr>
          <w:ilvl w:val="0"/>
          <w:numId w:val="38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По важно за мъдрецът е:</w:t>
      </w:r>
    </w:p>
    <w:p w:rsidR="009D0437" w:rsidRPr="00145B78" w:rsidRDefault="009D0437" w:rsidP="00E44C26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Не </w:t>
      </w:r>
      <w:r w:rsidRPr="00145B78">
        <w:rPr>
          <w:rStyle w:val="a6"/>
          <w:sz w:val="28"/>
          <w:szCs w:val="28"/>
        </w:rPr>
        <w:t>колко знаеш</w:t>
      </w:r>
      <w:r w:rsidRPr="00145B78">
        <w:rPr>
          <w:sz w:val="28"/>
          <w:szCs w:val="28"/>
        </w:rPr>
        <w:t xml:space="preserve">, а </w:t>
      </w:r>
      <w:r w:rsidRPr="00145B78">
        <w:rPr>
          <w:rStyle w:val="a6"/>
          <w:sz w:val="28"/>
          <w:szCs w:val="28"/>
        </w:rPr>
        <w:t>как филтрираш и подреждаш информацията</w:t>
      </w:r>
      <w:r w:rsidR="0018069B">
        <w:rPr>
          <w:sz w:val="28"/>
          <w:szCs w:val="28"/>
        </w:rPr>
        <w:t>.</w:t>
      </w:r>
    </w:p>
    <w:p w:rsidR="009D0437" w:rsidRPr="00145B78" w:rsidRDefault="009D0437" w:rsidP="00E44C26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Не </w:t>
      </w:r>
      <w:r w:rsidRPr="00145B78">
        <w:rPr>
          <w:rStyle w:val="a6"/>
          <w:sz w:val="28"/>
          <w:szCs w:val="28"/>
        </w:rPr>
        <w:t>да си прав</w:t>
      </w:r>
      <w:r w:rsidRPr="00145B78">
        <w:rPr>
          <w:sz w:val="28"/>
          <w:szCs w:val="28"/>
        </w:rPr>
        <w:t xml:space="preserve">, а </w:t>
      </w:r>
      <w:r w:rsidRPr="00145B78">
        <w:rPr>
          <w:rStyle w:val="a6"/>
          <w:sz w:val="28"/>
          <w:szCs w:val="28"/>
        </w:rPr>
        <w:t>да действаш отговорно</w:t>
      </w:r>
      <w:r w:rsidR="0018069B">
        <w:rPr>
          <w:sz w:val="28"/>
          <w:szCs w:val="28"/>
        </w:rPr>
        <w:t>.</w:t>
      </w:r>
    </w:p>
    <w:p w:rsidR="009D0437" w:rsidRPr="00145B78" w:rsidRDefault="009D0437" w:rsidP="00E44C26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Да използва умело </w:t>
      </w:r>
      <w:r w:rsidRPr="00CA270B">
        <w:rPr>
          <w:rStyle w:val="a5"/>
          <w:b w:val="0"/>
          <w:i/>
          <w:sz w:val="28"/>
          <w:szCs w:val="28"/>
        </w:rPr>
        <w:t>емоционална интелигентност</w:t>
      </w:r>
      <w:r w:rsidRPr="00CA270B">
        <w:rPr>
          <w:b/>
          <w:i/>
          <w:sz w:val="28"/>
          <w:szCs w:val="28"/>
        </w:rPr>
        <w:t xml:space="preserve">, </w:t>
      </w:r>
      <w:r w:rsidRPr="00CA270B">
        <w:rPr>
          <w:rStyle w:val="a5"/>
          <w:b w:val="0"/>
          <w:i/>
          <w:sz w:val="28"/>
          <w:szCs w:val="28"/>
        </w:rPr>
        <w:t>критично мислене</w:t>
      </w:r>
      <w:r w:rsidRPr="00145B78">
        <w:rPr>
          <w:sz w:val="28"/>
          <w:szCs w:val="28"/>
        </w:rPr>
        <w:t xml:space="preserve"> 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CA270B">
        <w:rPr>
          <w:i/>
          <w:sz w:val="28"/>
          <w:szCs w:val="28"/>
        </w:rPr>
        <w:t xml:space="preserve">и </w:t>
      </w:r>
      <w:r w:rsidRPr="00CA270B">
        <w:rPr>
          <w:rStyle w:val="a5"/>
          <w:b w:val="0"/>
          <w:i/>
          <w:sz w:val="28"/>
          <w:szCs w:val="28"/>
        </w:rPr>
        <w:t>осъзнаване на ограниченията си</w:t>
      </w:r>
      <w:r w:rsidR="0018069B">
        <w:rPr>
          <w:sz w:val="28"/>
          <w:szCs w:val="28"/>
        </w:rPr>
        <w:t>.</w:t>
      </w:r>
    </w:p>
    <w:p w:rsidR="009D0437" w:rsidRPr="00145B78" w:rsidRDefault="009D0437" w:rsidP="00E44C26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Умението </w:t>
      </w:r>
      <w:r w:rsidRPr="00145B78">
        <w:rPr>
          <w:i/>
          <w:sz w:val="28"/>
          <w:szCs w:val="28"/>
        </w:rPr>
        <w:t>да кажеш „не знам“</w:t>
      </w:r>
      <w:r w:rsidRPr="00145B78">
        <w:rPr>
          <w:sz w:val="28"/>
          <w:szCs w:val="28"/>
        </w:rPr>
        <w:t xml:space="preserve"> също е част от мъдростта.</w:t>
      </w:r>
    </w:p>
    <w:p w:rsidR="009D0437" w:rsidRPr="0018069B" w:rsidRDefault="009D0437" w:rsidP="00E44C26">
      <w:pPr>
        <w:pStyle w:val="a3"/>
        <w:numPr>
          <w:ilvl w:val="0"/>
          <w:numId w:val="43"/>
        </w:numPr>
        <w:spacing w:before="0" w:beforeAutospacing="0" w:after="0" w:afterAutospacing="0"/>
        <w:rPr>
          <w:i/>
          <w:sz w:val="28"/>
          <w:szCs w:val="28"/>
        </w:rPr>
      </w:pPr>
      <w:r w:rsidRPr="00145B78">
        <w:rPr>
          <w:sz w:val="28"/>
          <w:szCs w:val="28"/>
        </w:rPr>
        <w:t xml:space="preserve">В дигиталната епоха мъдростта означава </w:t>
      </w:r>
      <w:r w:rsidRPr="0018069B">
        <w:rPr>
          <w:i/>
          <w:sz w:val="28"/>
          <w:szCs w:val="28"/>
        </w:rPr>
        <w:t xml:space="preserve">да устоиш на бързите 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8069B">
        <w:rPr>
          <w:i/>
          <w:sz w:val="28"/>
          <w:szCs w:val="28"/>
        </w:rPr>
        <w:t>промени, на шума и на егото си</w:t>
      </w:r>
      <w:r w:rsidRPr="00145B78">
        <w:rPr>
          <w:sz w:val="28"/>
          <w:szCs w:val="28"/>
        </w:rPr>
        <w:t xml:space="preserve"> </w:t>
      </w:r>
      <w:r w:rsidR="0018069B">
        <w:rPr>
          <w:sz w:val="28"/>
          <w:szCs w:val="28"/>
        </w:rPr>
        <w:t>-</w:t>
      </w:r>
      <w:r w:rsidRPr="00145B78">
        <w:rPr>
          <w:sz w:val="28"/>
          <w:szCs w:val="28"/>
        </w:rPr>
        <w:t xml:space="preserve"> да избереш смисъла пред импулса.</w:t>
      </w:r>
    </w:p>
    <w:p w:rsidR="009D0437" w:rsidRPr="00CB109B" w:rsidRDefault="009D0437" w:rsidP="009D0437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9D0437" w:rsidRPr="00145B78" w:rsidRDefault="009D0437" w:rsidP="003B4808">
      <w:pPr>
        <w:pStyle w:val="a4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мъдростта да се свърже с хумора?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—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и хуморът са много свързани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следния начин: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Хуморът като знак за мъдрост.</w:t>
      </w:r>
    </w:p>
    <w:p w:rsidR="0018069B" w:rsidRDefault="009D0437" w:rsidP="009D043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включва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прозорливост и разбиране на живота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включително </w:t>
      </w:r>
    </w:p>
    <w:p w:rsidR="009D0437" w:rsidRPr="0018069B" w:rsidRDefault="009D0437" w:rsidP="00180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неговите абсурди и противоречия.</w:t>
      </w:r>
    </w:p>
    <w:p w:rsidR="009D0437" w:rsidRPr="00145B78" w:rsidRDefault="009D0437" w:rsidP="00E44C2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Човек, който вижда комичното в трудностите,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показва умение да не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се захваща прекалено сериозно с всичко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 е признак на вътрешна устойчивост.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Сарказмът и иронията.</w:t>
      </w:r>
    </w:p>
    <w:p w:rsidR="009D0437" w:rsidRPr="00145B78" w:rsidRDefault="009D0437" w:rsidP="00E44C2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Мъдрият човек може да използва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мек сарказъм или ирония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да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покаже несъстоятелността на глупави постъпки или идеи.</w:t>
      </w:r>
    </w:p>
    <w:p w:rsidR="0018069B" w:rsidRDefault="009D0437" w:rsidP="009D043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е „умният хумор“ 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обижд</w:t>
      </w:r>
      <w:r w:rsid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а без причина, а учи и разсмива</w:t>
      </w:r>
    </w:p>
    <w:p w:rsidR="009D0437" w:rsidRPr="0018069B" w:rsidRDefault="009D0437" w:rsidP="00180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069B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едновременно.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Хуморът като средство за преценка и смирение.</w:t>
      </w:r>
    </w:p>
    <w:p w:rsidR="009D0437" w:rsidRPr="00145B78" w:rsidRDefault="009D0437" w:rsidP="00E44C2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Смехът помага да се приемат собствените грешки и слабости.</w:t>
      </w:r>
    </w:p>
    <w:p w:rsidR="0018069B" w:rsidRDefault="009D0437" w:rsidP="00E44C2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Човек, който се смее на себе си,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показва самосъзнание и смирение</w:t>
      </w:r>
      <w:r w:rsidR="0018069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D0437" w:rsidRPr="00145B78" w:rsidRDefault="009D0437" w:rsidP="00180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две ключови съставки на мъдростта.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Исторически примери.</w:t>
      </w:r>
    </w:p>
    <w:p w:rsidR="009D0437" w:rsidRPr="00145B78" w:rsidRDefault="009D0437" w:rsidP="00E44C2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Сократ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е използвал хумор и леко подигравателни въпроси, за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предизвика размисъл.</w:t>
      </w:r>
    </w:p>
    <w:p w:rsidR="009D0437" w:rsidRPr="00145B78" w:rsidRDefault="009D0437" w:rsidP="00E44C2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Шегобийците в народните приказки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съчетават смях и дълбоки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житейски уроци.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Хуморът не е „развлечение“, 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интелектуален и емоционален инструмент на мъдростта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Мъдрият човек може да те накара да се смееш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 да мислиш едновременно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CB109B" w:rsidRDefault="009D0437" w:rsidP="009D0437">
      <w:pPr>
        <w:pStyle w:val="a3"/>
        <w:spacing w:before="0" w:beforeAutospacing="0" w:after="0" w:afterAutospacing="0"/>
        <w:rPr>
          <w:b/>
          <w:sz w:val="16"/>
          <w:szCs w:val="16"/>
        </w:rPr>
      </w:pPr>
    </w:p>
    <w:p w:rsidR="009D0437" w:rsidRPr="003B4808" w:rsidRDefault="009D0437" w:rsidP="003B4808">
      <w:pPr>
        <w:pStyle w:val="a4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Кой е най</w:t>
      </w:r>
      <w:r w:rsidR="00CA270B"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-</w:t>
      </w:r>
      <w:r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мъдрия човек на земята?</w:t>
      </w:r>
    </w:p>
    <w:p w:rsidR="009D0437" w:rsidRPr="00145B78" w:rsidRDefault="008C6012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Няма най-мъдър човек, защото м</w:t>
      </w:r>
      <w:r w:rsidR="009D0437"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ъдростта не е състезание, нито титла. Тя зависи от </w:t>
      </w:r>
      <w:r w:rsidR="009D0437"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контекст, време и критерии</w:t>
      </w:r>
      <w:r w:rsidR="009D0437"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 Затова различните култури имат различни ценности:</w:t>
      </w:r>
    </w:p>
    <w:p w:rsidR="008C6012" w:rsidRPr="008C6012" w:rsidRDefault="009D0437" w:rsidP="009D0437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западната традиция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ъдрост се възприема, като смирение и </w:t>
      </w:r>
      <w:r w:rsidRPr="008C60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критично </w:t>
      </w:r>
    </w:p>
    <w:p w:rsidR="009D0437" w:rsidRPr="008C6012" w:rsidRDefault="009D0437" w:rsidP="008C601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8C6012">
        <w:rPr>
          <w:rFonts w:ascii="Times New Roman" w:eastAsia="Times New Roman" w:hAnsi="Times New Roman" w:cs="Times New Roman"/>
          <w:sz w:val="28"/>
          <w:szCs w:val="28"/>
          <w:lang w:eastAsia="bg-BG"/>
        </w:rPr>
        <w:t>мислене.</w:t>
      </w:r>
    </w:p>
    <w:p w:rsidR="008C6012" w:rsidRPr="008C6012" w:rsidRDefault="009D0437" w:rsidP="009D0437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източната философия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е освобождаване от страдание </w:t>
      </w:r>
      <w:r w:rsidRPr="008C601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чрез </w:t>
      </w:r>
    </w:p>
    <w:p w:rsidR="009D0437" w:rsidRPr="008C6012" w:rsidRDefault="009D0437" w:rsidP="008C601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8C6012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разбиране на ума, морален ред и правилни отношения между хората.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съвременния смисъл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мъдрият е този, който: признава грешките </w:t>
      </w:r>
    </w:p>
    <w:p w:rsidR="009D0437" w:rsidRDefault="009D0437" w:rsidP="009D043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си, умее да слуша и действа отговорно, като намалява страданието.</w:t>
      </w:r>
    </w:p>
    <w:p w:rsidR="00CB109B" w:rsidRPr="00CB109B" w:rsidRDefault="00CB109B" w:rsidP="009D043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B109B" w:rsidRPr="003B4808" w:rsidRDefault="00CB109B" w:rsidP="003B4808">
      <w:pPr>
        <w:pStyle w:val="a4"/>
        <w:numPr>
          <w:ilvl w:val="0"/>
          <w:numId w:val="7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808">
        <w:rPr>
          <w:rFonts w:ascii="Times New Roman" w:hAnsi="Times New Roman" w:cs="Times New Roman"/>
          <w:b/>
          <w:sz w:val="28"/>
          <w:szCs w:val="28"/>
        </w:rPr>
        <w:t>Има ли добри примери за държав</w:t>
      </w:r>
      <w:r w:rsidR="00EA65F6" w:rsidRPr="003B4808">
        <w:rPr>
          <w:rFonts w:ascii="Times New Roman" w:hAnsi="Times New Roman" w:cs="Times New Roman"/>
          <w:b/>
          <w:sz w:val="28"/>
          <w:szCs w:val="28"/>
        </w:rPr>
        <w:t>и</w:t>
      </w:r>
      <w:r w:rsidRPr="003B4808">
        <w:rPr>
          <w:rFonts w:ascii="Times New Roman" w:hAnsi="Times New Roman" w:cs="Times New Roman"/>
          <w:b/>
          <w:sz w:val="28"/>
          <w:szCs w:val="28"/>
        </w:rPr>
        <w:t>, ко</w:t>
      </w:r>
      <w:r w:rsidR="00EA65F6" w:rsidRPr="003B4808">
        <w:rPr>
          <w:rFonts w:ascii="Times New Roman" w:hAnsi="Times New Roman" w:cs="Times New Roman"/>
          <w:b/>
          <w:sz w:val="28"/>
          <w:szCs w:val="28"/>
        </w:rPr>
        <w:t>и</w:t>
      </w:r>
      <w:r w:rsidRPr="003B4808">
        <w:rPr>
          <w:rFonts w:ascii="Times New Roman" w:hAnsi="Times New Roman" w:cs="Times New Roman"/>
          <w:b/>
          <w:sz w:val="28"/>
          <w:szCs w:val="28"/>
        </w:rPr>
        <w:t>то се управлява</w:t>
      </w:r>
      <w:r w:rsidR="00EA65F6" w:rsidRPr="003B4808">
        <w:rPr>
          <w:rFonts w:ascii="Times New Roman" w:hAnsi="Times New Roman" w:cs="Times New Roman"/>
          <w:b/>
          <w:sz w:val="28"/>
          <w:szCs w:val="28"/>
        </w:rPr>
        <w:t>т</w:t>
      </w:r>
      <w:r w:rsidRPr="003B4808">
        <w:rPr>
          <w:rFonts w:ascii="Times New Roman" w:hAnsi="Times New Roman" w:cs="Times New Roman"/>
          <w:b/>
          <w:sz w:val="28"/>
          <w:szCs w:val="28"/>
        </w:rPr>
        <w:t xml:space="preserve"> мъдро?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Ето няколко често посочвани </w:t>
      </w:r>
      <w:r w:rsidRPr="001E6CEA">
        <w:rPr>
          <w:rStyle w:val="a5"/>
          <w:b w:val="0"/>
          <w:sz w:val="28"/>
          <w:szCs w:val="28"/>
        </w:rPr>
        <w:t>примери</w:t>
      </w:r>
      <w:r w:rsidRPr="001E6CEA">
        <w:rPr>
          <w:sz w:val="28"/>
          <w:szCs w:val="28"/>
        </w:rPr>
        <w:t>, без да ги идеализираме:</w:t>
      </w:r>
    </w:p>
    <w:p w:rsidR="00CB109B" w:rsidRPr="001E6CEA" w:rsidRDefault="00CB109B" w:rsidP="008B4683">
      <w:pPr>
        <w:pStyle w:val="2"/>
        <w:numPr>
          <w:ilvl w:val="0"/>
          <w:numId w:val="6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6CEA">
        <w:rPr>
          <w:rFonts w:ascii="Times New Roman" w:hAnsi="Times New Roman" w:cs="Times New Roman"/>
          <w:b/>
          <w:color w:val="auto"/>
          <w:sz w:val="28"/>
          <w:szCs w:val="28"/>
        </w:rPr>
        <w:t>Финландия (социални и образователни политики).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5"/>
          <w:b w:val="0"/>
          <w:sz w:val="28"/>
          <w:szCs w:val="28"/>
        </w:rPr>
        <w:t>Какво е мъдро:</w:t>
      </w:r>
    </w:p>
    <w:p w:rsidR="00CB109B" w:rsidRPr="001E6CEA" w:rsidRDefault="00CB109B" w:rsidP="008B4683">
      <w:pPr>
        <w:pStyle w:val="a3"/>
        <w:numPr>
          <w:ilvl w:val="0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дългосрочно мислене;</w:t>
      </w:r>
    </w:p>
    <w:p w:rsidR="00CB109B" w:rsidRPr="001E6CEA" w:rsidRDefault="00CB109B" w:rsidP="008B4683">
      <w:pPr>
        <w:pStyle w:val="a3"/>
        <w:numPr>
          <w:ilvl w:val="0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инвестици</w:t>
      </w:r>
      <w:r w:rsidR="008C6012">
        <w:rPr>
          <w:sz w:val="28"/>
          <w:szCs w:val="28"/>
        </w:rPr>
        <w:t>и</w:t>
      </w:r>
      <w:r w:rsidRPr="001E6CEA">
        <w:rPr>
          <w:sz w:val="28"/>
          <w:szCs w:val="28"/>
        </w:rPr>
        <w:t xml:space="preserve"> в образование</w:t>
      </w:r>
      <w:r w:rsidR="008C6012">
        <w:rPr>
          <w:sz w:val="28"/>
          <w:szCs w:val="28"/>
        </w:rPr>
        <w:t>то</w:t>
      </w:r>
      <w:r w:rsidRPr="001E6CEA">
        <w:rPr>
          <w:sz w:val="28"/>
          <w:szCs w:val="28"/>
        </w:rPr>
        <w:t xml:space="preserve"> и </w:t>
      </w:r>
      <w:r w:rsidR="008C6012">
        <w:rPr>
          <w:sz w:val="28"/>
          <w:szCs w:val="28"/>
        </w:rPr>
        <w:t xml:space="preserve">в </w:t>
      </w:r>
      <w:r w:rsidRPr="001E6CEA">
        <w:rPr>
          <w:sz w:val="28"/>
          <w:szCs w:val="28"/>
        </w:rPr>
        <w:t>доверие</w:t>
      </w:r>
      <w:r w:rsidR="008C6012">
        <w:rPr>
          <w:sz w:val="28"/>
          <w:szCs w:val="28"/>
        </w:rPr>
        <w:t>то</w:t>
      </w:r>
      <w:r w:rsidRPr="001E6CEA">
        <w:rPr>
          <w:sz w:val="28"/>
          <w:szCs w:val="28"/>
        </w:rPr>
        <w:t>;</w:t>
      </w:r>
    </w:p>
    <w:p w:rsidR="00CB109B" w:rsidRPr="001E6CEA" w:rsidRDefault="00CB109B" w:rsidP="008B4683">
      <w:pPr>
        <w:pStyle w:val="a3"/>
        <w:numPr>
          <w:ilvl w:val="0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ниска показност</w:t>
      </w:r>
      <w:r w:rsidR="008C6012">
        <w:rPr>
          <w:sz w:val="28"/>
          <w:szCs w:val="28"/>
        </w:rPr>
        <w:t xml:space="preserve"> и</w:t>
      </w:r>
      <w:r w:rsidRPr="001E6CEA">
        <w:rPr>
          <w:sz w:val="28"/>
          <w:szCs w:val="28"/>
        </w:rPr>
        <w:t xml:space="preserve"> висока устойчивост.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Мъдростта тук е </w:t>
      </w:r>
      <w:r w:rsidRPr="001E6CEA">
        <w:rPr>
          <w:rStyle w:val="a5"/>
          <w:b w:val="0"/>
          <w:sz w:val="28"/>
          <w:szCs w:val="28"/>
        </w:rPr>
        <w:t>тиха</w:t>
      </w:r>
      <w:r w:rsidRPr="001E6CEA">
        <w:rPr>
          <w:sz w:val="28"/>
          <w:szCs w:val="28"/>
        </w:rPr>
        <w:t xml:space="preserve"> </w:t>
      </w:r>
      <w:r w:rsidR="008C6012">
        <w:rPr>
          <w:sz w:val="28"/>
          <w:szCs w:val="28"/>
        </w:rPr>
        <w:t>-</w:t>
      </w:r>
      <w:r w:rsidRPr="001E6CEA">
        <w:rPr>
          <w:sz w:val="28"/>
          <w:szCs w:val="28"/>
        </w:rPr>
        <w:t xml:space="preserve"> без героични жестове.</w:t>
      </w:r>
    </w:p>
    <w:p w:rsidR="00CB109B" w:rsidRPr="001E6CEA" w:rsidRDefault="00CB109B" w:rsidP="008B4683">
      <w:pPr>
        <w:pStyle w:val="2"/>
        <w:numPr>
          <w:ilvl w:val="0"/>
          <w:numId w:val="6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6CEA">
        <w:rPr>
          <w:rFonts w:ascii="Times New Roman" w:hAnsi="Times New Roman" w:cs="Times New Roman"/>
          <w:b/>
          <w:color w:val="auto"/>
          <w:sz w:val="28"/>
          <w:szCs w:val="28"/>
        </w:rPr>
        <w:t>Япония (култура на мярка и възстановяване).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5"/>
          <w:b w:val="0"/>
          <w:sz w:val="28"/>
          <w:szCs w:val="28"/>
        </w:rPr>
        <w:t>Какво е мъдро:</w:t>
      </w:r>
    </w:p>
    <w:p w:rsidR="00CB109B" w:rsidRPr="001E6CEA" w:rsidRDefault="00CB109B" w:rsidP="008B4683">
      <w:pPr>
        <w:pStyle w:val="a3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способност за колективна дисциплина;</w:t>
      </w:r>
    </w:p>
    <w:p w:rsidR="00CB109B" w:rsidRPr="001E6CEA" w:rsidRDefault="00CB109B" w:rsidP="008B4683">
      <w:pPr>
        <w:pStyle w:val="a3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уважение към дългосрочните </w:t>
      </w:r>
      <w:r w:rsidR="008C6012">
        <w:rPr>
          <w:sz w:val="28"/>
          <w:szCs w:val="28"/>
        </w:rPr>
        <w:t>цели</w:t>
      </w:r>
      <w:r w:rsidRPr="001E6CEA">
        <w:rPr>
          <w:sz w:val="28"/>
          <w:szCs w:val="28"/>
        </w:rPr>
        <w:t>;</w:t>
      </w:r>
    </w:p>
    <w:p w:rsidR="00CB109B" w:rsidRPr="001E6CEA" w:rsidRDefault="00CB109B" w:rsidP="008B4683">
      <w:pPr>
        <w:pStyle w:val="a3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възстановяване след </w:t>
      </w:r>
      <w:r w:rsidR="008C6012">
        <w:rPr>
          <w:sz w:val="28"/>
          <w:szCs w:val="28"/>
        </w:rPr>
        <w:t xml:space="preserve">природни </w:t>
      </w:r>
      <w:r w:rsidRPr="001E6CEA">
        <w:rPr>
          <w:sz w:val="28"/>
          <w:szCs w:val="28"/>
        </w:rPr>
        <w:t xml:space="preserve">катастрофи </w:t>
      </w:r>
      <w:r w:rsidR="008C6012">
        <w:rPr>
          <w:sz w:val="28"/>
          <w:szCs w:val="28"/>
        </w:rPr>
        <w:t xml:space="preserve">и катаклизми </w:t>
      </w:r>
      <w:r w:rsidRPr="001E6CEA">
        <w:rPr>
          <w:sz w:val="28"/>
          <w:szCs w:val="28"/>
        </w:rPr>
        <w:t>без истерия.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Не без грешки, но с </w:t>
      </w:r>
      <w:r w:rsidRPr="001E6CEA">
        <w:rPr>
          <w:rStyle w:val="a5"/>
          <w:b w:val="0"/>
          <w:sz w:val="28"/>
          <w:szCs w:val="28"/>
        </w:rPr>
        <w:t>високо чувство за отговорност</w:t>
      </w:r>
      <w:r w:rsidRPr="001E6CEA">
        <w:rPr>
          <w:sz w:val="28"/>
          <w:szCs w:val="28"/>
        </w:rPr>
        <w:t>.</w:t>
      </w:r>
    </w:p>
    <w:p w:rsidR="00CB109B" w:rsidRPr="001E6CEA" w:rsidRDefault="00CB109B" w:rsidP="008B4683">
      <w:pPr>
        <w:pStyle w:val="2"/>
        <w:numPr>
          <w:ilvl w:val="0"/>
          <w:numId w:val="6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6CEA">
        <w:rPr>
          <w:rFonts w:ascii="Times New Roman" w:hAnsi="Times New Roman" w:cs="Times New Roman"/>
          <w:b/>
          <w:color w:val="auto"/>
          <w:sz w:val="28"/>
          <w:szCs w:val="28"/>
        </w:rPr>
        <w:t>Швейцария (политическа култура).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5"/>
          <w:b w:val="0"/>
          <w:sz w:val="28"/>
          <w:szCs w:val="28"/>
        </w:rPr>
        <w:t>Какво е мъдро:</w:t>
      </w:r>
    </w:p>
    <w:p w:rsidR="00CB109B" w:rsidRPr="001E6CEA" w:rsidRDefault="00CB109B" w:rsidP="008B4683">
      <w:pPr>
        <w:pStyle w:val="a3"/>
        <w:numPr>
          <w:ilvl w:val="0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децентрализация;</w:t>
      </w:r>
    </w:p>
    <w:p w:rsidR="00CB109B" w:rsidRPr="001E6CEA" w:rsidRDefault="00CB109B" w:rsidP="008B4683">
      <w:pPr>
        <w:pStyle w:val="a3"/>
        <w:numPr>
          <w:ilvl w:val="0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търпение;</w:t>
      </w:r>
    </w:p>
    <w:p w:rsidR="00CB109B" w:rsidRPr="001E6CEA" w:rsidRDefault="00CB109B" w:rsidP="008B4683">
      <w:pPr>
        <w:pStyle w:val="a3"/>
        <w:numPr>
          <w:ilvl w:val="0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диалог и референдуми</w:t>
      </w:r>
      <w:r w:rsidR="008C6012">
        <w:rPr>
          <w:sz w:val="28"/>
          <w:szCs w:val="28"/>
        </w:rPr>
        <w:t>,</w:t>
      </w:r>
      <w:r w:rsidRPr="001E6CEA">
        <w:rPr>
          <w:sz w:val="28"/>
          <w:szCs w:val="28"/>
        </w:rPr>
        <w:t xml:space="preserve"> вместо </w:t>
      </w:r>
      <w:r w:rsidR="008C6012">
        <w:rPr>
          <w:sz w:val="28"/>
          <w:szCs w:val="28"/>
        </w:rPr>
        <w:t>бързи и необмислени</w:t>
      </w:r>
      <w:r w:rsidRPr="001E6CEA">
        <w:rPr>
          <w:sz w:val="28"/>
          <w:szCs w:val="28"/>
        </w:rPr>
        <w:t xml:space="preserve"> решения.</w:t>
      </w:r>
    </w:p>
    <w:p w:rsidR="00CB109B" w:rsidRPr="001E6CEA" w:rsidRDefault="00CB109B" w:rsidP="008B4683">
      <w:pPr>
        <w:pStyle w:val="2"/>
        <w:numPr>
          <w:ilvl w:val="0"/>
          <w:numId w:val="6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6CEA">
        <w:rPr>
          <w:rFonts w:ascii="Times New Roman" w:hAnsi="Times New Roman" w:cs="Times New Roman"/>
          <w:b/>
          <w:color w:val="auto"/>
          <w:sz w:val="28"/>
          <w:szCs w:val="28"/>
        </w:rPr>
        <w:t>Общото между тези държави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е, че те</w:t>
      </w:r>
      <w:r w:rsidRPr="001E6CE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не са „велики“, а</w:t>
      </w:r>
      <w:r w:rsidR="008C601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са</w:t>
      </w:r>
      <w:r w:rsidRPr="001E6CE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CB109B" w:rsidRPr="001E6CEA" w:rsidRDefault="00CB109B" w:rsidP="008B4683">
      <w:pPr>
        <w:pStyle w:val="a3"/>
        <w:numPr>
          <w:ilvl w:val="0"/>
          <w:numId w:val="67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5"/>
          <w:b w:val="0"/>
          <w:sz w:val="28"/>
          <w:szCs w:val="28"/>
        </w:rPr>
        <w:t>умерени</w:t>
      </w:r>
      <w:r w:rsidRPr="001E6CEA">
        <w:rPr>
          <w:sz w:val="28"/>
          <w:szCs w:val="28"/>
        </w:rPr>
        <w:t>;</w:t>
      </w:r>
    </w:p>
    <w:p w:rsidR="00CB109B" w:rsidRPr="001E6CEA" w:rsidRDefault="00CB109B" w:rsidP="008B4683">
      <w:pPr>
        <w:pStyle w:val="a3"/>
        <w:numPr>
          <w:ilvl w:val="0"/>
          <w:numId w:val="67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5"/>
          <w:b w:val="0"/>
          <w:sz w:val="28"/>
          <w:szCs w:val="28"/>
        </w:rPr>
        <w:t>самокритични</w:t>
      </w:r>
      <w:r w:rsidRPr="001E6CEA">
        <w:rPr>
          <w:sz w:val="28"/>
          <w:szCs w:val="28"/>
        </w:rPr>
        <w:t>;</w:t>
      </w:r>
    </w:p>
    <w:p w:rsidR="00CB109B" w:rsidRPr="001E6CEA" w:rsidRDefault="00CB109B" w:rsidP="008B4683">
      <w:pPr>
        <w:pStyle w:val="a3"/>
        <w:numPr>
          <w:ilvl w:val="0"/>
          <w:numId w:val="67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5"/>
          <w:b w:val="0"/>
          <w:sz w:val="28"/>
          <w:szCs w:val="28"/>
        </w:rPr>
        <w:t>дългосрочно мислещи</w:t>
      </w:r>
      <w:r w:rsidRPr="001E6CEA">
        <w:rPr>
          <w:sz w:val="28"/>
          <w:szCs w:val="28"/>
        </w:rPr>
        <w:t>;</w:t>
      </w:r>
    </w:p>
    <w:p w:rsidR="00CB109B" w:rsidRPr="001E6CEA" w:rsidRDefault="00CB109B" w:rsidP="008B4683">
      <w:pPr>
        <w:pStyle w:val="a3"/>
        <w:numPr>
          <w:ilvl w:val="0"/>
          <w:numId w:val="67"/>
        </w:numPr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готови да платят цена за </w:t>
      </w:r>
      <w:r w:rsidR="008C6012">
        <w:rPr>
          <w:sz w:val="28"/>
          <w:szCs w:val="28"/>
        </w:rPr>
        <w:t>благоденствието на хората</w:t>
      </w:r>
      <w:r w:rsidRPr="001E6CEA">
        <w:rPr>
          <w:sz w:val="28"/>
          <w:szCs w:val="28"/>
        </w:rPr>
        <w:t>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 xml:space="preserve">Има </w:t>
      </w:r>
      <w:r w:rsidRPr="001E6CEA">
        <w:rPr>
          <w:rStyle w:val="a5"/>
          <w:b w:val="0"/>
          <w:sz w:val="28"/>
          <w:szCs w:val="28"/>
        </w:rPr>
        <w:t>моменти на държавна мъдрост</w:t>
      </w:r>
      <w:r w:rsidRPr="001E6CEA">
        <w:rPr>
          <w:sz w:val="28"/>
          <w:szCs w:val="28"/>
        </w:rPr>
        <w:t>, но те винаги са трудни, непопулярни,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sz w:val="28"/>
          <w:szCs w:val="28"/>
        </w:rPr>
        <w:t>и рядко се случват без болка.</w:t>
      </w:r>
    </w:p>
    <w:p w:rsidR="00CB109B" w:rsidRPr="001E6CEA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E6CEA">
        <w:rPr>
          <w:rStyle w:val="a6"/>
          <w:rFonts w:eastAsiaTheme="majorEastAsia"/>
          <w:sz w:val="28"/>
          <w:szCs w:val="28"/>
        </w:rPr>
        <w:t>Мъдрата държава не се стреми да бъде най-силната, а най-устойчивата.</w:t>
      </w:r>
    </w:p>
    <w:p w:rsidR="009D0437" w:rsidRPr="00CB109B" w:rsidRDefault="009D0437" w:rsidP="009D0437">
      <w:pPr>
        <w:pStyle w:val="3"/>
        <w:spacing w:before="0" w:beforeAutospacing="0" w:after="0" w:afterAutospacing="0"/>
        <w:rPr>
          <w:b w:val="0"/>
          <w:sz w:val="16"/>
          <w:szCs w:val="16"/>
        </w:rPr>
      </w:pPr>
    </w:p>
    <w:p w:rsidR="009D0437" w:rsidRPr="003B4808" w:rsidRDefault="009D0437" w:rsidP="003B4808">
      <w:pPr>
        <w:pStyle w:val="a4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</w:t>
      </w:r>
      <w:r w:rsidRPr="003B480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силата да налага мъдрост</w:t>
      </w:r>
      <w:r w:rsidRPr="003B480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?</w:t>
      </w:r>
    </w:p>
    <w:p w:rsidR="009D0437" w:rsidRPr="00145B78" w:rsidRDefault="009D0437" w:rsidP="00E44C26">
      <w:pPr>
        <w:pStyle w:val="a4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Силата е свързана с влияние, а не с разбиране.</w:t>
      </w:r>
    </w:p>
    <w:p w:rsidR="009D0437" w:rsidRPr="00145B78" w:rsidRDefault="009D0437" w:rsidP="00E44C2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Власт, пари, оръжие или социален статус могат да накарат хората да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слушат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да се подчиняват.</w:t>
      </w:r>
    </w:p>
    <w:p w:rsidR="009D0437" w:rsidRPr="00145B78" w:rsidRDefault="009D0437" w:rsidP="00E44C2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това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 гарантира, че решенията са правилни, справедливи или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мъдри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EA65F6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един</w:t>
      </w:r>
      <w:r w:rsidR="009D0437"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диктатор може да „налага“ правила, но те може да са вредни за обществото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9D0437"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 е сила без мъдрост.</w:t>
      </w:r>
    </w:p>
    <w:p w:rsidR="009D0437" w:rsidRPr="00145B78" w:rsidRDefault="009D0437" w:rsidP="00E44C26">
      <w:pPr>
        <w:pStyle w:val="a4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Мъдростта изисква избор.</w:t>
      </w:r>
    </w:p>
    <w:p w:rsidR="00746979" w:rsidRPr="00746979" w:rsidRDefault="009D0437" w:rsidP="009D043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Мъдростта идва от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съзнателно преценяване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етика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опит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74697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емоционална </w:t>
      </w:r>
    </w:p>
    <w:p w:rsidR="009D0437" w:rsidRPr="00746979" w:rsidRDefault="009D0437" w:rsidP="007469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697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интелигентност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979" w:rsidRDefault="009D0437" w:rsidP="009D043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може да се наложи с насилие или страх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защото е вътрешно 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качество на </w:t>
      </w:r>
    </w:p>
    <w:p w:rsidR="009D0437" w:rsidRPr="00746979" w:rsidRDefault="009D0437" w:rsidP="007469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човека.</w:t>
      </w:r>
    </w:p>
    <w:p w:rsidR="009D0437" w:rsidRPr="00145B78" w:rsidRDefault="009D0437" w:rsidP="00E44C26">
      <w:pPr>
        <w:pStyle w:val="a4"/>
        <w:numPr>
          <w:ilvl w:val="0"/>
          <w:numId w:val="4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Силата може да създаде условия за мъдрост.</w:t>
      </w:r>
    </w:p>
    <w:p w:rsidR="00746979" w:rsidRDefault="009D0437" w:rsidP="009D043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Властта може да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подтикне към мъдри решения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ако човекът я 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 за </w:t>
      </w:r>
    </w:p>
    <w:p w:rsidR="009D0437" w:rsidRPr="00746979" w:rsidRDefault="009D0437" w:rsidP="007469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размисъл, обучение и добро.</w:t>
      </w:r>
    </w:p>
    <w:p w:rsidR="00746979" w:rsidRDefault="009D0437" w:rsidP="009D043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правителство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въведе 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социални 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закони за образование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то,</w:t>
      </w:r>
    </w:p>
    <w:p w:rsidR="009D0437" w:rsidRPr="00746979" w:rsidRDefault="009D0437" w:rsidP="007469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здраве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опазването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справедливост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4697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това е влияние, подкрепящо мъдростта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не е сам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себе си мъдрост.</w:t>
      </w:r>
    </w:p>
    <w:p w:rsidR="009D0437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не се купува и не се заповядва. Тя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вдъхновява и насърчава. Често хората с голяма власт и сила са по-малко склонни да използват мъдростта, защото </w:t>
      </w:r>
      <w:r w:rsidRPr="00145B7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лесно получават послушание</w:t>
      </w:r>
      <w:r w:rsidR="00746979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без обсъждане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B109B" w:rsidRPr="00CA270B" w:rsidRDefault="00CB109B" w:rsidP="009D04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B109B" w:rsidRPr="00145B78" w:rsidRDefault="00CB109B" w:rsidP="003B4808">
      <w:pPr>
        <w:pStyle w:val="3"/>
        <w:numPr>
          <w:ilvl w:val="0"/>
          <w:numId w:val="75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Защо мъдрият човек не е задължително философ?</w:t>
      </w:r>
    </w:p>
    <w:p w:rsidR="00CB109B" w:rsidRPr="00746979" w:rsidRDefault="00CB109B" w:rsidP="00CB109B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45B78">
        <w:rPr>
          <w:sz w:val="28"/>
          <w:szCs w:val="28"/>
        </w:rPr>
        <w:t>Мъдростта и философията се припокриват</w:t>
      </w:r>
      <w:r w:rsidR="00746979">
        <w:rPr>
          <w:sz w:val="28"/>
          <w:szCs w:val="28"/>
        </w:rPr>
        <w:t xml:space="preserve"> в много отношения</w:t>
      </w:r>
      <w:r w:rsidRPr="00145B78">
        <w:rPr>
          <w:sz w:val="28"/>
          <w:szCs w:val="28"/>
        </w:rPr>
        <w:t xml:space="preserve">, но </w:t>
      </w:r>
      <w:r w:rsidRPr="00CA270B">
        <w:rPr>
          <w:rStyle w:val="a5"/>
          <w:b w:val="0"/>
          <w:i/>
          <w:sz w:val="28"/>
          <w:szCs w:val="28"/>
        </w:rPr>
        <w:t>не са едно и също</w:t>
      </w:r>
      <w:r w:rsidRPr="00CA270B">
        <w:rPr>
          <w:b/>
          <w:i/>
          <w:sz w:val="28"/>
          <w:szCs w:val="28"/>
        </w:rPr>
        <w:t>.</w:t>
      </w:r>
      <w:r w:rsidR="00746979">
        <w:rPr>
          <w:sz w:val="28"/>
          <w:szCs w:val="28"/>
        </w:rPr>
        <w:t xml:space="preserve"> </w:t>
      </w:r>
      <w:r w:rsidRPr="00145B78">
        <w:rPr>
          <w:sz w:val="28"/>
          <w:szCs w:val="28"/>
        </w:rPr>
        <w:t xml:space="preserve">Може да си </w:t>
      </w:r>
      <w:r w:rsidRPr="00CA270B">
        <w:rPr>
          <w:rStyle w:val="a5"/>
          <w:b w:val="0"/>
          <w:i/>
          <w:sz w:val="28"/>
          <w:szCs w:val="28"/>
        </w:rPr>
        <w:t>философ</w:t>
      </w:r>
      <w:r w:rsidRPr="00145B78">
        <w:rPr>
          <w:sz w:val="28"/>
          <w:szCs w:val="28"/>
        </w:rPr>
        <w:t xml:space="preserve">, но да не си </w:t>
      </w:r>
      <w:r w:rsidRPr="00CA270B">
        <w:rPr>
          <w:rStyle w:val="a5"/>
          <w:b w:val="0"/>
          <w:i/>
          <w:sz w:val="28"/>
          <w:szCs w:val="28"/>
        </w:rPr>
        <w:t>мъдър</w:t>
      </w:r>
      <w:r w:rsidRPr="00145B78">
        <w:rPr>
          <w:sz w:val="28"/>
          <w:szCs w:val="28"/>
        </w:rPr>
        <w:t xml:space="preserve"> - да разбираш живота, но </w:t>
      </w:r>
      <w:r w:rsidRPr="00746979">
        <w:rPr>
          <w:i/>
          <w:sz w:val="28"/>
          <w:szCs w:val="28"/>
        </w:rPr>
        <w:t>да не умееш да го живееш.</w:t>
      </w:r>
    </w:p>
    <w:p w:rsidR="00CB109B" w:rsidRPr="00145B78" w:rsidRDefault="00CB109B" w:rsidP="00CB109B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sz w:val="28"/>
          <w:szCs w:val="28"/>
        </w:rPr>
        <w:t>Философът</w:t>
      </w:r>
      <w:r w:rsidRPr="00145B78">
        <w:rPr>
          <w:sz w:val="28"/>
          <w:szCs w:val="28"/>
        </w:rPr>
        <w:t xml:space="preserve"> </w:t>
      </w:r>
      <w:r w:rsidRPr="00145B78">
        <w:rPr>
          <w:b/>
          <w:sz w:val="28"/>
          <w:szCs w:val="28"/>
        </w:rPr>
        <w:t>търси истина чрез понятия, теории и въпроси.</w:t>
      </w:r>
    </w:p>
    <w:p w:rsidR="00CB109B" w:rsidRPr="00746979" w:rsidRDefault="00CB109B" w:rsidP="00CB109B">
      <w:pPr>
        <w:pStyle w:val="a3"/>
        <w:numPr>
          <w:ilvl w:val="0"/>
          <w:numId w:val="38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rStyle w:val="a5"/>
          <w:sz w:val="28"/>
          <w:szCs w:val="28"/>
        </w:rPr>
        <w:t>Мъдрият човек</w:t>
      </w:r>
      <w:r w:rsidRPr="00145B78">
        <w:rPr>
          <w:b/>
          <w:sz w:val="28"/>
          <w:szCs w:val="28"/>
        </w:rPr>
        <w:t xml:space="preserve"> търси </w:t>
      </w:r>
      <w:r w:rsidRPr="00145B78">
        <w:rPr>
          <w:rStyle w:val="a6"/>
          <w:rFonts w:eastAsiaTheme="majorEastAsia"/>
          <w:b/>
          <w:sz w:val="28"/>
          <w:szCs w:val="28"/>
        </w:rPr>
        <w:t>как да живее по-добре</w:t>
      </w:r>
      <w:r w:rsidRPr="00145B78">
        <w:rPr>
          <w:b/>
          <w:sz w:val="28"/>
          <w:szCs w:val="28"/>
        </w:rPr>
        <w:t xml:space="preserve"> </w:t>
      </w:r>
      <w:r w:rsidR="00746979">
        <w:rPr>
          <w:b/>
          <w:sz w:val="28"/>
          <w:szCs w:val="28"/>
        </w:rPr>
        <w:t>-</w:t>
      </w:r>
      <w:r w:rsidRPr="00145B78">
        <w:rPr>
          <w:b/>
          <w:sz w:val="28"/>
          <w:szCs w:val="28"/>
        </w:rPr>
        <w:t xml:space="preserve"> често без да го </w:t>
      </w:r>
      <w:r w:rsidRPr="00746979">
        <w:rPr>
          <w:b/>
          <w:sz w:val="28"/>
          <w:szCs w:val="28"/>
        </w:rPr>
        <w:t>формулира.</w:t>
      </w:r>
    </w:p>
    <w:p w:rsidR="00CB109B" w:rsidRPr="00145B78" w:rsidRDefault="00CB109B" w:rsidP="00CB109B">
      <w:pPr>
        <w:pStyle w:val="a3"/>
        <w:numPr>
          <w:ilvl w:val="0"/>
          <w:numId w:val="45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Мъдрият човек може:</w:t>
      </w:r>
    </w:p>
    <w:p w:rsidR="00CB109B" w:rsidRPr="00145B78" w:rsidRDefault="00CB109B" w:rsidP="00CB109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никога да не е чел философски трудове;</w:t>
      </w:r>
    </w:p>
    <w:p w:rsidR="00CB109B" w:rsidRPr="00145B78" w:rsidRDefault="00CB109B" w:rsidP="00CB109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да не използва абстрактни думи;</w:t>
      </w:r>
    </w:p>
    <w:p w:rsidR="00CB109B" w:rsidRPr="00145B78" w:rsidRDefault="00CB109B" w:rsidP="00CB109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да мисли „практично“, а не теоретично;</w:t>
      </w:r>
    </w:p>
    <w:p w:rsidR="00CB109B" w:rsidRPr="00145B78" w:rsidRDefault="00CB109B" w:rsidP="00CB109B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да действа правилно, без да обяснява защо.</w:t>
      </w:r>
    </w:p>
    <w:p w:rsidR="00CB109B" w:rsidRPr="00145B78" w:rsidRDefault="00CB109B" w:rsidP="00CB109B">
      <w:pPr>
        <w:pStyle w:val="a3"/>
        <w:numPr>
          <w:ilvl w:val="0"/>
          <w:numId w:val="45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Често мъдростта му личи и се проявява в:</w:t>
      </w:r>
    </w:p>
    <w:p w:rsidR="00CB109B" w:rsidRPr="00145B78" w:rsidRDefault="00CB109B" w:rsidP="00CB109B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начина, по който решава конфликти;</w:t>
      </w:r>
    </w:p>
    <w:p w:rsidR="00CB109B" w:rsidRPr="00145B78" w:rsidRDefault="00CB109B" w:rsidP="00CB109B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как понася загубите;</w:t>
      </w:r>
    </w:p>
    <w:p w:rsidR="00CB109B" w:rsidRPr="00145B78" w:rsidRDefault="00CB109B" w:rsidP="00CB109B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как се отнася към хората;</w:t>
      </w:r>
    </w:p>
    <w:p w:rsidR="00CB109B" w:rsidRPr="00145B78" w:rsidRDefault="00CB109B" w:rsidP="00CB109B">
      <w:pPr>
        <w:pStyle w:val="a3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кога мълчи.</w:t>
      </w:r>
    </w:p>
    <w:p w:rsidR="00CB109B" w:rsidRPr="00145B78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i/>
          <w:sz w:val="28"/>
          <w:szCs w:val="28"/>
        </w:rPr>
        <w:t>Интелигентността - разбира, философията - осмисля, а мъдростта - избира.</w:t>
      </w:r>
      <w:r w:rsidRPr="00145B78">
        <w:rPr>
          <w:sz w:val="28"/>
          <w:szCs w:val="28"/>
        </w:rPr>
        <w:t xml:space="preserve"> </w:t>
      </w:r>
      <w:r w:rsidRPr="00746979">
        <w:rPr>
          <w:rStyle w:val="a6"/>
          <w:rFonts w:eastAsiaTheme="majorEastAsia"/>
          <w:i w:val="0"/>
          <w:sz w:val="28"/>
          <w:szCs w:val="28"/>
        </w:rPr>
        <w:t>Философията учи какво е добро. Мъдростта - как да правиш</w:t>
      </w:r>
      <w:r w:rsidR="00746979">
        <w:rPr>
          <w:rStyle w:val="a6"/>
          <w:rFonts w:eastAsiaTheme="majorEastAsia"/>
          <w:i w:val="0"/>
          <w:sz w:val="28"/>
          <w:szCs w:val="28"/>
        </w:rPr>
        <w:t xml:space="preserve"> добро</w:t>
      </w:r>
      <w:r w:rsidRPr="00145B78">
        <w:rPr>
          <w:rStyle w:val="a6"/>
          <w:rFonts w:eastAsiaTheme="majorEastAsia"/>
          <w:sz w:val="28"/>
          <w:szCs w:val="28"/>
        </w:rPr>
        <w:t>.</w:t>
      </w:r>
    </w:p>
    <w:p w:rsidR="00CB109B" w:rsidRPr="00EA65F6" w:rsidRDefault="00CB109B" w:rsidP="00CB109B">
      <w:pPr>
        <w:pStyle w:val="3"/>
        <w:spacing w:before="0" w:beforeAutospacing="0" w:after="0" w:afterAutospacing="0"/>
        <w:rPr>
          <w:b w:val="0"/>
          <w:sz w:val="16"/>
          <w:szCs w:val="16"/>
        </w:rPr>
      </w:pPr>
    </w:p>
    <w:p w:rsidR="00CB109B" w:rsidRPr="00145B78" w:rsidRDefault="00CB109B" w:rsidP="003B4808">
      <w:pPr>
        <w:pStyle w:val="3"/>
        <w:numPr>
          <w:ilvl w:val="0"/>
          <w:numId w:val="75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Може ли глупав човек да бъде мъдър?</w:t>
      </w:r>
    </w:p>
    <w:p w:rsidR="00CB109B" w:rsidRPr="00145B78" w:rsidRDefault="00CB109B" w:rsidP="00CB109B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145B78">
        <w:rPr>
          <w:b w:val="0"/>
          <w:sz w:val="28"/>
          <w:szCs w:val="28"/>
        </w:rPr>
        <w:t xml:space="preserve">Ако под глупав човек се разбира такъв със слаби академични способности, ниско образование или бавна мисъл, то това е </w:t>
      </w:r>
      <w:r w:rsidRPr="00145B78">
        <w:rPr>
          <w:rStyle w:val="a5"/>
          <w:sz w:val="28"/>
          <w:szCs w:val="28"/>
        </w:rPr>
        <w:t>напълно възможно</w:t>
      </w:r>
      <w:r w:rsidRPr="00145B78">
        <w:rPr>
          <w:b w:val="0"/>
          <w:sz w:val="28"/>
          <w:szCs w:val="28"/>
        </w:rPr>
        <w:t>.</w:t>
      </w:r>
    </w:p>
    <w:p w:rsidR="00CB109B" w:rsidRPr="00145B78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Такъв човек може да е мъдър, </w:t>
      </w:r>
      <w:r w:rsidR="00746979">
        <w:rPr>
          <w:sz w:val="28"/>
          <w:szCs w:val="28"/>
        </w:rPr>
        <w:t>когато</w:t>
      </w:r>
      <w:r w:rsidRPr="00145B78">
        <w:rPr>
          <w:sz w:val="28"/>
          <w:szCs w:val="28"/>
        </w:rPr>
        <w:t>:</w:t>
      </w:r>
    </w:p>
    <w:p w:rsidR="00CB109B" w:rsidRPr="00145B78" w:rsidRDefault="00CB109B" w:rsidP="00CB109B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Слуша повече, отколкото говори.</w:t>
      </w:r>
    </w:p>
    <w:p w:rsidR="00CB109B" w:rsidRPr="00145B78" w:rsidRDefault="00CB109B" w:rsidP="00CB109B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Учи се от грешките си.</w:t>
      </w:r>
    </w:p>
    <w:p w:rsidR="00CB109B" w:rsidRPr="00145B78" w:rsidRDefault="00CB109B" w:rsidP="00CB109B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Има силен морален компас.</w:t>
      </w:r>
    </w:p>
    <w:p w:rsidR="00CB109B" w:rsidRPr="00145B78" w:rsidRDefault="00CB109B" w:rsidP="00CB109B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lastRenderedPageBreak/>
        <w:t>Действа с мярка и човечност.</w:t>
      </w:r>
    </w:p>
    <w:p w:rsidR="00CB109B" w:rsidRPr="00145B78" w:rsidRDefault="00CB109B" w:rsidP="00CB109B">
      <w:pPr>
        <w:pStyle w:val="a3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145B78">
        <w:rPr>
          <w:b/>
          <w:sz w:val="28"/>
          <w:szCs w:val="28"/>
        </w:rPr>
        <w:t>Не се мисли за по-умен, отколкото е.</w:t>
      </w:r>
    </w:p>
    <w:p w:rsidR="00CB109B" w:rsidRPr="00145B78" w:rsidRDefault="00CB109B" w:rsidP="00CB109B">
      <w:pPr>
        <w:pStyle w:val="a3"/>
        <w:spacing w:before="0" w:beforeAutospacing="0" w:after="0" w:afterAutospacing="0"/>
        <w:rPr>
          <w:sz w:val="28"/>
          <w:szCs w:val="28"/>
        </w:rPr>
      </w:pPr>
      <w:r w:rsidRPr="00746979">
        <w:rPr>
          <w:b/>
          <w:i/>
          <w:sz w:val="28"/>
          <w:szCs w:val="28"/>
        </w:rPr>
        <w:t>С</w:t>
      </w:r>
      <w:r w:rsidRPr="00746979">
        <w:rPr>
          <w:rStyle w:val="a5"/>
          <w:b w:val="0"/>
          <w:i/>
          <w:sz w:val="28"/>
          <w:szCs w:val="28"/>
        </w:rPr>
        <w:t>мирението</w:t>
      </w:r>
      <w:r w:rsidRPr="00145B78">
        <w:rPr>
          <w:sz w:val="28"/>
          <w:szCs w:val="28"/>
        </w:rPr>
        <w:t xml:space="preserve"> е по-близо до мъдростта отколкото високия интелект.</w:t>
      </w:r>
    </w:p>
    <w:p w:rsidR="009D0437" w:rsidRPr="00CA270B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D0437" w:rsidRPr="00145B78" w:rsidRDefault="009D0437" w:rsidP="003B4808">
      <w:pPr>
        <w:pStyle w:val="a4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лош човек да е мъдър?</w:t>
      </w:r>
    </w:p>
    <w:p w:rsidR="009D0437" w:rsidRPr="00145B78" w:rsidRDefault="009D0437" w:rsidP="009D043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Ако „лош“ значи неморален, жесток, без емпатия – </w:t>
      </w:r>
      <w:r w:rsidRPr="0074697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</w:t>
      </w:r>
      <w:r w:rsidRPr="007469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етика има хитрост, стратегия, инт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елект,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но не и мъдрост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трябва да бъркаме мъдростта с: </w:t>
      </w:r>
    </w:p>
    <w:p w:rsidR="009D0437" w:rsidRPr="00145B78" w:rsidRDefault="009D0437" w:rsidP="00E44C2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Интелигентност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(умен, но безскрупулен).</w:t>
      </w:r>
    </w:p>
    <w:p w:rsidR="009D0437" w:rsidRPr="00145B78" w:rsidRDefault="009D0437" w:rsidP="00E44C2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Хитрост / коварство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(знае как да манипулира).</w:t>
      </w:r>
    </w:p>
    <w:p w:rsidR="009D0437" w:rsidRPr="00145B78" w:rsidRDefault="009D0437" w:rsidP="00E44C26">
      <w:pPr>
        <w:pStyle w:val="a4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Ефективност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(постига целите си, независимо от цената).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са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инструменти на рационалността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не са мъдрост.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Лошият човек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 </w:t>
      </w: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„Как да спечеля?“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Мъдрият човек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пита: </w:t>
      </w: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„Каква цена ще платят другите </w:t>
      </w:r>
      <w:r w:rsidR="00746979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-</w:t>
      </w: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 и струва ли си?“</w:t>
      </w:r>
    </w:p>
    <w:p w:rsidR="00746979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Един човек може да разбира хората отлично, да предвижда последствия, да мисли стратегически и пак да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 е мъдър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ако използва всичко това за вреда.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Мъдрост без добродетел е просто опасен ум.</w:t>
      </w:r>
    </w:p>
    <w:p w:rsidR="009D0437" w:rsidRPr="00CA270B" w:rsidRDefault="009D0437" w:rsidP="009D043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D0437" w:rsidRPr="00145B78" w:rsidRDefault="009D0437" w:rsidP="003B4808">
      <w:pPr>
        <w:pStyle w:val="a4"/>
        <w:numPr>
          <w:ilvl w:val="0"/>
          <w:numId w:val="7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Може ли един мъдрец да живее лошо?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Мъдростта не е само разбиране, а </w:t>
      </w:r>
      <w:r w:rsidRPr="00746979">
        <w:rPr>
          <w:rStyle w:val="a5"/>
          <w:b w:val="0"/>
          <w:i/>
          <w:sz w:val="28"/>
          <w:szCs w:val="28"/>
        </w:rPr>
        <w:t>начин на живот</w:t>
      </w:r>
      <w:r w:rsidRPr="00746979">
        <w:rPr>
          <w:b/>
          <w:i/>
          <w:sz w:val="28"/>
          <w:szCs w:val="28"/>
        </w:rPr>
        <w:t>.</w:t>
      </w:r>
    </w:p>
    <w:p w:rsidR="009D0437" w:rsidRPr="00145B78" w:rsidRDefault="009D0437" w:rsidP="00E44C26">
      <w:pPr>
        <w:pStyle w:val="a3"/>
        <w:numPr>
          <w:ilvl w:val="0"/>
          <w:numId w:val="38"/>
        </w:numPr>
        <w:spacing w:before="0" w:beforeAutospacing="0" w:after="0" w:afterAutospacing="0"/>
        <w:rPr>
          <w:rStyle w:val="a5"/>
          <w:b w:val="0"/>
          <w:bCs w:val="0"/>
          <w:sz w:val="28"/>
          <w:szCs w:val="28"/>
        </w:rPr>
      </w:pPr>
      <w:r w:rsidRPr="00145B78">
        <w:rPr>
          <w:b/>
          <w:sz w:val="28"/>
          <w:szCs w:val="28"/>
        </w:rPr>
        <w:t xml:space="preserve">Ако „лошо“ значи </w:t>
      </w:r>
      <w:r w:rsidRPr="00145B78">
        <w:rPr>
          <w:rStyle w:val="a5"/>
          <w:sz w:val="28"/>
          <w:szCs w:val="28"/>
        </w:rPr>
        <w:t xml:space="preserve">бедно, трудно, неразбрано, в страдание - да, 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sz w:val="28"/>
          <w:szCs w:val="28"/>
        </w:rPr>
        <w:t>това е напълно е възможно</w:t>
      </w:r>
      <w:r w:rsidRPr="00145B78">
        <w:rPr>
          <w:sz w:val="28"/>
          <w:szCs w:val="28"/>
        </w:rPr>
        <w:t>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Много мъдри хора са живели в бедност, били самотни или отхвърлени,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носили са вътрешна тъга и са изглеждали „неуспешни“ според обществото.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Мъдрецът може да страда, да губи, да живее скромно и въпреки това да живее </w:t>
      </w:r>
      <w:r w:rsidRPr="00145B78">
        <w:rPr>
          <w:rStyle w:val="a5"/>
          <w:b w:val="0"/>
          <w:i/>
          <w:sz w:val="28"/>
          <w:szCs w:val="28"/>
        </w:rPr>
        <w:t>правилно</w:t>
      </w:r>
      <w:r w:rsidRPr="00145B78">
        <w:rPr>
          <w:b/>
          <w:i/>
          <w:sz w:val="28"/>
          <w:szCs w:val="28"/>
        </w:rPr>
        <w:t>.</w:t>
      </w:r>
    </w:p>
    <w:p w:rsidR="009D0437" w:rsidRPr="00145B78" w:rsidRDefault="009D0437" w:rsidP="00E44C26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sz w:val="28"/>
          <w:szCs w:val="28"/>
        </w:rPr>
        <w:t>Мъдър човек не може да живее лошо в морален смисъл.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И често точно там мъдростта му се вижда най-ясно в това </w:t>
      </w:r>
      <w:r w:rsidRPr="00746979">
        <w:rPr>
          <w:rStyle w:val="a5"/>
          <w:b w:val="0"/>
          <w:i/>
          <w:sz w:val="28"/>
          <w:szCs w:val="28"/>
        </w:rPr>
        <w:t>как носи трудното</w:t>
      </w:r>
      <w:r w:rsidRPr="00145B78">
        <w:rPr>
          <w:sz w:val="28"/>
          <w:szCs w:val="28"/>
        </w:rPr>
        <w:t>, без да се превърне в лош човек.</w:t>
      </w:r>
    </w:p>
    <w:p w:rsidR="009D0437" w:rsidRPr="00CA270B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D0437" w:rsidRPr="00145B78" w:rsidRDefault="009D0437" w:rsidP="003B4808">
      <w:pPr>
        <w:pStyle w:val="a4"/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Струва ли си да си мъдър?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Струва си,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но не и ако търсиш </w:t>
      </w:r>
      <w:r w:rsidRPr="00746979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лек живот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Защо </w:t>
      </w:r>
      <w:r w:rsidRPr="00145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си струва</w:t>
      </w: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да си мъдър?</w:t>
      </w:r>
    </w:p>
    <w:p w:rsidR="009D0437" w:rsidRPr="00145B78" w:rsidRDefault="009D0437" w:rsidP="008B4683">
      <w:pPr>
        <w:pStyle w:val="a4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Живееш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по-смислено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на автопилот.</w:t>
      </w:r>
    </w:p>
    <w:p w:rsidR="009D0437" w:rsidRPr="00145B78" w:rsidRDefault="009D0437" w:rsidP="008B4683">
      <w:pPr>
        <w:pStyle w:val="a4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Вземаш решения, за които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по-рядко съжаляваш</w:t>
      </w:r>
      <w:r w:rsidRPr="00145B7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9D0437" w:rsidRPr="00145B78" w:rsidRDefault="009D0437" w:rsidP="008B4683">
      <w:pPr>
        <w:pStyle w:val="a4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Нараняваш по-малко хора </w:t>
      </w:r>
      <w:r w:rsidR="00746979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включително себе си.</w:t>
      </w:r>
    </w:p>
    <w:p w:rsidR="009D0437" w:rsidRPr="00145B78" w:rsidRDefault="009D0437" w:rsidP="008B4683">
      <w:pPr>
        <w:pStyle w:val="a4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Рядко си роб на импулси, страхове и чужди очаквания.</w:t>
      </w:r>
    </w:p>
    <w:p w:rsidR="009D0437" w:rsidRPr="00145B78" w:rsidRDefault="009D0437" w:rsidP="008B4683">
      <w:pPr>
        <w:pStyle w:val="a4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Имаш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вътрешна опора</w:t>
      </w: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когато външното се разпада.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Защо </w:t>
      </w:r>
      <w:r w:rsidRPr="00145B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g-BG"/>
        </w:rPr>
        <w:t>не винаги</w:t>
      </w: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 удобно?</w:t>
      </w:r>
    </w:p>
    <w:p w:rsidR="009D0437" w:rsidRPr="00145B78" w:rsidRDefault="009D0437" w:rsidP="008B4683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Виждаш повече и това понякога боли.</w:t>
      </w:r>
    </w:p>
    <w:p w:rsidR="009D0437" w:rsidRPr="00145B78" w:rsidRDefault="009D0437" w:rsidP="008B4683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Илюзиите падат, а те са уютни.</w:t>
      </w:r>
    </w:p>
    <w:p w:rsidR="009D0437" w:rsidRPr="00145B78" w:rsidRDefault="009D0437" w:rsidP="008B4683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си в малцинство.</w:t>
      </w:r>
    </w:p>
    <w:p w:rsidR="009D0437" w:rsidRPr="00145B78" w:rsidRDefault="009D0437" w:rsidP="008B4683">
      <w:pPr>
        <w:pStyle w:val="a4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всяка истина носи аплодисменти.</w:t>
      </w:r>
    </w:p>
    <w:p w:rsidR="009D0437" w:rsidRPr="00145B78" w:rsidRDefault="009D0437" w:rsidP="00E44C26">
      <w:pPr>
        <w:pStyle w:val="a4"/>
        <w:numPr>
          <w:ilvl w:val="0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Честният избор.</w:t>
      </w:r>
    </w:p>
    <w:p w:rsidR="009D0437" w:rsidRPr="00145B78" w:rsidRDefault="009D0437" w:rsidP="008B4683">
      <w:pPr>
        <w:pStyle w:val="a4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целта е бърз успех, одобрение, лесни отговори, то мъдростта ще 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разочарова.</w:t>
      </w:r>
    </w:p>
    <w:p w:rsidR="009D0437" w:rsidRPr="00145B78" w:rsidRDefault="009D0437" w:rsidP="008B4683">
      <w:pPr>
        <w:pStyle w:val="a4"/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целта е смисъл, цялостност, живот, който можеш да уважаваш,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</w:t>
      </w:r>
      <w:r w:rsidRPr="00145B78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няма по-добра инвестиция</w:t>
      </w:r>
      <w:r w:rsidRPr="00145B7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9D0437" w:rsidRPr="00145B78" w:rsidRDefault="009D0437" w:rsidP="009D0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Мъдростта не прави живота по-лек, </w:t>
      </w:r>
      <w:r w:rsidR="00746979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 xml:space="preserve">но прави </w:t>
      </w:r>
      <w:r w:rsidRPr="00145B78"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човека по-силен.</w:t>
      </w:r>
    </w:p>
    <w:p w:rsidR="009D0437" w:rsidRPr="00CA270B" w:rsidRDefault="009D0437" w:rsidP="009D043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D0437" w:rsidRPr="00145B78" w:rsidRDefault="009D0437" w:rsidP="003B4808">
      <w:pPr>
        <w:pStyle w:val="a4"/>
        <w:numPr>
          <w:ilvl w:val="0"/>
          <w:numId w:val="7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 xml:space="preserve">Как ще се развие човешката мъдрост с навлизането на </w:t>
      </w:r>
    </w:p>
    <w:p w:rsidR="009D0437" w:rsidRPr="00145B78" w:rsidRDefault="009D0437" w:rsidP="009D04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изкуствения интелект?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И</w:t>
      </w:r>
      <w:r w:rsidRPr="00145B78">
        <w:rPr>
          <w:rStyle w:val="a5"/>
          <w:b w:val="0"/>
          <w:sz w:val="28"/>
          <w:szCs w:val="28"/>
        </w:rPr>
        <w:t>зкуственият интелект няма да замени мъдростта, но ще я постави под изпитание</w:t>
      </w:r>
      <w:r w:rsidRPr="00145B78">
        <w:rPr>
          <w:b/>
          <w:sz w:val="28"/>
          <w:szCs w:val="28"/>
        </w:rPr>
        <w:t>.</w:t>
      </w:r>
      <w:r w:rsidRPr="00145B78">
        <w:rPr>
          <w:sz w:val="28"/>
          <w:szCs w:val="28"/>
        </w:rPr>
        <w:t xml:space="preserve"> </w:t>
      </w:r>
    </w:p>
    <w:p w:rsidR="009D0437" w:rsidRPr="00145B78" w:rsidRDefault="009D0437" w:rsidP="00E44C26">
      <w:pPr>
        <w:pStyle w:val="2"/>
        <w:numPr>
          <w:ilvl w:val="0"/>
          <w:numId w:val="3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Интелигентността ще се демократизира, ще стане по-достъпна, </w:t>
      </w:r>
    </w:p>
    <w:p w:rsidR="009D0437" w:rsidRPr="00145B78" w:rsidRDefault="009D0437" w:rsidP="009D0437">
      <w:pPr>
        <w:pStyle w:val="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 </w:t>
      </w:r>
      <w:r w:rsidR="00746979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това </w:t>
      </w:r>
      <w:r w:rsidR="00EA65F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не </w:t>
      </w:r>
      <w:r w:rsidR="00746979">
        <w:rPr>
          <w:rFonts w:ascii="Times New Roman" w:hAnsi="Times New Roman" w:cs="Times New Roman"/>
          <w:b/>
          <w:color w:val="auto"/>
          <w:sz w:val="28"/>
          <w:szCs w:val="28"/>
        </w:rPr>
        <w:t>се отнася за</w:t>
      </w:r>
      <w:r w:rsidR="00EA65F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>мъдростта.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Изкуственият интелект е способен да помни повече от всеки човек, да изчислява по-бързо и да намира модели, които ние хората не виждаме.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Но мъдростта все пак не се състои само в знанието, а и в преценката, мярката и разбирането </w:t>
      </w:r>
      <w:r w:rsidRPr="00145B78">
        <w:rPr>
          <w:rStyle w:val="a6"/>
          <w:rFonts w:eastAsiaTheme="majorEastAsia"/>
          <w:sz w:val="28"/>
          <w:szCs w:val="28"/>
        </w:rPr>
        <w:t>кога</w:t>
      </w:r>
      <w:r w:rsidRPr="00145B78">
        <w:rPr>
          <w:sz w:val="28"/>
          <w:szCs w:val="28"/>
        </w:rPr>
        <w:t xml:space="preserve"> </w:t>
      </w:r>
      <w:r w:rsidRPr="001A0450">
        <w:rPr>
          <w:i/>
          <w:sz w:val="28"/>
          <w:szCs w:val="28"/>
        </w:rPr>
        <w:t>и</w:t>
      </w:r>
      <w:r w:rsidRPr="00145B78">
        <w:rPr>
          <w:sz w:val="28"/>
          <w:szCs w:val="28"/>
        </w:rPr>
        <w:t xml:space="preserve"> </w:t>
      </w:r>
      <w:r w:rsidRPr="00145B78">
        <w:rPr>
          <w:rStyle w:val="a6"/>
          <w:rFonts w:eastAsiaTheme="majorEastAsia"/>
          <w:sz w:val="28"/>
          <w:szCs w:val="28"/>
        </w:rPr>
        <w:t>защо</w:t>
      </w:r>
      <w:r w:rsidRPr="00145B78">
        <w:rPr>
          <w:sz w:val="28"/>
          <w:szCs w:val="28"/>
        </w:rPr>
        <w:t xml:space="preserve"> </w:t>
      </w:r>
      <w:r w:rsidRPr="001A0450">
        <w:rPr>
          <w:i/>
          <w:sz w:val="28"/>
          <w:szCs w:val="28"/>
        </w:rPr>
        <w:t>да се действа</w:t>
      </w:r>
      <w:r w:rsidRPr="00145B78">
        <w:rPr>
          <w:sz w:val="28"/>
          <w:szCs w:val="28"/>
        </w:rPr>
        <w:t>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Колкото повече интелигентност има около нас, толкова по-видима ще става липсата на мъдрост.</w:t>
      </w:r>
    </w:p>
    <w:p w:rsidR="009D0437" w:rsidRPr="00145B78" w:rsidRDefault="009D0437" w:rsidP="00E44C26">
      <w:pPr>
        <w:pStyle w:val="2"/>
        <w:numPr>
          <w:ilvl w:val="0"/>
          <w:numId w:val="3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ИИ ще </w:t>
      </w:r>
      <w:r w:rsidRPr="00145B78">
        <w:rPr>
          <w:rStyle w:val="a5"/>
          <w:rFonts w:ascii="Times New Roman" w:hAnsi="Times New Roman" w:cs="Times New Roman"/>
          <w:color w:val="auto"/>
          <w:sz w:val="28"/>
          <w:szCs w:val="28"/>
        </w:rPr>
        <w:t>раздели хората на две групи</w:t>
      </w:r>
      <w:r w:rsidRPr="00145B7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9D0437" w:rsidRPr="00145B78" w:rsidRDefault="009D0437" w:rsidP="00E44C26">
      <w:pPr>
        <w:pStyle w:val="3"/>
        <w:numPr>
          <w:ilvl w:val="0"/>
          <w:numId w:val="40"/>
        </w:numPr>
        <w:spacing w:before="0" w:beforeAutospacing="0" w:after="0" w:afterAutospacing="0"/>
        <w:rPr>
          <w:b w:val="0"/>
          <w:i/>
          <w:sz w:val="28"/>
          <w:szCs w:val="28"/>
        </w:rPr>
      </w:pPr>
      <w:r w:rsidRPr="00145B78">
        <w:rPr>
          <w:b w:val="0"/>
          <w:i/>
          <w:sz w:val="28"/>
          <w:szCs w:val="28"/>
        </w:rPr>
        <w:t>Хора, които използват ИИ, за да мислят по-дълбоко.</w:t>
      </w:r>
    </w:p>
    <w:p w:rsidR="009D0437" w:rsidRPr="00145B78" w:rsidRDefault="009D0437" w:rsidP="008B4683">
      <w:pPr>
        <w:pStyle w:val="a3"/>
        <w:numPr>
          <w:ilvl w:val="0"/>
          <w:numId w:val="71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задават по-добри въпроси;</w:t>
      </w:r>
    </w:p>
    <w:p w:rsidR="009D0437" w:rsidRPr="00145B78" w:rsidRDefault="009D0437" w:rsidP="008B4683">
      <w:pPr>
        <w:pStyle w:val="a3"/>
        <w:numPr>
          <w:ilvl w:val="0"/>
          <w:numId w:val="71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проверяват собствените си убеждения;</w:t>
      </w:r>
    </w:p>
    <w:p w:rsidR="009D0437" w:rsidRPr="00145B78" w:rsidRDefault="009D0437" w:rsidP="008B4683">
      <w:pPr>
        <w:pStyle w:val="a3"/>
        <w:numPr>
          <w:ilvl w:val="0"/>
          <w:numId w:val="71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виждат последиците от действията си.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За тях ИИ ще е </w:t>
      </w:r>
      <w:r w:rsidRPr="00145B78">
        <w:rPr>
          <w:rStyle w:val="a5"/>
          <w:b w:val="0"/>
          <w:i/>
          <w:sz w:val="28"/>
          <w:szCs w:val="28"/>
        </w:rPr>
        <w:t>огледало и усилвател</w:t>
      </w:r>
      <w:r w:rsidRPr="00145B78">
        <w:rPr>
          <w:sz w:val="28"/>
          <w:szCs w:val="28"/>
        </w:rPr>
        <w:t xml:space="preserve"> на мъдростта.</w:t>
      </w:r>
    </w:p>
    <w:p w:rsidR="009D0437" w:rsidRPr="00145B78" w:rsidRDefault="009D0437" w:rsidP="00E44C26">
      <w:pPr>
        <w:pStyle w:val="3"/>
        <w:numPr>
          <w:ilvl w:val="0"/>
          <w:numId w:val="40"/>
        </w:numPr>
        <w:spacing w:before="0" w:beforeAutospacing="0" w:after="0" w:afterAutospacing="0"/>
        <w:rPr>
          <w:b w:val="0"/>
          <w:i/>
          <w:sz w:val="28"/>
          <w:szCs w:val="28"/>
        </w:rPr>
      </w:pPr>
      <w:r w:rsidRPr="00145B78">
        <w:rPr>
          <w:b w:val="0"/>
          <w:i/>
          <w:sz w:val="28"/>
          <w:szCs w:val="28"/>
        </w:rPr>
        <w:t>Хора, които използват ИИ, за да не мислят.</w:t>
      </w:r>
    </w:p>
    <w:p w:rsidR="009D0437" w:rsidRPr="00145B78" w:rsidRDefault="009D0437" w:rsidP="008B4683">
      <w:pPr>
        <w:pStyle w:val="a3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търсят бързи отговори;</w:t>
      </w:r>
    </w:p>
    <w:p w:rsidR="009D0437" w:rsidRPr="00145B78" w:rsidRDefault="009D0437" w:rsidP="008B4683">
      <w:pPr>
        <w:pStyle w:val="a3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прехвърлят отговорност;</w:t>
      </w:r>
    </w:p>
    <w:p w:rsidR="009D0437" w:rsidRPr="00145B78" w:rsidRDefault="009D0437" w:rsidP="008B4683">
      <w:pPr>
        <w:pStyle w:val="a3"/>
        <w:numPr>
          <w:ilvl w:val="0"/>
          <w:numId w:val="72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губят вътрешна мярка.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За тях ИИ ще е </w:t>
      </w:r>
      <w:r w:rsidR="001A0450">
        <w:rPr>
          <w:sz w:val="28"/>
          <w:szCs w:val="28"/>
        </w:rPr>
        <w:t xml:space="preserve">само една </w:t>
      </w:r>
      <w:r w:rsidRPr="00145B78">
        <w:rPr>
          <w:rStyle w:val="a5"/>
          <w:b w:val="0"/>
          <w:i/>
          <w:sz w:val="28"/>
          <w:szCs w:val="28"/>
        </w:rPr>
        <w:t>протеза</w:t>
      </w:r>
      <w:r w:rsidRPr="00145B78">
        <w:rPr>
          <w:sz w:val="28"/>
          <w:szCs w:val="28"/>
        </w:rPr>
        <w:t>, която отслабва способността</w:t>
      </w:r>
      <w:r w:rsidR="001A0450">
        <w:rPr>
          <w:sz w:val="28"/>
          <w:szCs w:val="28"/>
        </w:rPr>
        <w:t xml:space="preserve"> им</w:t>
      </w:r>
      <w:r w:rsidRPr="00145B78">
        <w:rPr>
          <w:sz w:val="28"/>
          <w:szCs w:val="28"/>
        </w:rPr>
        <w:t xml:space="preserve"> за самостоятелна преценка.</w:t>
      </w:r>
    </w:p>
    <w:p w:rsidR="009D0437" w:rsidRPr="00145B78" w:rsidRDefault="009D0437" w:rsidP="00E44C26">
      <w:pPr>
        <w:pStyle w:val="2"/>
        <w:numPr>
          <w:ilvl w:val="0"/>
          <w:numId w:val="3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>Мъдростта ще стане по-рядка, но и по-ценна.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 xml:space="preserve">В свят с автоматични решения, алгоритмични съвети и непрекъснат поток от „най-добри практики“, </w:t>
      </w:r>
      <w:r w:rsidRPr="001A0450">
        <w:rPr>
          <w:rStyle w:val="a5"/>
          <w:b w:val="0"/>
          <w:sz w:val="28"/>
          <w:szCs w:val="28"/>
        </w:rPr>
        <w:t>мъдрият човек ще бъде този, който умее</w:t>
      </w:r>
      <w:r w:rsidRPr="00145B78">
        <w:rPr>
          <w:rStyle w:val="a5"/>
          <w:b w:val="0"/>
          <w:i/>
          <w:sz w:val="28"/>
          <w:szCs w:val="28"/>
        </w:rPr>
        <w:t xml:space="preserve"> да каже </w:t>
      </w:r>
      <w:r w:rsidRPr="00145B78">
        <w:rPr>
          <w:rStyle w:val="a6"/>
          <w:rFonts w:eastAsiaTheme="majorEastAsia"/>
          <w:sz w:val="28"/>
          <w:szCs w:val="28"/>
        </w:rPr>
        <w:t>какво не трябва</w:t>
      </w:r>
      <w:r w:rsidRPr="00145B78">
        <w:rPr>
          <w:sz w:val="28"/>
          <w:szCs w:val="28"/>
        </w:rPr>
        <w:t xml:space="preserve"> </w:t>
      </w:r>
      <w:r w:rsidRPr="00145B78">
        <w:rPr>
          <w:i/>
          <w:sz w:val="28"/>
          <w:szCs w:val="28"/>
        </w:rPr>
        <w:t>да се прави</w:t>
      </w:r>
      <w:r w:rsidRPr="00145B78">
        <w:rPr>
          <w:sz w:val="28"/>
          <w:szCs w:val="28"/>
        </w:rPr>
        <w:t>.</w:t>
      </w:r>
    </w:p>
    <w:p w:rsidR="009D0437" w:rsidRPr="00145B78" w:rsidRDefault="009D0437" w:rsidP="00E44C26">
      <w:pPr>
        <w:pStyle w:val="2"/>
        <w:numPr>
          <w:ilvl w:val="0"/>
          <w:numId w:val="38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ИИ няма ценности, но затова ще ни поставя въпроси, от които не </w:t>
      </w:r>
    </w:p>
    <w:p w:rsidR="009D0437" w:rsidRPr="00145B78" w:rsidRDefault="009D0437" w:rsidP="009D0437">
      <w:pPr>
        <w:pStyle w:val="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5B78">
        <w:rPr>
          <w:rFonts w:ascii="Times New Roman" w:hAnsi="Times New Roman" w:cs="Times New Roman"/>
          <w:b/>
          <w:color w:val="auto"/>
          <w:sz w:val="28"/>
          <w:szCs w:val="28"/>
        </w:rPr>
        <w:t>можем да избягаме:</w:t>
      </w:r>
    </w:p>
    <w:p w:rsidR="009D0437" w:rsidRPr="00145B78" w:rsidRDefault="009D0437" w:rsidP="00E44C26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Кой носи вината?</w:t>
      </w:r>
    </w:p>
    <w:p w:rsidR="009D0437" w:rsidRPr="00145B78" w:rsidRDefault="009D0437" w:rsidP="00E44C26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Каква цена сме готови да платим за удобство</w:t>
      </w:r>
      <w:r w:rsidR="001A0450">
        <w:rPr>
          <w:sz w:val="28"/>
          <w:szCs w:val="28"/>
        </w:rPr>
        <w:t>то</w:t>
      </w:r>
      <w:r w:rsidRPr="00145B78">
        <w:rPr>
          <w:sz w:val="28"/>
          <w:szCs w:val="28"/>
        </w:rPr>
        <w:t>?</w:t>
      </w:r>
    </w:p>
    <w:p w:rsidR="009D0437" w:rsidRPr="00145B78" w:rsidRDefault="009D0437" w:rsidP="00E44C26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45B78">
        <w:rPr>
          <w:sz w:val="28"/>
          <w:szCs w:val="28"/>
        </w:rPr>
        <w:t>Има ли граници, които не бива да се прекрачват?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Интелигентността</w:t>
      </w:r>
      <w:r w:rsidRPr="00145B78">
        <w:rPr>
          <w:sz w:val="28"/>
          <w:szCs w:val="28"/>
        </w:rPr>
        <w:t xml:space="preserve"> ще се автоматизира, </w:t>
      </w:r>
      <w:r w:rsidRPr="00145B78">
        <w:rPr>
          <w:rStyle w:val="a5"/>
          <w:b w:val="0"/>
          <w:i/>
          <w:sz w:val="28"/>
          <w:szCs w:val="28"/>
        </w:rPr>
        <w:t>знанието</w:t>
      </w:r>
      <w:r w:rsidRPr="00145B78">
        <w:rPr>
          <w:sz w:val="28"/>
          <w:szCs w:val="28"/>
        </w:rPr>
        <w:t xml:space="preserve"> ще е в изобилие, но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sz w:val="28"/>
          <w:szCs w:val="28"/>
        </w:rPr>
      </w:pPr>
      <w:r w:rsidRPr="00145B78">
        <w:rPr>
          <w:rStyle w:val="a5"/>
          <w:b w:val="0"/>
          <w:i/>
          <w:sz w:val="28"/>
          <w:szCs w:val="28"/>
        </w:rPr>
        <w:t>мъдростта</w:t>
      </w:r>
      <w:r w:rsidRPr="00145B78">
        <w:rPr>
          <w:sz w:val="28"/>
          <w:szCs w:val="28"/>
        </w:rPr>
        <w:t xml:space="preserve"> ще е избор, а не даденост.</w:t>
      </w:r>
    </w:p>
    <w:p w:rsidR="009D0437" w:rsidRPr="00145B78" w:rsidRDefault="009D0437" w:rsidP="009D0437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145B78">
        <w:rPr>
          <w:rStyle w:val="a5"/>
          <w:b w:val="0"/>
          <w:sz w:val="28"/>
          <w:szCs w:val="28"/>
        </w:rPr>
        <w:t>Мъдър ще бъде не този, който знае най-много, а този, който най-добре разбира</w:t>
      </w:r>
      <w:r w:rsidRPr="00145B78">
        <w:rPr>
          <w:rStyle w:val="a5"/>
          <w:b w:val="0"/>
          <w:i/>
          <w:sz w:val="28"/>
          <w:szCs w:val="28"/>
        </w:rPr>
        <w:t xml:space="preserve"> </w:t>
      </w:r>
      <w:r w:rsidRPr="00145B78">
        <w:rPr>
          <w:rStyle w:val="a5"/>
          <w:i/>
          <w:sz w:val="28"/>
          <w:szCs w:val="28"/>
        </w:rPr>
        <w:t xml:space="preserve">какво не бива да </w:t>
      </w:r>
      <w:r w:rsidR="001A0450">
        <w:rPr>
          <w:rStyle w:val="a5"/>
          <w:i/>
          <w:sz w:val="28"/>
          <w:szCs w:val="28"/>
        </w:rPr>
        <w:t xml:space="preserve">се </w:t>
      </w:r>
      <w:r w:rsidRPr="00145B78">
        <w:rPr>
          <w:rStyle w:val="a5"/>
          <w:i/>
          <w:sz w:val="28"/>
          <w:szCs w:val="28"/>
        </w:rPr>
        <w:t>делегира на машините.</w:t>
      </w:r>
    </w:p>
    <w:p w:rsidR="008E6E85" w:rsidRPr="00CA270B" w:rsidRDefault="008E6E85" w:rsidP="008E6E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D0437" w:rsidRDefault="009D0437" w:rsidP="008B4683">
      <w:pPr>
        <w:pStyle w:val="a4"/>
        <w:numPr>
          <w:ilvl w:val="0"/>
          <w:numId w:val="5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5B78">
        <w:rPr>
          <w:rFonts w:ascii="Times New Roman" w:hAnsi="Times New Roman" w:cs="Times New Roman"/>
          <w:b/>
          <w:sz w:val="28"/>
          <w:szCs w:val="28"/>
        </w:rPr>
        <w:t>Сентенции за мъдростта</w:t>
      </w:r>
      <w:r w:rsidRPr="00145B7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A061C8" w:rsidRPr="00A061C8" w:rsidRDefault="00A061C8" w:rsidP="00A061C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bg-BG"/>
        </w:rPr>
        <w:drawing>
          <wp:inline distT="0" distB="0" distL="0" distR="0" wp14:anchorId="68B4E2F6" wp14:editId="7E73F505">
            <wp:extent cx="2061605" cy="1201003"/>
            <wp:effectExtent l="0" t="0" r="0" b="0"/>
            <wp:docPr id="4" name="Картина 4" descr="Седем мъдреци на Гърция – У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дем мъдреци на Гърция – Уикипед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00" cy="124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Познание и самопознание.</w:t>
      </w:r>
    </w:p>
    <w:p w:rsidR="00145B78" w:rsidRPr="00145B78" w:rsidRDefault="00145B78" w:rsidP="008F22D7">
      <w:pPr>
        <w:numPr>
          <w:ilvl w:val="0"/>
          <w:numId w:val="5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Да познаеш другите е интелигентност; да познаеш себе си е мъдрост.</w:t>
      </w:r>
    </w:p>
    <w:p w:rsidR="00145B78" w:rsidRPr="00145B78" w:rsidRDefault="00145B78" w:rsidP="008F22D7">
      <w:pPr>
        <w:numPr>
          <w:ilvl w:val="0"/>
          <w:numId w:val="5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Който е опознал хората, е умен; който е опознал себе си, е мъдър.</w:t>
      </w:r>
    </w:p>
    <w:p w:rsidR="00145B78" w:rsidRPr="00145B78" w:rsidRDefault="00145B78" w:rsidP="008F22D7">
      <w:pPr>
        <w:numPr>
          <w:ilvl w:val="0"/>
          <w:numId w:val="5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Който владее хората, е силен; който владее себе си, е могъщ.</w:t>
      </w:r>
    </w:p>
    <w:p w:rsidR="00145B78" w:rsidRPr="00145B78" w:rsidRDefault="00145B78" w:rsidP="008F22D7">
      <w:pPr>
        <w:numPr>
          <w:ilvl w:val="0"/>
          <w:numId w:val="5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Знанието е гордо, че знае толкова много, а мъдростта е смирена, че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знае повече.</w:t>
      </w:r>
    </w:p>
    <w:p w:rsidR="00145B78" w:rsidRPr="00145B78" w:rsidRDefault="00145B78" w:rsidP="008F22D7">
      <w:pPr>
        <w:numPr>
          <w:ilvl w:val="0"/>
          <w:numId w:val="5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Глупецът, осъзнаващ глупостта си, е мъдър поне в това отношение.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Но глупецът, който се мисли за мъдър, е истински глупец.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Природа и същност на мъдростта.</w:t>
      </w:r>
    </w:p>
    <w:p w:rsidR="00145B78" w:rsidRPr="00145B78" w:rsidRDefault="00145B78" w:rsidP="008F22D7">
      <w:pPr>
        <w:numPr>
          <w:ilvl w:val="0"/>
          <w:numId w:val="5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Мъдър е този, който знае не много, а нужното.</w:t>
      </w:r>
    </w:p>
    <w:p w:rsidR="00145B78" w:rsidRPr="00145B78" w:rsidRDefault="00145B78" w:rsidP="008F22D7">
      <w:pPr>
        <w:numPr>
          <w:ilvl w:val="0"/>
          <w:numId w:val="5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е едно от достойнствата на човешката личност</w:t>
      </w:r>
      <w:r w:rsidR="00CA7FE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-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съчетание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 жизнен опит, разум и интуиция.</w:t>
      </w:r>
    </w:p>
    <w:p w:rsidR="00145B78" w:rsidRPr="00145B78" w:rsidRDefault="00145B78" w:rsidP="008F22D7">
      <w:pPr>
        <w:numPr>
          <w:ilvl w:val="0"/>
          <w:numId w:val="5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включва проницателност, прозорливост, способност за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вникване и знанието за това, кое е добро и правилно.</w:t>
      </w:r>
    </w:p>
    <w:p w:rsidR="00145B78" w:rsidRPr="00145B78" w:rsidRDefault="00145B78" w:rsidP="008F22D7">
      <w:pPr>
        <w:numPr>
          <w:ilvl w:val="0"/>
          <w:numId w:val="5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се състои в разумността на преценката и в най-високото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равнище на духа.</w:t>
      </w:r>
    </w:p>
    <w:p w:rsidR="00145B78" w:rsidRPr="00145B78" w:rsidRDefault="00145B78" w:rsidP="008F22D7">
      <w:pPr>
        <w:numPr>
          <w:ilvl w:val="0"/>
          <w:numId w:val="53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е готовността на душата, способността, тайнственото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изкуство във всеки миг от живота да се чувства и вдишва мисълта за единството.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Мъдрост, истина и смирение.</w:t>
      </w:r>
    </w:p>
    <w:p w:rsidR="00145B78" w:rsidRPr="00145B78" w:rsidRDefault="00145B78" w:rsidP="008F22D7">
      <w:pPr>
        <w:numPr>
          <w:ilvl w:val="0"/>
          <w:numId w:val="5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 се страхувай от истината, защото само истината ще те направи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свободен, силен и мъдър.</w:t>
      </w:r>
    </w:p>
    <w:p w:rsidR="00145B78" w:rsidRPr="00145B78" w:rsidRDefault="00145B78" w:rsidP="008F22D7">
      <w:pPr>
        <w:numPr>
          <w:ilvl w:val="0"/>
          <w:numId w:val="5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Само най-мъдрите и най-глупавите не се поддават на обучение.</w:t>
      </w:r>
    </w:p>
    <w:p w:rsidR="00145B78" w:rsidRPr="00145B78" w:rsidRDefault="00145B78" w:rsidP="008F22D7">
      <w:pPr>
        <w:numPr>
          <w:ilvl w:val="0"/>
          <w:numId w:val="5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При философски спор повече печели победения, защото умножава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знанията си.</w:t>
      </w:r>
    </w:p>
    <w:p w:rsidR="00145B78" w:rsidRPr="00145B78" w:rsidRDefault="00145B78" w:rsidP="008F22D7">
      <w:pPr>
        <w:numPr>
          <w:ilvl w:val="0"/>
          <w:numId w:val="5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Никой не е толкова мъдър, че да няма какво да научи от природата.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Мъдростта като вътрешна устойчивост.</w:t>
      </w:r>
    </w:p>
    <w:p w:rsidR="00145B78" w:rsidRPr="00145B78" w:rsidRDefault="00145B78" w:rsidP="008F22D7">
      <w:pPr>
        <w:numPr>
          <w:ilvl w:val="0"/>
          <w:numId w:val="5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основата на всяка мъдрост е търпението.</w:t>
      </w:r>
    </w:p>
    <w:p w:rsidR="00145B78" w:rsidRPr="00145B78" w:rsidRDefault="00145B78" w:rsidP="008F22D7">
      <w:pPr>
        <w:numPr>
          <w:ilvl w:val="0"/>
          <w:numId w:val="5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Така, както здравата скала не помръдва под поривите на вятъра, така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 мъдреците не трепват, когато ги обсипват с упреци или с похвали.</w:t>
      </w:r>
    </w:p>
    <w:p w:rsidR="00145B78" w:rsidRPr="00145B78" w:rsidRDefault="00145B78" w:rsidP="008F22D7">
      <w:pPr>
        <w:numPr>
          <w:ilvl w:val="0"/>
          <w:numId w:val="5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Чрез бдителността, сдържаността и самоконтрола мъдрият човек е в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състояние да превърне себе си в остров, който никоя вълна не може да залее.</w:t>
      </w:r>
    </w:p>
    <w:p w:rsidR="00145B78" w:rsidRPr="00145B78" w:rsidRDefault="00145B78" w:rsidP="008F22D7">
      <w:pPr>
        <w:numPr>
          <w:ilvl w:val="0"/>
          <w:numId w:val="5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Мъдър е онзи, който е безразличен към всичко, в което другите са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невъздържани.</w:t>
      </w:r>
    </w:p>
    <w:p w:rsidR="00145B78" w:rsidRPr="00145B78" w:rsidRDefault="00145B78" w:rsidP="008F22D7">
      <w:pPr>
        <w:numPr>
          <w:ilvl w:val="0"/>
          <w:numId w:val="5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Истински мъдрият човек е винаги весел.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 и слово.</w:t>
      </w:r>
    </w:p>
    <w:p w:rsidR="00145B78" w:rsidRPr="00145B78" w:rsidRDefault="00145B78" w:rsidP="008F22D7">
      <w:pPr>
        <w:numPr>
          <w:ilvl w:val="0"/>
          <w:numId w:val="5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Мъдрецът говори, когато има да каже нещо, а глупакът – за да каже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нещо.</w:t>
      </w:r>
    </w:p>
    <w:p w:rsidR="00145B78" w:rsidRPr="00145B78" w:rsidRDefault="00145B78" w:rsidP="008F22D7">
      <w:pPr>
        <w:numPr>
          <w:ilvl w:val="0"/>
          <w:numId w:val="5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От мъдростта израстват три плода: добре да се мисли, добре да се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говори, правилно да се действа.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 и действие.</w:t>
      </w:r>
    </w:p>
    <w:p w:rsidR="00145B78" w:rsidRPr="00145B78" w:rsidRDefault="00145B78" w:rsidP="008F22D7">
      <w:pPr>
        <w:numPr>
          <w:ilvl w:val="0"/>
          <w:numId w:val="5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Науката е организирано знание. Мъдростта е организиран живот.</w:t>
      </w:r>
    </w:p>
    <w:p w:rsidR="00145B78" w:rsidRPr="00145B78" w:rsidRDefault="00145B78" w:rsidP="008F22D7">
      <w:pPr>
        <w:numPr>
          <w:ilvl w:val="0"/>
          <w:numId w:val="5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Умът е не само в знанието, но и в умението то да се прилага.</w:t>
      </w:r>
    </w:p>
    <w:p w:rsidR="00145B78" w:rsidRPr="00145B78" w:rsidRDefault="00145B78" w:rsidP="008F22D7">
      <w:pPr>
        <w:numPr>
          <w:ilvl w:val="0"/>
          <w:numId w:val="5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Не е достатъчно да имаш добър ум. Най-важното е да го използваш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добре.</w:t>
      </w:r>
    </w:p>
    <w:p w:rsidR="00145B78" w:rsidRPr="00145B78" w:rsidRDefault="00145B78" w:rsidP="008F22D7">
      <w:pPr>
        <w:numPr>
          <w:ilvl w:val="0"/>
          <w:numId w:val="5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Мъдростта е умението да разбереш кога трябва да спреш.</w:t>
      </w:r>
    </w:p>
    <w:p w:rsidR="00145B78" w:rsidRPr="00145B78" w:rsidRDefault="00145B78" w:rsidP="008F22D7">
      <w:pPr>
        <w:numPr>
          <w:ilvl w:val="0"/>
          <w:numId w:val="5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Умният успява да излезе с огромни усилия от капаните, в които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мъдрият никога няма да попадне.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Мъдрост, време и последици.</w:t>
      </w:r>
    </w:p>
    <w:p w:rsidR="00145B78" w:rsidRPr="00145B78" w:rsidRDefault="00145B78" w:rsidP="008F22D7">
      <w:pPr>
        <w:numPr>
          <w:ilvl w:val="0"/>
          <w:numId w:val="5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Съди за всеки свой ден не по това колко си пожънал, а по това, което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си посял.</w:t>
      </w:r>
    </w:p>
    <w:p w:rsidR="00145B78" w:rsidRPr="00145B78" w:rsidRDefault="00145B78" w:rsidP="008F22D7">
      <w:pPr>
        <w:numPr>
          <w:ilvl w:val="0"/>
          <w:numId w:val="5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Сееш мисъл – жънеш действие; сееш действие – жънеш навик; сееш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навик – жънеш характер; сееш характер – жънеш съдба.</w:t>
      </w:r>
    </w:p>
    <w:p w:rsidR="00145B78" w:rsidRPr="00145B78" w:rsidRDefault="00145B78" w:rsidP="008F22D7">
      <w:pPr>
        <w:numPr>
          <w:ilvl w:val="0"/>
          <w:numId w:val="5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Неразумното не може да бъде дълготрайно.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Мъдрост, страдание и растеж.</w:t>
      </w:r>
    </w:p>
    <w:p w:rsidR="00145B78" w:rsidRPr="00145B78" w:rsidRDefault="00145B78" w:rsidP="008F22D7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Страданието е езикът на природата. Чрез страданията природата учи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човека на мъдрост.</w:t>
      </w:r>
    </w:p>
    <w:p w:rsidR="00145B78" w:rsidRPr="00145B78" w:rsidRDefault="00CA7FE5" w:rsidP="008F22D7">
      <w:pPr>
        <w:numPr>
          <w:ilvl w:val="0"/>
          <w:numId w:val="5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Един </w:t>
      </w:r>
      <w:r w:rsidR="00145B78"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единствен ден от живота на мъдрия и съзерцателен човек е по-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ценен от сто години живот на онзи, който не познава мъдростта и не владее мислите си.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 и отношения с хората.</w:t>
      </w:r>
    </w:p>
    <w:p w:rsidR="00CA7FE5" w:rsidRPr="00CA7FE5" w:rsidRDefault="00145B78" w:rsidP="008F22D7">
      <w:pPr>
        <w:numPr>
          <w:ilvl w:val="0"/>
          <w:numId w:val="60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Когато срещне един човек, разумният вижда първо доброто в </w:t>
      </w:r>
      <w:r w:rsidRPr="00CA7FE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него.</w:t>
      </w:r>
      <w:r w:rsidRPr="00CA7FE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CA7FE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Що се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A7FE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отнася до отрицателните му прояви, той гледа на тях като на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преходни неща.</w:t>
      </w:r>
    </w:p>
    <w:p w:rsidR="00145B78" w:rsidRPr="00145B78" w:rsidRDefault="00145B78" w:rsidP="008F22D7">
      <w:pPr>
        <w:numPr>
          <w:ilvl w:val="0"/>
          <w:numId w:val="60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Глупавият търси как да преодолее самотата, </w:t>
      </w:r>
      <w:r w:rsidR="00CA7FE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мъдрият – как да ѝ се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наслади.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Мъдрост, простота и мярка.</w:t>
      </w:r>
    </w:p>
    <w:p w:rsidR="00145B78" w:rsidRPr="00145B78" w:rsidRDefault="00145B78" w:rsidP="008F22D7">
      <w:pPr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Достатъчно е да имаш това, от което се нуждаеш, и да не искаш това,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 което не се нуждаеш.</w:t>
      </w:r>
    </w:p>
    <w:p w:rsidR="00145B78" w:rsidRPr="00145B78" w:rsidRDefault="00145B78" w:rsidP="008F22D7">
      <w:pPr>
        <w:numPr>
          <w:ilvl w:val="0"/>
          <w:numId w:val="6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е лампата на сърцето. Ако нея я няма, сърцето остава без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светлина.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Мъдрост и природен ред.</w:t>
      </w:r>
    </w:p>
    <w:p w:rsidR="00145B78" w:rsidRPr="00145B78" w:rsidRDefault="00145B78" w:rsidP="008F22D7">
      <w:pPr>
        <w:numPr>
          <w:ilvl w:val="0"/>
          <w:numId w:val="6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Ако постъпваш разумно, цялата природа ще ти съдейства.</w:t>
      </w:r>
    </w:p>
    <w:p w:rsidR="00145B78" w:rsidRPr="00145B78" w:rsidRDefault="00145B78" w:rsidP="008F22D7">
      <w:pPr>
        <w:numPr>
          <w:ilvl w:val="0"/>
          <w:numId w:val="6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Разумният запазва своите качества при всички условия на живота –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благоприятни и неблагоприятни.</w:t>
      </w:r>
    </w:p>
    <w:p w:rsidR="00145B78" w:rsidRPr="00145B78" w:rsidRDefault="00145B78" w:rsidP="008F22D7">
      <w:pPr>
        <w:numPr>
          <w:ilvl w:val="0"/>
          <w:numId w:val="6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Както животът се предава от едно тяло в друго, така и мъдростта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преминава от едно време в друго.</w:t>
      </w:r>
    </w:p>
    <w:p w:rsidR="00145B78" w:rsidRPr="00145B78" w:rsidRDefault="00145B78" w:rsidP="008F22D7">
      <w:pPr>
        <w:numPr>
          <w:ilvl w:val="0"/>
          <w:numId w:val="62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Щом се придобие мъдрост, всички идеи стават ясни, определени и в </w:t>
      </w:r>
    </w:p>
    <w:p w:rsid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хармония.</w:t>
      </w:r>
    </w:p>
    <w:p w:rsidR="0093053C" w:rsidRPr="00145B78" w:rsidRDefault="0093053C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мъдрост с усмивка</w:t>
      </w: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E67639" w:rsidRPr="00E67639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Мъдрият човек знае много; още по-мъдрият знае кога да се престори, че не </w:t>
      </w:r>
    </w:p>
    <w:p w:rsidR="0093053C" w:rsidRPr="00E67639" w:rsidRDefault="0093053C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763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знае.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идва с опита. Опитът идва след лоши решения. Кръгът </w:t>
      </w:r>
      <w:r w:rsid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се</w:t>
      </w: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затв</w:t>
      </w:r>
      <w:r w:rsid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аря</w:t>
      </w: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Опитът е това, което получаваш, когато не получиш мъдрост навреме.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 </w:t>
      </w:r>
      <w:r w:rsid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възрастта идва мъдростта. С нея</w:t>
      </w: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 умението да се правиш, че не си чул.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Мъдрият човек мълчи. Не защото няма какво да каже, а защото няма смисъл.</w:t>
      </w:r>
    </w:p>
    <w:p w:rsidR="008B4683" w:rsidRPr="008B4683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Да си мъдър значи да предвидиш последствията и пак да се учудиш, </w:t>
      </w:r>
      <w:r w:rsidRP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когато се </w:t>
      </w:r>
    </w:p>
    <w:p w:rsidR="0093053C" w:rsidRPr="008B4683" w:rsidRDefault="0093053C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случат.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>Всички търсят мъдрост, но четат само заглавията.</w:t>
      </w:r>
    </w:p>
    <w:p w:rsidR="008B4683" w:rsidRPr="008B4683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е да знаеш, че си прав и </w:t>
      </w:r>
      <w:r w:rsid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въпреки това -</w:t>
      </w: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да се откажеш да го </w:t>
      </w:r>
    </w:p>
    <w:p w:rsidR="0093053C" w:rsidRPr="008B4683" w:rsidRDefault="0093053C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обясняваш.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не означава, че си умен. Означава, че вече си правил глупостите.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е да осъзнаеш, че всички уроци идват след изпита.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Най-чистата форма на мъдрост е примирението, маскирано като спокойствие.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Мъдростта не те прави щастлив </w:t>
      </w:r>
      <w:r w:rsidR="008B46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-</w:t>
      </w: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прави те подготвен за разочарованието.</w:t>
      </w:r>
    </w:p>
    <w:p w:rsidR="0093053C" w:rsidRPr="0093053C" w:rsidRDefault="0093053C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Мъдрият човек не очаква нищо. Затова рядко е изненадан, но често е прав.</w:t>
      </w:r>
    </w:p>
    <w:p w:rsidR="00145B78" w:rsidRPr="00145B78" w:rsidRDefault="00145B78" w:rsidP="008F22D7">
      <w:pPr>
        <w:pStyle w:val="a4"/>
        <w:numPr>
          <w:ilvl w:val="0"/>
          <w:numId w:val="63"/>
        </w:numPr>
        <w:spacing w:after="0" w:line="276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145B7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E67639" w:rsidRPr="00E67639" w:rsidRDefault="00145B78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Най-ценният от подаръците, представени на човека, е </w:t>
      </w:r>
      <w:r w:rsidRPr="00E6763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стремежът към </w:t>
      </w:r>
    </w:p>
    <w:p w:rsidR="00145B78" w:rsidRPr="00E67639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763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мъдрост.</w:t>
      </w:r>
    </w:p>
    <w:p w:rsidR="00E67639" w:rsidRPr="00E67639" w:rsidRDefault="00145B78" w:rsidP="008F22D7">
      <w:pPr>
        <w:pStyle w:val="a4"/>
        <w:numPr>
          <w:ilvl w:val="0"/>
          <w:numId w:val="6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Мъдростта не се дава – ние сами трябва да я открием в пътуване</w:t>
      </w:r>
      <w:r w:rsidR="00E6763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Pr="0093053C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</w:t>
      </w:r>
    </w:p>
    <w:p w:rsidR="00145B78" w:rsidRPr="00145B78" w:rsidRDefault="00145B78" w:rsidP="008F22D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7639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 </w:t>
      </w:r>
      <w:r w:rsidRPr="00145B7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което никой не може да ни отмени или да ни пожали.</w:t>
      </w:r>
    </w:p>
    <w:p w:rsidR="008E6E85" w:rsidRPr="00145B78" w:rsidRDefault="008E6E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6E85" w:rsidRPr="00145B78" w:rsidSect="00C15A6F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ED"/>
    <w:multiLevelType w:val="hybridMultilevel"/>
    <w:tmpl w:val="1654D6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1C4B"/>
    <w:multiLevelType w:val="multilevel"/>
    <w:tmpl w:val="49FC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25E71"/>
    <w:multiLevelType w:val="multilevel"/>
    <w:tmpl w:val="E22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E769E"/>
    <w:multiLevelType w:val="hybridMultilevel"/>
    <w:tmpl w:val="7C9C0F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D05"/>
    <w:multiLevelType w:val="multilevel"/>
    <w:tmpl w:val="6C404E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06ADF"/>
    <w:multiLevelType w:val="hybridMultilevel"/>
    <w:tmpl w:val="F22E8550"/>
    <w:lvl w:ilvl="0" w:tplc="676E7A9A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A216E"/>
    <w:multiLevelType w:val="hybridMultilevel"/>
    <w:tmpl w:val="AF468B34"/>
    <w:lvl w:ilvl="0" w:tplc="F4341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B8460E"/>
    <w:multiLevelType w:val="hybridMultilevel"/>
    <w:tmpl w:val="E850C4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12D9A"/>
    <w:multiLevelType w:val="multilevel"/>
    <w:tmpl w:val="4898823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B527A2"/>
    <w:multiLevelType w:val="hybridMultilevel"/>
    <w:tmpl w:val="47F25E0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05D86"/>
    <w:multiLevelType w:val="multilevel"/>
    <w:tmpl w:val="3438A26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6D3DAE"/>
    <w:multiLevelType w:val="hybridMultilevel"/>
    <w:tmpl w:val="F87EB1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A3DCE"/>
    <w:multiLevelType w:val="multilevel"/>
    <w:tmpl w:val="A9FE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F4E7B"/>
    <w:multiLevelType w:val="multilevel"/>
    <w:tmpl w:val="21C6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E43CCB"/>
    <w:multiLevelType w:val="multilevel"/>
    <w:tmpl w:val="03B6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80A9E"/>
    <w:multiLevelType w:val="hybridMultilevel"/>
    <w:tmpl w:val="C418631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F0358"/>
    <w:multiLevelType w:val="multilevel"/>
    <w:tmpl w:val="D8FE0F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C44365"/>
    <w:multiLevelType w:val="hybridMultilevel"/>
    <w:tmpl w:val="8F66D5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0767A"/>
    <w:multiLevelType w:val="multilevel"/>
    <w:tmpl w:val="D248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47C33"/>
    <w:multiLevelType w:val="multilevel"/>
    <w:tmpl w:val="199CFB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C678F0"/>
    <w:multiLevelType w:val="hybridMultilevel"/>
    <w:tmpl w:val="9D5413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C39F0"/>
    <w:multiLevelType w:val="hybridMultilevel"/>
    <w:tmpl w:val="5B68208A"/>
    <w:lvl w:ilvl="0" w:tplc="EE9A3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C0AD6"/>
    <w:multiLevelType w:val="hybridMultilevel"/>
    <w:tmpl w:val="CB3EBD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523CF"/>
    <w:multiLevelType w:val="multilevel"/>
    <w:tmpl w:val="FB7EB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6C7073"/>
    <w:multiLevelType w:val="hybridMultilevel"/>
    <w:tmpl w:val="7584BB56"/>
    <w:lvl w:ilvl="0" w:tplc="42148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DF3EF6"/>
    <w:multiLevelType w:val="multilevel"/>
    <w:tmpl w:val="30C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E806D7"/>
    <w:multiLevelType w:val="hybridMultilevel"/>
    <w:tmpl w:val="70EEC5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9573DD"/>
    <w:multiLevelType w:val="hybridMultilevel"/>
    <w:tmpl w:val="B29CB53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8B5ADB"/>
    <w:multiLevelType w:val="multilevel"/>
    <w:tmpl w:val="C03C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9573B8"/>
    <w:multiLevelType w:val="multilevel"/>
    <w:tmpl w:val="35A2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396C4F"/>
    <w:multiLevelType w:val="multilevel"/>
    <w:tmpl w:val="C20A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7E1760"/>
    <w:multiLevelType w:val="hybridMultilevel"/>
    <w:tmpl w:val="FC284C36"/>
    <w:lvl w:ilvl="0" w:tplc="C3BA48D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5119B"/>
    <w:multiLevelType w:val="multilevel"/>
    <w:tmpl w:val="3E12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A85514"/>
    <w:multiLevelType w:val="multilevel"/>
    <w:tmpl w:val="42620E5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8220B3A"/>
    <w:multiLevelType w:val="multilevel"/>
    <w:tmpl w:val="C636BC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8603CC6"/>
    <w:multiLevelType w:val="hybridMultilevel"/>
    <w:tmpl w:val="E5CA126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0F7683"/>
    <w:multiLevelType w:val="multilevel"/>
    <w:tmpl w:val="BA20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BBA57BD"/>
    <w:multiLevelType w:val="hybridMultilevel"/>
    <w:tmpl w:val="2708E7AC"/>
    <w:lvl w:ilvl="0" w:tplc="CEF4F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B62847"/>
    <w:multiLevelType w:val="hybridMultilevel"/>
    <w:tmpl w:val="A456EAE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A31450"/>
    <w:multiLevelType w:val="multilevel"/>
    <w:tmpl w:val="F798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DF52E5"/>
    <w:multiLevelType w:val="multilevel"/>
    <w:tmpl w:val="D03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D420A3"/>
    <w:multiLevelType w:val="hybridMultilevel"/>
    <w:tmpl w:val="AE429B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0E37F4"/>
    <w:multiLevelType w:val="multilevel"/>
    <w:tmpl w:val="90A8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6B77F82"/>
    <w:multiLevelType w:val="multilevel"/>
    <w:tmpl w:val="FC0E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6FD622D"/>
    <w:multiLevelType w:val="hybridMultilevel"/>
    <w:tmpl w:val="BE72B3E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191A98"/>
    <w:multiLevelType w:val="hybridMultilevel"/>
    <w:tmpl w:val="C7A48CE2"/>
    <w:lvl w:ilvl="0" w:tplc="D9343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712C31"/>
    <w:multiLevelType w:val="multilevel"/>
    <w:tmpl w:val="2910A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893416E"/>
    <w:multiLevelType w:val="hybridMultilevel"/>
    <w:tmpl w:val="90AC96C6"/>
    <w:lvl w:ilvl="0" w:tplc="14E626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EE4D71"/>
    <w:multiLevelType w:val="multilevel"/>
    <w:tmpl w:val="5336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F01248"/>
    <w:multiLevelType w:val="multilevel"/>
    <w:tmpl w:val="1AA6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AF70FAF"/>
    <w:multiLevelType w:val="multilevel"/>
    <w:tmpl w:val="A7BA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CAD25C9"/>
    <w:multiLevelType w:val="multilevel"/>
    <w:tmpl w:val="7762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D5290E"/>
    <w:multiLevelType w:val="hybridMultilevel"/>
    <w:tmpl w:val="4A528D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F409E"/>
    <w:multiLevelType w:val="hybridMultilevel"/>
    <w:tmpl w:val="43186A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D0345D"/>
    <w:multiLevelType w:val="multilevel"/>
    <w:tmpl w:val="04A4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EF6CCA"/>
    <w:multiLevelType w:val="hybridMultilevel"/>
    <w:tmpl w:val="CEA2997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68146F"/>
    <w:multiLevelType w:val="multilevel"/>
    <w:tmpl w:val="4B5A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35A445C"/>
    <w:multiLevelType w:val="multilevel"/>
    <w:tmpl w:val="6B367A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DC6732"/>
    <w:multiLevelType w:val="hybridMultilevel"/>
    <w:tmpl w:val="EF286A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E30286"/>
    <w:multiLevelType w:val="hybridMultilevel"/>
    <w:tmpl w:val="1D34CE06"/>
    <w:lvl w:ilvl="0" w:tplc="E9982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FE0566"/>
    <w:multiLevelType w:val="multilevel"/>
    <w:tmpl w:val="7EC0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B0C7BCD"/>
    <w:multiLevelType w:val="hybridMultilevel"/>
    <w:tmpl w:val="98F0BD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2F2BC3"/>
    <w:multiLevelType w:val="hybridMultilevel"/>
    <w:tmpl w:val="EDD0CF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417849"/>
    <w:multiLevelType w:val="multilevel"/>
    <w:tmpl w:val="ABF8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C8768E"/>
    <w:multiLevelType w:val="multilevel"/>
    <w:tmpl w:val="EC08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CD3F05"/>
    <w:multiLevelType w:val="multilevel"/>
    <w:tmpl w:val="AD66CAB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DE4066A"/>
    <w:multiLevelType w:val="hybridMultilevel"/>
    <w:tmpl w:val="12CC7A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210978"/>
    <w:multiLevelType w:val="multilevel"/>
    <w:tmpl w:val="000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0E43462"/>
    <w:multiLevelType w:val="multilevel"/>
    <w:tmpl w:val="89FAB1B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1144AE8"/>
    <w:multiLevelType w:val="hybridMultilevel"/>
    <w:tmpl w:val="B04493B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D372BF"/>
    <w:multiLevelType w:val="multilevel"/>
    <w:tmpl w:val="B4187D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31829DE"/>
    <w:multiLevelType w:val="multilevel"/>
    <w:tmpl w:val="E63C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0F7AB3"/>
    <w:multiLevelType w:val="hybridMultilevel"/>
    <w:tmpl w:val="F1840A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AC52E4E"/>
    <w:multiLevelType w:val="hybridMultilevel"/>
    <w:tmpl w:val="7730D88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9A1EED"/>
    <w:multiLevelType w:val="multilevel"/>
    <w:tmpl w:val="4918A6C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5"/>
  </w:num>
  <w:num w:numId="2">
    <w:abstractNumId w:val="66"/>
  </w:num>
  <w:num w:numId="3">
    <w:abstractNumId w:val="44"/>
  </w:num>
  <w:num w:numId="4">
    <w:abstractNumId w:val="23"/>
  </w:num>
  <w:num w:numId="5">
    <w:abstractNumId w:val="46"/>
  </w:num>
  <w:num w:numId="6">
    <w:abstractNumId w:val="61"/>
  </w:num>
  <w:num w:numId="7">
    <w:abstractNumId w:val="41"/>
  </w:num>
  <w:num w:numId="8">
    <w:abstractNumId w:val="27"/>
  </w:num>
  <w:num w:numId="9">
    <w:abstractNumId w:val="20"/>
  </w:num>
  <w:num w:numId="10">
    <w:abstractNumId w:val="9"/>
  </w:num>
  <w:num w:numId="11">
    <w:abstractNumId w:val="26"/>
  </w:num>
  <w:num w:numId="12">
    <w:abstractNumId w:val="0"/>
  </w:num>
  <w:num w:numId="13">
    <w:abstractNumId w:val="43"/>
  </w:num>
  <w:num w:numId="14">
    <w:abstractNumId w:val="51"/>
  </w:num>
  <w:num w:numId="15">
    <w:abstractNumId w:val="30"/>
  </w:num>
  <w:num w:numId="16">
    <w:abstractNumId w:val="36"/>
  </w:num>
  <w:num w:numId="17">
    <w:abstractNumId w:val="13"/>
  </w:num>
  <w:num w:numId="18">
    <w:abstractNumId w:val="7"/>
  </w:num>
  <w:num w:numId="19">
    <w:abstractNumId w:val="73"/>
  </w:num>
  <w:num w:numId="20">
    <w:abstractNumId w:val="21"/>
  </w:num>
  <w:num w:numId="21">
    <w:abstractNumId w:val="47"/>
  </w:num>
  <w:num w:numId="22">
    <w:abstractNumId w:val="2"/>
  </w:num>
  <w:num w:numId="23">
    <w:abstractNumId w:val="50"/>
  </w:num>
  <w:num w:numId="24">
    <w:abstractNumId w:val="32"/>
  </w:num>
  <w:num w:numId="25">
    <w:abstractNumId w:val="63"/>
  </w:num>
  <w:num w:numId="26">
    <w:abstractNumId w:val="71"/>
  </w:num>
  <w:num w:numId="27">
    <w:abstractNumId w:val="25"/>
  </w:num>
  <w:num w:numId="28">
    <w:abstractNumId w:val="40"/>
  </w:num>
  <w:num w:numId="29">
    <w:abstractNumId w:val="67"/>
  </w:num>
  <w:num w:numId="30">
    <w:abstractNumId w:val="39"/>
  </w:num>
  <w:num w:numId="31">
    <w:abstractNumId w:val="49"/>
  </w:num>
  <w:num w:numId="32">
    <w:abstractNumId w:val="12"/>
  </w:num>
  <w:num w:numId="33">
    <w:abstractNumId w:val="42"/>
  </w:num>
  <w:num w:numId="34">
    <w:abstractNumId w:val="18"/>
  </w:num>
  <w:num w:numId="35">
    <w:abstractNumId w:val="48"/>
  </w:num>
  <w:num w:numId="36">
    <w:abstractNumId w:val="28"/>
  </w:num>
  <w:num w:numId="37">
    <w:abstractNumId w:val="1"/>
  </w:num>
  <w:num w:numId="38">
    <w:abstractNumId w:val="62"/>
  </w:num>
  <w:num w:numId="39">
    <w:abstractNumId w:val="64"/>
  </w:num>
  <w:num w:numId="40">
    <w:abstractNumId w:val="22"/>
  </w:num>
  <w:num w:numId="41">
    <w:abstractNumId w:val="58"/>
  </w:num>
  <w:num w:numId="42">
    <w:abstractNumId w:val="35"/>
  </w:num>
  <w:num w:numId="43">
    <w:abstractNumId w:val="11"/>
  </w:num>
  <w:num w:numId="44">
    <w:abstractNumId w:val="72"/>
  </w:num>
  <w:num w:numId="45">
    <w:abstractNumId w:val="15"/>
  </w:num>
  <w:num w:numId="46">
    <w:abstractNumId w:val="69"/>
  </w:num>
  <w:num w:numId="47">
    <w:abstractNumId w:val="38"/>
  </w:num>
  <w:num w:numId="48">
    <w:abstractNumId w:val="17"/>
  </w:num>
  <w:num w:numId="49">
    <w:abstractNumId w:val="53"/>
  </w:num>
  <w:num w:numId="50">
    <w:abstractNumId w:val="52"/>
  </w:num>
  <w:num w:numId="51">
    <w:abstractNumId w:val="31"/>
  </w:num>
  <w:num w:numId="52">
    <w:abstractNumId w:val="56"/>
  </w:num>
  <w:num w:numId="53">
    <w:abstractNumId w:val="19"/>
  </w:num>
  <w:num w:numId="54">
    <w:abstractNumId w:val="34"/>
  </w:num>
  <w:num w:numId="55">
    <w:abstractNumId w:val="16"/>
  </w:num>
  <w:num w:numId="56">
    <w:abstractNumId w:val="4"/>
  </w:num>
  <w:num w:numId="57">
    <w:abstractNumId w:val="65"/>
  </w:num>
  <w:num w:numId="58">
    <w:abstractNumId w:val="68"/>
  </w:num>
  <w:num w:numId="59">
    <w:abstractNumId w:val="74"/>
  </w:num>
  <w:num w:numId="60">
    <w:abstractNumId w:val="33"/>
  </w:num>
  <w:num w:numId="61">
    <w:abstractNumId w:val="8"/>
  </w:num>
  <w:num w:numId="62">
    <w:abstractNumId w:val="10"/>
  </w:num>
  <w:num w:numId="63">
    <w:abstractNumId w:val="55"/>
  </w:num>
  <w:num w:numId="64">
    <w:abstractNumId w:val="60"/>
  </w:num>
  <w:num w:numId="65">
    <w:abstractNumId w:val="54"/>
  </w:num>
  <w:num w:numId="66">
    <w:abstractNumId w:val="29"/>
  </w:num>
  <w:num w:numId="67">
    <w:abstractNumId w:val="14"/>
  </w:num>
  <w:num w:numId="68">
    <w:abstractNumId w:val="3"/>
  </w:num>
  <w:num w:numId="69">
    <w:abstractNumId w:val="5"/>
  </w:num>
  <w:num w:numId="70">
    <w:abstractNumId w:val="24"/>
  </w:num>
  <w:num w:numId="71">
    <w:abstractNumId w:val="70"/>
  </w:num>
  <w:num w:numId="72">
    <w:abstractNumId w:val="57"/>
  </w:num>
  <w:num w:numId="73">
    <w:abstractNumId w:val="6"/>
  </w:num>
  <w:num w:numId="74">
    <w:abstractNumId w:val="59"/>
  </w:num>
  <w:num w:numId="75">
    <w:abstractNumId w:val="3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8C"/>
    <w:rsid w:val="0010218C"/>
    <w:rsid w:val="00145B78"/>
    <w:rsid w:val="0018069B"/>
    <w:rsid w:val="001A0450"/>
    <w:rsid w:val="001F1069"/>
    <w:rsid w:val="001F60BB"/>
    <w:rsid w:val="00257EE9"/>
    <w:rsid w:val="002E623D"/>
    <w:rsid w:val="003572B7"/>
    <w:rsid w:val="00361D0B"/>
    <w:rsid w:val="00386F00"/>
    <w:rsid w:val="003A4C27"/>
    <w:rsid w:val="003B4808"/>
    <w:rsid w:val="004773F5"/>
    <w:rsid w:val="00532ED3"/>
    <w:rsid w:val="006435C4"/>
    <w:rsid w:val="0064476C"/>
    <w:rsid w:val="00746979"/>
    <w:rsid w:val="008203F3"/>
    <w:rsid w:val="008B4683"/>
    <w:rsid w:val="008C6012"/>
    <w:rsid w:val="008C75C0"/>
    <w:rsid w:val="008D28B5"/>
    <w:rsid w:val="008E6E85"/>
    <w:rsid w:val="008F22D7"/>
    <w:rsid w:val="0093053C"/>
    <w:rsid w:val="00962594"/>
    <w:rsid w:val="00984AA9"/>
    <w:rsid w:val="009D0437"/>
    <w:rsid w:val="009F7667"/>
    <w:rsid w:val="00A061C8"/>
    <w:rsid w:val="00B72F0E"/>
    <w:rsid w:val="00C15A6F"/>
    <w:rsid w:val="00CA270B"/>
    <w:rsid w:val="00CA7FE5"/>
    <w:rsid w:val="00CB109B"/>
    <w:rsid w:val="00E44C26"/>
    <w:rsid w:val="00E67639"/>
    <w:rsid w:val="00EA65F6"/>
    <w:rsid w:val="00FA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AFFF9"/>
  <w15:chartTrackingRefBased/>
  <w15:docId w15:val="{AFB46B48-42E3-4908-8C4D-55D119A9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18C"/>
  </w:style>
  <w:style w:type="paragraph" w:styleId="2">
    <w:name w:val="heading 2"/>
    <w:basedOn w:val="a"/>
    <w:next w:val="a"/>
    <w:link w:val="20"/>
    <w:uiPriority w:val="9"/>
    <w:unhideWhenUsed/>
    <w:qFormat/>
    <w:rsid w:val="009D0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15A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10218C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rsid w:val="00C15A6F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5">
    <w:name w:val="Strong"/>
    <w:basedOn w:val="a0"/>
    <w:uiPriority w:val="22"/>
    <w:qFormat/>
    <w:rsid w:val="00C15A6F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9D04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9D04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</cp:revision>
  <dcterms:created xsi:type="dcterms:W3CDTF">2026-03-12T09:16:00Z</dcterms:created>
  <dcterms:modified xsi:type="dcterms:W3CDTF">2026-03-12T09:18:00Z</dcterms:modified>
</cp:coreProperties>
</file>