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93E" w:rsidRPr="00464033" w:rsidRDefault="00AA793E" w:rsidP="00AA793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</w:pPr>
      <w:r w:rsidRPr="00464033"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  <w:t>Желанието</w:t>
      </w:r>
    </w:p>
    <w:p w:rsidR="002823DA" w:rsidRPr="00FE344A" w:rsidRDefault="002823DA" w:rsidP="00AA793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AA793E" w:rsidRDefault="002823DA" w:rsidP="00AA79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6BC17497" wp14:editId="77A2A7E8">
            <wp:extent cx="2782957" cy="1855223"/>
            <wp:effectExtent l="0" t="0" r="0" b="0"/>
            <wp:docPr id="1" name="Картина 1" descr="Тайна техника за сбъдване на желания - само минута на ден 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7" descr="Тайна техника за сбъдване на желания - само минута на ден и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884" cy="188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843" w:rsidRPr="00FE344A" w:rsidRDefault="00714843" w:rsidP="00AA793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AA793E" w:rsidRPr="00FB6D3E" w:rsidRDefault="00AA793E" w:rsidP="00464033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FB6D3E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Съдържание</w:t>
      </w:r>
    </w:p>
    <w:p w:rsidR="00AA793E" w:rsidRPr="00AA793E" w:rsidRDefault="00AA793E" w:rsidP="00243D46">
      <w:pPr>
        <w:pStyle w:val="a5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Общо описание. </w:t>
      </w:r>
    </w:p>
    <w:p w:rsidR="00AA793E" w:rsidRPr="00AA793E" w:rsidRDefault="00AA793E" w:rsidP="00243D46">
      <w:pPr>
        <w:pStyle w:val="a5"/>
        <w:numPr>
          <w:ilvl w:val="0"/>
          <w:numId w:val="9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A793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е желание?</w:t>
      </w:r>
    </w:p>
    <w:p w:rsidR="00AA793E" w:rsidRPr="00762EDF" w:rsidRDefault="00AA793E" w:rsidP="00243D46">
      <w:pPr>
        <w:pStyle w:val="a5"/>
        <w:numPr>
          <w:ilvl w:val="0"/>
          <w:numId w:val="9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видове желания съществуват?</w:t>
      </w:r>
    </w:p>
    <w:p w:rsidR="00AA793E" w:rsidRPr="00762EDF" w:rsidRDefault="00AA793E" w:rsidP="00243D46">
      <w:pPr>
        <w:pStyle w:val="a5"/>
        <w:numPr>
          <w:ilvl w:val="0"/>
          <w:numId w:val="9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са синонимите на желанието?</w:t>
      </w:r>
    </w:p>
    <w:p w:rsidR="00AA793E" w:rsidRPr="00AA793E" w:rsidRDefault="00AA793E" w:rsidP="00243D46">
      <w:pPr>
        <w:pStyle w:val="a5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AA793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Въпроси към ИИ как да управляваме успешно желанията си?</w:t>
      </w:r>
    </w:p>
    <w:p w:rsidR="001E0084" w:rsidRPr="001E0084" w:rsidRDefault="001E0084" w:rsidP="00243D46">
      <w:pPr>
        <w:pStyle w:val="a5"/>
        <w:numPr>
          <w:ilvl w:val="0"/>
          <w:numId w:val="9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008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</w:t>
      </w:r>
      <w:r w:rsidRPr="001E00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ак да не бъдем управлявани</w:t>
      </w:r>
      <w:r w:rsidR="005A28B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от</w:t>
      </w:r>
      <w:r w:rsidRPr="001E00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1E008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желанията си?</w:t>
      </w:r>
    </w:p>
    <w:p w:rsidR="001E0084" w:rsidRPr="00762EDF" w:rsidRDefault="001E0084" w:rsidP="00243D46">
      <w:pPr>
        <w:pStyle w:val="a5"/>
        <w:numPr>
          <w:ilvl w:val="0"/>
          <w:numId w:val="9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Защо тези желания, които не ми служат са най-привлекателни?</w:t>
      </w:r>
    </w:p>
    <w:p w:rsidR="001E0084" w:rsidRPr="00762EDF" w:rsidRDefault="001E0084" w:rsidP="00243D46">
      <w:pPr>
        <w:pStyle w:val="a5"/>
        <w:numPr>
          <w:ilvl w:val="0"/>
          <w:numId w:val="9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Защо хубавите неща в живота са толкова опасни?</w:t>
      </w:r>
    </w:p>
    <w:p w:rsidR="001E0084" w:rsidRPr="00CA31A5" w:rsidRDefault="001E0084" w:rsidP="00243D46">
      <w:pPr>
        <w:pStyle w:val="a5"/>
        <w:numPr>
          <w:ilvl w:val="0"/>
          <w:numId w:val="9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A31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Защо знанието е по-важно от задоволяването на желанията?</w:t>
      </w:r>
    </w:p>
    <w:p w:rsidR="001E0084" w:rsidRDefault="001E0084" w:rsidP="00243D46">
      <w:pPr>
        <w:pStyle w:val="a5"/>
        <w:numPr>
          <w:ilvl w:val="0"/>
          <w:numId w:val="9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A31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разгранича желанието от нуждата?</w:t>
      </w:r>
    </w:p>
    <w:p w:rsidR="00243D46" w:rsidRPr="00C37CB6" w:rsidRDefault="00243D46" w:rsidP="00243D46">
      <w:pPr>
        <w:pStyle w:val="a5"/>
        <w:numPr>
          <w:ilvl w:val="0"/>
          <w:numId w:val="9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37CB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Кое е достатъчно?</w:t>
      </w:r>
    </w:p>
    <w:p w:rsidR="00243D46" w:rsidRPr="00243D46" w:rsidRDefault="00243D46" w:rsidP="00243D46">
      <w:pPr>
        <w:pStyle w:val="a5"/>
        <w:numPr>
          <w:ilvl w:val="0"/>
          <w:numId w:val="9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37CB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определя кое е излишно?</w:t>
      </w:r>
    </w:p>
    <w:p w:rsidR="001E0084" w:rsidRPr="00D521D5" w:rsidRDefault="001E0084" w:rsidP="00243D46">
      <w:pPr>
        <w:pStyle w:val="a5"/>
        <w:numPr>
          <w:ilvl w:val="0"/>
          <w:numId w:val="9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намалим страданието, след като самото желание е безкрайно?</w:t>
      </w:r>
    </w:p>
    <w:p w:rsidR="001E0084" w:rsidRPr="00CA31A5" w:rsidRDefault="001E0084" w:rsidP="00243D46">
      <w:pPr>
        <w:pStyle w:val="a5"/>
        <w:numPr>
          <w:ilvl w:val="0"/>
          <w:numId w:val="9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A31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изградя система за разумни решения в реални ситуации?</w:t>
      </w:r>
    </w:p>
    <w:p w:rsidR="001E0084" w:rsidRPr="00797D11" w:rsidRDefault="001E0084" w:rsidP="00243D46">
      <w:pPr>
        <w:pStyle w:val="a5"/>
        <w:numPr>
          <w:ilvl w:val="0"/>
          <w:numId w:val="9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97D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е рационален филтър за покупки?</w:t>
      </w:r>
    </w:p>
    <w:p w:rsidR="001E0084" w:rsidRPr="00797D11" w:rsidRDefault="001E0084" w:rsidP="00243D46">
      <w:pPr>
        <w:pStyle w:val="a5"/>
        <w:numPr>
          <w:ilvl w:val="0"/>
          <w:numId w:val="9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97D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Доколко човек се нуждае от качествени, луксозни стоки?</w:t>
      </w:r>
    </w:p>
    <w:p w:rsidR="001E0084" w:rsidRPr="00D521D5" w:rsidRDefault="001E0084" w:rsidP="00243D46">
      <w:pPr>
        <w:pStyle w:val="a5"/>
        <w:numPr>
          <w:ilvl w:val="0"/>
          <w:numId w:val="9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избера луксозна стока, която е предназначена за друг човек?</w:t>
      </w:r>
    </w:p>
    <w:p w:rsidR="001E0084" w:rsidRPr="00D521D5" w:rsidRDefault="001E0084" w:rsidP="00243D46">
      <w:pPr>
        <w:pStyle w:val="a5"/>
        <w:numPr>
          <w:ilvl w:val="0"/>
          <w:numId w:val="9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разликата между мъжкото и женското желание?</w:t>
      </w:r>
    </w:p>
    <w:p w:rsidR="001E0084" w:rsidRPr="00FB6D3E" w:rsidRDefault="001E0084" w:rsidP="00243D46">
      <w:pPr>
        <w:pStyle w:val="a5"/>
        <w:numPr>
          <w:ilvl w:val="0"/>
          <w:numId w:val="9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A31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Защо толкова много философи са се занимавали с мисли за </w:t>
      </w:r>
      <w:r w:rsidRPr="00FB6D3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желанието?</w:t>
      </w:r>
    </w:p>
    <w:p w:rsidR="00464033" w:rsidRPr="00226B34" w:rsidRDefault="00464033" w:rsidP="00243D46">
      <w:pPr>
        <w:pStyle w:val="a5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26B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Кой философ е допринесъл най-много за осъзнаване на желанията си?</w:t>
      </w:r>
    </w:p>
    <w:p w:rsidR="00464033" w:rsidRPr="00D521D5" w:rsidRDefault="00464033" w:rsidP="00243D46">
      <w:pPr>
        <w:pStyle w:val="a5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Артур Шопенхауер има ли принос за разбиране на желанието?</w:t>
      </w:r>
    </w:p>
    <w:p w:rsidR="00464033" w:rsidRPr="00D521D5" w:rsidRDefault="00464033" w:rsidP="00243D46">
      <w:pPr>
        <w:pStyle w:val="a5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изкореня желанието</w:t>
      </w:r>
      <w:r w:rsidR="008A6D4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си</w:t>
      </w: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да бъда велик?</w:t>
      </w:r>
    </w:p>
    <w:p w:rsidR="00464033" w:rsidRPr="00D521D5" w:rsidRDefault="00464033" w:rsidP="00243D46">
      <w:pPr>
        <w:pStyle w:val="a5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бъда велик сам за себе си?</w:t>
      </w:r>
    </w:p>
    <w:p w:rsidR="00243D46" w:rsidRPr="00243D46" w:rsidRDefault="00AA793E" w:rsidP="00243D46">
      <w:pPr>
        <w:pStyle w:val="a5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Цитати за желанието.</w:t>
      </w:r>
    </w:p>
    <w:p w:rsidR="00243D46" w:rsidRPr="00243D46" w:rsidRDefault="00243D46" w:rsidP="00243D46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16"/>
          <w:szCs w:val="16"/>
          <w:lang w:val="en-US" w:eastAsia="bg-BG"/>
        </w:rPr>
      </w:pPr>
    </w:p>
    <w:p w:rsidR="00762EDF" w:rsidRPr="00161A30" w:rsidRDefault="00762EDF" w:rsidP="008A6D45">
      <w:pPr>
        <w:pStyle w:val="a5"/>
        <w:numPr>
          <w:ilvl w:val="0"/>
          <w:numId w:val="9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Общо описание. </w:t>
      </w:r>
    </w:p>
    <w:p w:rsidR="00161A30" w:rsidRPr="00762EDF" w:rsidRDefault="00161A30" w:rsidP="00161A30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BD7172" w:rsidRPr="00762EDF" w:rsidRDefault="00BD7172" w:rsidP="00762EDF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е желание?</w:t>
      </w:r>
    </w:p>
    <w:p w:rsidR="00BD7172" w:rsidRPr="003E1C12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E1C12" w:rsidRPr="00BD7172" w:rsidRDefault="003E1C1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4A65B22B" wp14:editId="3A70FC34">
            <wp:extent cx="2626601" cy="2201875"/>
            <wp:effectExtent l="0" t="0" r="0" b="0"/>
            <wp:docPr id="5" name="Картина 5" descr="7 дневен полумаратон: Карта на желанията - S E M M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5" descr="7 дневен полумаратон: Карта на желанията - S E M M 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788" cy="222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172" w:rsidRPr="00AB1A8D" w:rsidRDefault="00BD7172" w:rsidP="00D1055D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Определение.</w:t>
      </w:r>
    </w:p>
    <w:p w:rsidR="00BD7172" w:rsidRPr="00AB1A8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Желанието е вътрешен импулс към нещо, което смятаме, че ще ни донесе </w:t>
      </w:r>
    </w:p>
    <w:p w:rsidR="00BD7172" w:rsidRPr="00AB1A8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удоволствие, удовлетворение или промяна</w:t>
      </w: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D7172" w:rsidRPr="00AB1A8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То е усещане от типа: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„Искам това“, „Трябва да имам онова“, </w:t>
      </w:r>
    </w:p>
    <w:p w:rsidR="00BD7172" w:rsidRPr="00BD7172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„Ще се чувствам по-добре, ако…“ </w:t>
      </w:r>
    </w:p>
    <w:p w:rsidR="00BD7172" w:rsidRPr="00825BA8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AB1A8D" w:rsidRDefault="00BD7172" w:rsidP="00D1055D">
      <w:pPr>
        <w:pStyle w:val="a5"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Основни характеристики.</w:t>
      </w:r>
    </w:p>
    <w:p w:rsidR="00BD7172" w:rsidRPr="00AB1A8D" w:rsidRDefault="00BD7172" w:rsidP="00D1055D">
      <w:pPr>
        <w:pStyle w:val="a5"/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Насочено </w:t>
      </w:r>
      <w:r w:rsidR="00825BA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е </w:t>
      </w: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към бъдещето.</w:t>
      </w:r>
    </w:p>
    <w:p w:rsidR="00BD7172" w:rsidRPr="00BD7172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Желанието винаги е за нещо, което </w:t>
      </w: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още не е тук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D7172" w:rsidRPr="00825BA8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AB1A8D" w:rsidRDefault="00BD7172" w:rsidP="00D1055D">
      <w:pPr>
        <w:pStyle w:val="a5"/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Създава напрежение.</w:t>
      </w:r>
    </w:p>
    <w:p w:rsidR="00BD7172" w:rsidRPr="00BD7172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Докато не бъде удовлетворено:</w:t>
      </w:r>
    </w:p>
    <w:p w:rsidR="00BD7172" w:rsidRPr="00BD7172" w:rsidRDefault="00BD7172" w:rsidP="00D1055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има леко или силно вътрешно напрежение</w:t>
      </w:r>
      <w:r w:rsidR="00825BA8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BD7172" w:rsidRPr="00BD7172" w:rsidRDefault="00825BA8" w:rsidP="00D1055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усещане за липса.</w:t>
      </w:r>
    </w:p>
    <w:p w:rsidR="00BD7172" w:rsidRPr="00825BA8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AB1A8D" w:rsidRDefault="00BD7172" w:rsidP="00D1055D">
      <w:pPr>
        <w:pStyle w:val="a5"/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Временно удовлетворение.</w:t>
      </w:r>
    </w:p>
    <w:p w:rsidR="00BD7172" w:rsidRPr="00BD7172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го изпълниш:</w:t>
      </w:r>
    </w:p>
    <w:p w:rsidR="00BD7172" w:rsidRPr="00BD7172" w:rsidRDefault="00BD7172" w:rsidP="00D1055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идва к</w:t>
      </w:r>
      <w:r w:rsidR="00825BA8">
        <w:rPr>
          <w:rFonts w:ascii="Times New Roman" w:eastAsia="Times New Roman" w:hAnsi="Times New Roman" w:cs="Times New Roman"/>
          <w:sz w:val="28"/>
          <w:szCs w:val="28"/>
          <w:lang w:eastAsia="bg-BG"/>
        </w:rPr>
        <w:t>ратко удоволствие;</w:t>
      </w:r>
    </w:p>
    <w:p w:rsidR="00BD7172" w:rsidRPr="00BD7172" w:rsidRDefault="00825BA8" w:rsidP="00D1055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после се появява ново желание.</w:t>
      </w:r>
    </w:p>
    <w:p w:rsidR="00BD7172" w:rsidRPr="00825BA8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AB1A8D" w:rsidRDefault="00BD7172" w:rsidP="00D1055D">
      <w:pPr>
        <w:pStyle w:val="a5"/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Може да е съзнателно или несъзнателно.</w:t>
      </w:r>
    </w:p>
    <w:p w:rsidR="00BD7172" w:rsidRPr="00BD7172" w:rsidRDefault="00825BA8" w:rsidP="00D1055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„Искам нов телефон Самсунг флагман“ (ясно);</w:t>
      </w:r>
    </w:p>
    <w:p w:rsidR="00BD7172" w:rsidRPr="00BD7172" w:rsidRDefault="00BD7172" w:rsidP="00D1055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„Искам в</w:t>
      </w:r>
      <w:r w:rsidR="00825BA8">
        <w:rPr>
          <w:rFonts w:ascii="Times New Roman" w:eastAsia="Times New Roman" w:hAnsi="Times New Roman" w:cs="Times New Roman"/>
          <w:sz w:val="28"/>
          <w:szCs w:val="28"/>
          <w:lang w:eastAsia="bg-BG"/>
        </w:rPr>
        <w:t>нимание/признание“ (по-дълбоко).</w:t>
      </w:r>
    </w:p>
    <w:p w:rsidR="006F4955" w:rsidRPr="00825BA8" w:rsidRDefault="006F4955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25BA8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Ж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елани</w:t>
      </w:r>
      <w:r w:rsidR="00825BA8">
        <w:rPr>
          <w:rFonts w:ascii="Times New Roman" w:eastAsia="Times New Roman" w:hAnsi="Times New Roman" w:cs="Times New Roman"/>
          <w:sz w:val="28"/>
          <w:szCs w:val="28"/>
          <w:lang w:eastAsia="bg-BG"/>
        </w:rPr>
        <w:t>ята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825BA8">
        <w:rPr>
          <w:rFonts w:ascii="Times New Roman" w:eastAsia="Times New Roman" w:hAnsi="Times New Roman" w:cs="Times New Roman"/>
          <w:sz w:val="28"/>
          <w:szCs w:val="28"/>
          <w:lang w:eastAsia="bg-BG"/>
        </w:rPr>
        <w:t>са източник на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енергия за движение,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но без осъзнаване се превръща</w:t>
      </w:r>
      <w:r w:rsidR="00825BA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 в източник на напрежение. </w:t>
      </w:r>
    </w:p>
    <w:p w:rsidR="00BD7172" w:rsidRDefault="00825BA8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не са враг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→ ако ги управляваш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умело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са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капан → ако те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управляват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161A30" w:rsidRPr="00BD7172" w:rsidRDefault="00161A30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D7172" w:rsidRPr="00762EDF" w:rsidRDefault="00BD7172" w:rsidP="00762EDF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видове желания съществуват?</w:t>
      </w:r>
    </w:p>
    <w:p w:rsidR="00BD7172" w:rsidRPr="00AB1A8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Желанията могат да се разгледат по ра</w:t>
      </w:r>
      <w:r w:rsidR="00A7021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злични „оси“ — според произход,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дълбочина, функция и осъзнатост. </w:t>
      </w:r>
    </w:p>
    <w:p w:rsidR="006F4955" w:rsidRPr="00825BA8" w:rsidRDefault="006F4955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Според произхода (откъде идват)</w:t>
      </w:r>
      <w:r w:rsidR="006F495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BD7172" w:rsidRPr="00AB1A8D" w:rsidRDefault="00BD7172" w:rsidP="00D1055D">
      <w:pPr>
        <w:pStyle w:val="a5"/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Биологични</w:t>
      </w:r>
      <w:r w:rsidR="006F4955"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храна, сън, секс, комфорт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 С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вързани 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са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с оцеляването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6F4955" w:rsidRPr="00A70213" w:rsidRDefault="006F4955" w:rsidP="00E728E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A70213" w:rsidRDefault="00BD7172" w:rsidP="00E728E6">
      <w:pPr>
        <w:pStyle w:val="a5"/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Психологически</w:t>
      </w:r>
      <w:r w:rsidR="006F4955"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сигурност, любов, принадлежност. </w:t>
      </w:r>
      <w:r w:rsidR="006F4955" w:rsidRPr="00A70213">
        <w:rPr>
          <w:rFonts w:ascii="Times New Roman" w:eastAsia="Times New Roman" w:hAnsi="Times New Roman" w:cs="Times New Roman"/>
          <w:sz w:val="28"/>
          <w:szCs w:val="28"/>
          <w:lang w:eastAsia="bg-BG"/>
        </w:rPr>
        <w:t>Оформят вътрешния</w:t>
      </w:r>
      <w:r w:rsidR="00A70213" w:rsidRPr="00A7021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</w:p>
    <w:p w:rsidR="00BD7172" w:rsidRPr="00A70213" w:rsidRDefault="00A70213" w:rsidP="00A7021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70213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б</w:t>
      </w:r>
      <w:r w:rsidR="006F4955" w:rsidRPr="00A70213">
        <w:rPr>
          <w:rFonts w:ascii="Times New Roman" w:eastAsia="Times New Roman" w:hAnsi="Times New Roman" w:cs="Times New Roman"/>
          <w:sz w:val="28"/>
          <w:szCs w:val="28"/>
          <w:lang w:eastAsia="bg-BG"/>
        </w:rPr>
        <w:t>аланс</w:t>
      </w:r>
      <w:r w:rsidRPr="00A7021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човека</w:t>
      </w:r>
      <w:r w:rsidR="006F4955" w:rsidRPr="00A70213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D7172" w:rsidRPr="00A70213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AB1A8D" w:rsidRDefault="00BD7172" w:rsidP="00D1055D">
      <w:pPr>
        <w:pStyle w:val="a5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Социални</w:t>
      </w:r>
      <w:r w:rsidR="006F4955"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статус, признание, влияние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 И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дват от обществото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BD7172" w:rsidRPr="00A70213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AB1A8D" w:rsidRDefault="00BD7172" w:rsidP="00D1055D">
      <w:pPr>
        <w:pStyle w:val="a5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Културни/внушени</w:t>
      </w:r>
      <w:r w:rsidR="006F4955"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мода, марки, „успешен живот“. Ч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есто не са „твои“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D7172" w:rsidRPr="00A70213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Според дълбочината</w:t>
      </w:r>
      <w:r w:rsidR="006F495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A70213" w:rsidRPr="00A70213" w:rsidRDefault="00A70213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p w:rsidR="00A70213" w:rsidRPr="00A70213" w:rsidRDefault="00BD7172" w:rsidP="00D1055D">
      <w:pPr>
        <w:pStyle w:val="a5"/>
        <w:numPr>
          <w:ilvl w:val="0"/>
          <w:numId w:val="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Повърхностни</w:t>
      </w:r>
      <w:r w:rsidR="006F4955"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„Искам нова кола“, „Искам да ям сладко“</w:t>
      </w:r>
      <w:r w:rsidR="00A7021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A70213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„Искам да </w:t>
      </w:r>
      <w:r w:rsidR="00A7021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играя </w:t>
      </w:r>
    </w:p>
    <w:p w:rsidR="00BD7172" w:rsidRPr="00A70213" w:rsidRDefault="00A70213" w:rsidP="00A7021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7021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електронни игри</w:t>
      </w:r>
      <w:r w:rsidRPr="00A70213">
        <w:rPr>
          <w:rFonts w:ascii="Times New Roman" w:eastAsia="Times New Roman" w:hAnsi="Times New Roman" w:cs="Times New Roman"/>
          <w:sz w:val="28"/>
          <w:szCs w:val="28"/>
          <w:lang w:eastAsia="bg-BG"/>
        </w:rPr>
        <w:t>“.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Те са бързи и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импулсивни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D7172" w:rsidRPr="00A70213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AB1A8D" w:rsidRDefault="00BD7172" w:rsidP="00D1055D">
      <w:pPr>
        <w:pStyle w:val="a5"/>
        <w:numPr>
          <w:ilvl w:val="0"/>
          <w:numId w:val="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Дълбоки</w:t>
      </w:r>
      <w:r w:rsidR="006F4955"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„Искам да бъда ценен</w:t>
      </w:r>
      <w:r w:rsidR="00A70213">
        <w:rPr>
          <w:rFonts w:ascii="Times New Roman" w:eastAsia="Times New Roman" w:hAnsi="Times New Roman" w:cs="Times New Roman"/>
          <w:sz w:val="28"/>
          <w:szCs w:val="28"/>
          <w:lang w:eastAsia="bg-BG"/>
        </w:rPr>
        <w:t>, полезен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“, „Искам смисъл“.</w:t>
      </w:r>
    </w:p>
    <w:p w:rsidR="00BD7172" w:rsidRPr="00A70213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Според функцията</w:t>
      </w:r>
      <w:r w:rsidR="006F495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A70213" w:rsidRPr="00A70213" w:rsidRDefault="00A70213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p w:rsidR="00BD7172" w:rsidRPr="00AB1A8D" w:rsidRDefault="00BD7172" w:rsidP="00D1055D">
      <w:pPr>
        <w:pStyle w:val="a5"/>
        <w:numPr>
          <w:ilvl w:val="0"/>
          <w:numId w:val="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Полезни (развиващи)</w:t>
      </w:r>
      <w:r w:rsidR="006F4955"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– 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учене, здраве, създаване, помощ, алтруизъм.</w:t>
      </w:r>
    </w:p>
    <w:p w:rsidR="00BD7172" w:rsidRPr="00A70213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AB1A8D" w:rsidRDefault="00BD7172" w:rsidP="00D1055D">
      <w:pPr>
        <w:pStyle w:val="a5"/>
        <w:numPr>
          <w:ilvl w:val="0"/>
          <w:numId w:val="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Неутрални</w:t>
      </w:r>
      <w:r w:rsidR="006F4955"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– 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развлечения, комфорт.</w:t>
      </w:r>
    </w:p>
    <w:p w:rsidR="00BD7172" w:rsidRPr="00A70213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AB1A8D" w:rsidRDefault="00BD7172" w:rsidP="00D1055D">
      <w:pPr>
        <w:pStyle w:val="a5"/>
        <w:numPr>
          <w:ilvl w:val="0"/>
          <w:numId w:val="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Вредни</w:t>
      </w:r>
      <w:r w:rsidR="006F4955"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– 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зависимости,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рекомерни удоволствия.</w:t>
      </w:r>
    </w:p>
    <w:p w:rsidR="00BD7172" w:rsidRPr="00A70213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Според времето</w:t>
      </w:r>
      <w:r w:rsidR="006F495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A70213" w:rsidRPr="00A70213" w:rsidRDefault="00A70213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p w:rsidR="00BD7172" w:rsidRPr="00AB1A8D" w:rsidRDefault="00BD7172" w:rsidP="00D1055D">
      <w:pPr>
        <w:pStyle w:val="a5"/>
        <w:numPr>
          <w:ilvl w:val="0"/>
          <w:numId w:val="1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Краткосрочни</w:t>
      </w:r>
      <w:r w:rsidR="006F4955"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моментно удоволствие.</w:t>
      </w:r>
    </w:p>
    <w:p w:rsidR="00BD7172" w:rsidRPr="00A70213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AB1A8D" w:rsidRDefault="00BD7172" w:rsidP="00D1055D">
      <w:pPr>
        <w:pStyle w:val="a5"/>
        <w:numPr>
          <w:ilvl w:val="0"/>
          <w:numId w:val="1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Дългосрочни</w:t>
      </w:r>
      <w:r w:rsidR="006F4955"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цели, развитие, мисия.</w:t>
      </w:r>
    </w:p>
    <w:p w:rsidR="00BD7172" w:rsidRPr="00BD7172" w:rsidRDefault="006F4955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Че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сто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са в конфликт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кое да избереш?</w:t>
      </w:r>
    </w:p>
    <w:p w:rsidR="00BD7172" w:rsidRPr="00A70213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Според осъзнатостта</w:t>
      </w:r>
      <w:r w:rsidR="006F495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576FE6" w:rsidRPr="00576FE6" w:rsidRDefault="00576FE6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p w:rsidR="00BD7172" w:rsidRPr="00AB1A8D" w:rsidRDefault="00BD7172" w:rsidP="00D1055D">
      <w:pPr>
        <w:pStyle w:val="a5"/>
        <w:numPr>
          <w:ilvl w:val="0"/>
          <w:numId w:val="1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Осъзнати</w:t>
      </w:r>
      <w:r w:rsidR="006F4955"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ясно </w:t>
      </w:r>
      <w:r w:rsidR="00576F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знаеш защо ги имаш.</w:t>
      </w:r>
    </w:p>
    <w:p w:rsidR="00BD7172" w:rsidRPr="00576FE6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AB1A8D" w:rsidRDefault="00BD7172" w:rsidP="00D1055D">
      <w:pPr>
        <w:pStyle w:val="a5"/>
        <w:numPr>
          <w:ilvl w:val="0"/>
          <w:numId w:val="1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Неосъзнати</w:t>
      </w:r>
      <w:r w:rsidR="006F4955"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действаш автоматично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, на автопилот.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BD7172" w:rsidRPr="00576FE6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6. </w:t>
      </w:r>
      <w:r w:rsidR="003F6F7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Скритата структура.</w:t>
      </w:r>
    </w:p>
    <w:p w:rsidR="003F6F75" w:rsidRPr="00AB1A8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едно желание е „маска“: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BD7172" w:rsidRPr="00BD7172" w:rsidRDefault="003F6F75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„Искам луксозна кола“ = желание за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статус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признание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самоуважение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D7172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всички желания с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равни -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някои те изграждат, други те управляват.</w:t>
      </w:r>
    </w:p>
    <w:p w:rsidR="00161A30" w:rsidRPr="00BD7172" w:rsidRDefault="00161A30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2E58" w:rsidRPr="00762EDF" w:rsidRDefault="00E12E58" w:rsidP="00762EDF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са синонимите на желанието?</w:t>
      </w:r>
    </w:p>
    <w:p w:rsidR="00E12E58" w:rsidRPr="00BD7172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Синонимите на „желание“ зависят от нюанса — дали говорим за леко предпочитание, силен импулс или дълбок вътрешен стремеж. </w:t>
      </w:r>
    </w:p>
    <w:p w:rsidR="00E12E58" w:rsidRPr="00576FE6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12E58" w:rsidRPr="00BD7172" w:rsidRDefault="00E12E58" w:rsidP="00E12E5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Общи синоними (най-близки)</w:t>
      </w: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12E58" w:rsidRPr="00BD7172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Искане, желание (в тесен смисъл), стремеж, нагласа.</w:t>
      </w:r>
    </w:p>
    <w:p w:rsidR="00E12E58" w:rsidRPr="00576FE6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12E58" w:rsidRPr="00BD7172" w:rsidRDefault="00E12E58" w:rsidP="00E12E5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По-силни форми</w:t>
      </w: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12E58" w:rsidRPr="00BD7172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Жажда (за нещо), копнеж, въжделение, страст.</w:t>
      </w:r>
    </w:p>
    <w:p w:rsidR="00E12E58" w:rsidRPr="00BD7172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ук вече има емоционална интензивност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12E58" w:rsidRPr="00576FE6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12E58" w:rsidRPr="00BD7172" w:rsidRDefault="00E12E58" w:rsidP="00E12E5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Целенасочени желания</w:t>
      </w: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12E58" w:rsidRPr="00BD7172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Цел, намерение, амбиция,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стремление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E12E58" w:rsidRPr="00576FE6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12E58" w:rsidRPr="00BD7172" w:rsidRDefault="00E12E58" w:rsidP="00E12E5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По-меки / ежедневни</w:t>
      </w: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12E58" w:rsidRPr="00BD7172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Прищявка, предпочитание,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склонност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Ч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есто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са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временни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12E58" w:rsidRPr="00576FE6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12E58" w:rsidRPr="00BD7172" w:rsidRDefault="00E12E58" w:rsidP="00E12E5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Вътрешни и дълбоки</w:t>
      </w: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12E58" w:rsidRPr="00BD7172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Порив, импулс,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вътрешен подтик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E12E58" w:rsidRPr="00576FE6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12E58" w:rsidRPr="00BD7172" w:rsidRDefault="00E12E58" w:rsidP="00E12E5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Негативен оттенък (когато е прекомерно)</w:t>
      </w: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12E58" w:rsidRPr="00BD7172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Алчност, лакомия, зависимост. Ж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еланието започ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ва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управлява човека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12E58" w:rsidRPr="00AB1A8D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„Желание“ може да варира от </w:t>
      </w: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лека прищявка → до дълбок смислов стремеж.</w:t>
      </w:r>
    </w:p>
    <w:p w:rsidR="00E12E58" w:rsidRPr="00AB1A8D" w:rsidRDefault="00E12E58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E344A" w:rsidRDefault="00AA793E" w:rsidP="008A6D45">
      <w:pPr>
        <w:pStyle w:val="a5"/>
        <w:numPr>
          <w:ilvl w:val="0"/>
          <w:numId w:val="9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A793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Въпроси към ИИ к</w:t>
      </w:r>
      <w:r w:rsidR="00762EDF" w:rsidRPr="00AA793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ак да управляваме успешно желанията си?</w:t>
      </w:r>
    </w:p>
    <w:p w:rsidR="00161A30" w:rsidRDefault="00161A30" w:rsidP="00161A30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762EDF" w:rsidRPr="00762EDF" w:rsidRDefault="00762EDF" w:rsidP="00FE344A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</w:t>
      </w:r>
      <w:r w:rsidRPr="00762ED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ак да не бъдем управлявани </w:t>
      </w:r>
      <w:r w:rsidR="005A28B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от </w:t>
      </w:r>
      <w:bookmarkStart w:id="0" w:name="_GoBack"/>
      <w:bookmarkEnd w:id="0"/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желанията си?</w:t>
      </w:r>
    </w:p>
    <w:p w:rsidR="00762EDF" w:rsidRPr="005551F2" w:rsidRDefault="00762EDF" w:rsidP="00576FE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Разпознаване вместо потискане.</w:t>
      </w:r>
    </w:p>
    <w:p w:rsidR="00762EDF" w:rsidRDefault="00762EDF" w:rsidP="00576F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се опитваш да избягаш от же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лание, то обикновено се усилва.</w:t>
      </w:r>
    </w:p>
    <w:p w:rsidR="00762EDF" w:rsidRPr="00D17788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Вместо това -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назови го: „Имам желание за…“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го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наблюдавай без да действаш веднага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защото</w:t>
      </w:r>
      <w:r w:rsidRPr="00D177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осъзнаването отслабва импулса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но не го премахва</w:t>
      </w:r>
      <w:r w:rsidRPr="00D1778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Между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желание и действие сложи пауза -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изчакай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поне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10–15 минути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желанията са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по-силни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вредни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изчакай поне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един ден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Желанието е като вълна - появява се,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дости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га пик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отминава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576FE6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Разделяй желанията на категории.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всички желания са равни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защото има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762EDF" w:rsidRPr="00111FA9" w:rsidRDefault="00762EDF" w:rsidP="00762EDF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олезни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(развитие, знания, здраве)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еутрални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(удобство, удоволствие)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редни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(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разрушаващи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зависимости, импулсивност)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4F7730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F7730">
        <w:rPr>
          <w:rFonts w:ascii="Times New Roman" w:eastAsia="Times New Roman" w:hAnsi="Times New Roman" w:cs="Times New Roman"/>
          <w:sz w:val="28"/>
          <w:szCs w:val="28"/>
          <w:lang w:eastAsia="bg-BG"/>
        </w:rPr>
        <w:t>Истинската свобода не е липса на желания, а </w:t>
      </w:r>
      <w:r w:rsidRPr="004F7730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способността да кажеш „не“ на тези, които не ти служат</w:t>
      </w:r>
      <w:r w:rsidRPr="004F773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576FE6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Замяна, а не отказ.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Празнотата усилва желанието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затова го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замени с друго действие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насочи енергията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си към позитивни дейности като: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спорт,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учене или творчество.</w:t>
      </w:r>
    </w:p>
    <w:p w:rsidR="00762EDF" w:rsidRPr="00576FE6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Осъзнаване на последствията.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Питай се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„Как ще се чувствам след това?“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„Това краткосрочно удоволствие ли е или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има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дългосрочна стойност?“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Осъществи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контрол над вътрешните импулси чрез разум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воля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Намаляване на стимулите.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Средата често поражда желания, затова избягвай да се сблъскваш често с изкуш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>ения. Изгради си защитена среда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зад вся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 желание стои нещо по-дълбоко, като: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нужда от признание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4F7730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спокойствие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</w:t>
      </w:r>
      <w:r w:rsidRPr="004F77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смисъл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откриеш истинската нужда, желанието губи сила.</w:t>
      </w:r>
    </w:p>
    <w:p w:rsidR="00161A30" w:rsidRPr="00111FA9" w:rsidRDefault="00161A30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62EDF" w:rsidRPr="00762EDF" w:rsidRDefault="00762EDF" w:rsidP="00762EDF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Защо тези желания, които не ми служат са най-привлекателни?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овешкият мозък не е „проектиран“ да избира най-полезното, а най-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възнаграждаващото в момента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редните желания често са по-силни от полезните.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Моментната награда се противопоставя на отложената полза.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Вредните неща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като: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захар, социални мрежи, импулсивни решения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водят до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бързо удоволствие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, докато: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учене, дисциплина, здраве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водят до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бавна, натрупваща се полза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Мозъкът избира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по-лесния и 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>по-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кратк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ия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път.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Ефектът на „забранения плод“.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Колкото повече си казваш „не трябва“, толкова по-привлекателно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предизвикателно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став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а. З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абраната усилва желанието.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97734C" w:rsidRDefault="00762EDF" w:rsidP="0097734C">
      <w:pPr>
        <w:pStyle w:val="a5"/>
        <w:numPr>
          <w:ilvl w:val="0"/>
          <w:numId w:val="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7734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Еволюционен механизъм.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Ние сме програмирани да търсим калории, удоволствие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комфорт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В миналото това е било полезно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оцеляването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но д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нес – води до излишъци.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Бягство от дискомфорт.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„вредното жела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ние“ не е за самото нещо, а за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избягване на скука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намаляване на стрес,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запълване на празнота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То е 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само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симптом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основна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причина.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Вътрешен конфликт.</w:t>
      </w:r>
    </w:p>
    <w:p w:rsid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е класически сблъсък между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импулсивен ум (емоции, навици)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рационален ум (ценности, цели)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Вредните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желания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зглеждат привлекателни, защото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обещават бъ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рзо решение на вътрешен проблем, д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ори ако реално не го решават.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За да ги пребориш н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използвай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сила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. Вместо това:</w:t>
      </w:r>
    </w:p>
    <w:p w:rsidR="00762EDF" w:rsidRPr="00111FA9" w:rsidRDefault="00762EDF" w:rsidP="00762EDF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Разкодирай ги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→ „Какво всъщност търся?“</w:t>
      </w:r>
    </w:p>
    <w:p w:rsidR="00762EDF" w:rsidRPr="00111FA9" w:rsidRDefault="00762EDF" w:rsidP="00762EDF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Забави се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→ не действай веднага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Смени стратегията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→ намери по-добър начин за същата нужда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Default="00762EDF" w:rsidP="00762EDF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Приеми ги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→ те са нормални, не враг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161A30" w:rsidRPr="00111FA9" w:rsidRDefault="00161A30" w:rsidP="00161A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62EDF" w:rsidRPr="00762EDF" w:rsidRDefault="00762EDF" w:rsidP="00762EDF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Защо хубавите неща в живота са толкова опасни?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Х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убавите неща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не са опасни,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опасен е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начинът, по който се отнасяме към тях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Това, което наричаме „хубаво“, почти винаги има три свойства: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носи удоволствие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дава бърза награда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 лесно да се повтаря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чно тези качества го правят потенциално опасно.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Удоволствието няма естествена спирачка.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Мозъкът казва: „Още!“, н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о рядко казва: „Стига.“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Колкото е по-силно, толкова е по-подмамващо.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Най-привлекателнит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неща често са интензивни, лесни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достъпни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често побеждават по-ценните, но по-бавни неща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като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: развитие, дисциплина и смисъл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Превръщането в навик.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Хубавото лесно става рутина, после нужда и накрая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зависимост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ече не го избираш ти – то избира теб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те управлява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Размиване на мярката.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Онова, което е приятно, често се изплъзва от баланс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храна → преяждане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почивка → мързел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увереност → самонадеяност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обродетелта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намира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между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тези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>две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>крайности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Илюзията, че щастието идва отвън.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свързваме щаст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ието само с външни удоволствия,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ставаме зависими от тях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</w:p>
    <w:p w:rsidR="00762EDF" w:rsidRPr="00111FA9" w:rsidRDefault="0097734C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често </w:t>
      </w:r>
      <w:r w:rsidR="00762EDF"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губим вътрешната стабилност</w:t>
      </w:r>
      <w:r w:rsidR="00762ED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Хубавите неща не са наш враг, но стават опасни, когато ги търсим без мярка и ги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използваме като бягство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скуката.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хубавото е опасно,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а 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липсата на граница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Добро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удоволствие е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приятно сега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 без последствия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след това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161A30" w:rsidRPr="00111FA9" w:rsidRDefault="00161A30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62EDF" w:rsidRPr="00CA31A5" w:rsidRDefault="00762EDF" w:rsidP="00CA31A5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A31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Защо знанието е по-важно от задоволяването на желанията?</w:t>
      </w:r>
    </w:p>
    <w:p w:rsidR="00762EDF" w:rsidRPr="005551F2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имаш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подходящото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знание, избираш кога и как да се наслаждаваш.</w:t>
      </w:r>
    </w:p>
    <w:p w:rsidR="00762EDF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Ж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еланията ти дава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импулс, 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з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нанието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-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контрол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Знанието управлява, желанието тласка.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Же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ланието казва: „Искам го сега.“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Знанието пита: „Какво следва после?“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Без знание - действаш импулсивно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съжаляваш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след това.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Знанието вижда последствията.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Желанията са късогледи – те виждат само 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момента.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Знанието добавя перспектива:</w:t>
      </w:r>
    </w:p>
    <w:p w:rsidR="00762EDF" w:rsidRPr="00111FA9" w:rsidRDefault="00762EDF" w:rsidP="00762EDF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сравнява краткосрочните с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дългосрочн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ите последствия;</w:t>
      </w:r>
    </w:p>
    <w:p w:rsidR="00762EDF" w:rsidRPr="00111FA9" w:rsidRDefault="00762EDF" w:rsidP="00762EDF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преценява ползата спрямо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та, която трябва да се заплати.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Знанието превръща удоволствието в изкуство.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Без разбиране - или се лишаваш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или прекаляваш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разбиране -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намираш точната мярка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запазваш удоволствието без вреда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4. Желанията са безкрайни,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докато </w:t>
      </w: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знанието поставя граници.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следваш само желания - винаги ще искаш още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никога няма да е достатъчно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Знанието казва - „Това е достатъчно“,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„Това вече вреди“</w:t>
      </w:r>
      <w:r w:rsidR="00F61AE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F61AE4"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„</w:t>
      </w:r>
      <w:r w:rsidR="00F61AE4">
        <w:rPr>
          <w:rFonts w:ascii="Times New Roman" w:eastAsia="Times New Roman" w:hAnsi="Times New Roman" w:cs="Times New Roman"/>
          <w:sz w:val="28"/>
          <w:szCs w:val="28"/>
          <w:lang w:eastAsia="bg-BG"/>
        </w:rPr>
        <w:t>Аз бях дотук</w:t>
      </w:r>
      <w:r w:rsidR="00F61AE4"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“</w:t>
      </w:r>
      <w:r w:rsidR="00F61AE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F61AE4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Знанието дава свобода.</w:t>
      </w:r>
    </w:p>
    <w:p w:rsidR="00762EDF" w:rsidRPr="00111FA9" w:rsidRDefault="00F61AE4" w:rsidP="00762EDF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="00762EDF"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ледването на желания </w:t>
      </w:r>
      <w:r w:rsidR="00762EDF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води до</w:t>
      </w:r>
      <w:r w:rsidR="00762EDF"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зависимост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61AE4" w:rsidRDefault="00F61AE4" w:rsidP="00762EDF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</w:t>
      </w:r>
      <w:r w:rsidR="00762EDF"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азбирането на желанията </w:t>
      </w:r>
      <w:r w:rsidR="00762EDF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води до</w:t>
      </w:r>
      <w:r w:rsidR="00762EDF"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свобода</w:t>
      </w:r>
      <w:r w:rsidR="00762ED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F61AE4" w:rsidRDefault="00762EDF" w:rsidP="00762EDF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61AE4">
        <w:rPr>
          <w:rFonts w:ascii="Times New Roman" w:eastAsia="Times New Roman" w:hAnsi="Times New Roman" w:cs="Times New Roman"/>
          <w:sz w:val="28"/>
          <w:szCs w:val="28"/>
          <w:lang w:eastAsia="bg-BG"/>
        </w:rPr>
        <w:t>Свободен е само този, който владее себе си.</w:t>
      </w:r>
    </w:p>
    <w:p w:rsidR="00762EDF" w:rsidRPr="00F61AE4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Знанието разкрива истинските нужди.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Зад много желания стоят –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ес, празнота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нужда от признание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Же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ланието предлага бързо решение. Знанието намира истинското.</w:t>
      </w:r>
    </w:p>
    <w:p w:rsidR="00762EDF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ието ти казва какво ти се иска, а з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нанието ти казва кое си струва.</w:t>
      </w:r>
    </w:p>
    <w:p w:rsidR="00161A30" w:rsidRDefault="00161A30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CA31A5" w:rsidRDefault="00CA31A5" w:rsidP="00CA31A5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A31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разгранича желанието от нуждата?</w:t>
      </w:r>
    </w:p>
    <w:p w:rsidR="005726F4" w:rsidRPr="005726F4" w:rsidRDefault="005726F4" w:rsidP="005726F4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5726F4" w:rsidRDefault="005726F4" w:rsidP="005726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2B0D0B53" wp14:editId="2E784399">
            <wp:extent cx="3760196" cy="3233319"/>
            <wp:effectExtent l="0" t="0" r="0" b="5715"/>
            <wp:docPr id="4" name="Картина 4" descr="Шаблон на Карта на желанията за Новолу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" descr="Шаблон на Карта на желанията за Новолу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81" cy="333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6F4" w:rsidRPr="005726F4" w:rsidRDefault="005726F4" w:rsidP="005726F4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Това разграничение е ключово – от него зависи дали живееш спокойно или постоянно „гасиш пожари“ от желания.</w:t>
      </w:r>
    </w:p>
    <w:p w:rsidR="00CA31A5" w:rsidRPr="00F61AE4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Основната разлика</w:t>
      </w: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bg-BG"/>
        </w:rPr>
        <w:t>.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Нужда:</w:t>
      </w:r>
    </w:p>
    <w:p w:rsidR="00CA31A5" w:rsidRPr="00DC4902" w:rsidRDefault="00CA31A5" w:rsidP="00CA31A5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свързана с оцеляване, здраве, вътрешен баланс;</w:t>
      </w:r>
    </w:p>
    <w:p w:rsidR="00CA31A5" w:rsidRPr="00DC4902" w:rsidRDefault="00CA31A5" w:rsidP="00CA31A5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устойчива във времето;</w:t>
      </w:r>
    </w:p>
    <w:p w:rsidR="00CA31A5" w:rsidRPr="00DC4902" w:rsidRDefault="00CA31A5" w:rsidP="00CA31A5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е спешна, но е важна.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Желание:</w:t>
      </w:r>
    </w:p>
    <w:p w:rsidR="00CA31A5" w:rsidRPr="00DC4902" w:rsidRDefault="00CA31A5" w:rsidP="00CA31A5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свързано с удоволствие, наслада, комфорт, задоволяване на егото;</w:t>
      </w:r>
    </w:p>
    <w:p w:rsidR="00CA31A5" w:rsidRPr="00DC4902" w:rsidRDefault="00CA31A5" w:rsidP="00CA31A5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идва на вълни;</w:t>
      </w:r>
    </w:p>
    <w:p w:rsidR="00CA31A5" w:rsidRPr="00DC4902" w:rsidRDefault="00CA31A5" w:rsidP="00CA31A5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изглежда спешно („искам го сега</w:t>
      </w:r>
      <w:r w:rsidR="00F61AE4">
        <w:rPr>
          <w:rFonts w:ascii="Times New Roman" w:eastAsia="Times New Roman" w:hAnsi="Times New Roman" w:cs="Times New Roman"/>
          <w:sz w:val="28"/>
          <w:szCs w:val="28"/>
          <w:lang w:eastAsia="bg-BG"/>
        </w:rPr>
        <w:t>, на момента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!“). </w:t>
      </w:r>
    </w:p>
    <w:p w:rsidR="00CA31A5" w:rsidRPr="00F61AE4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Тестът „време“.</w:t>
      </w:r>
    </w:p>
    <w:p w:rsidR="00CA31A5" w:rsidRPr="00DC4902" w:rsidRDefault="00F61AE4" w:rsidP="00F61A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Попитай се: </w:t>
      </w:r>
      <w:r w:rsidR="00CA31A5"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„Ще го искам ли след 24 часа?“ 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изчезне, това е желание. Ако остане – вероятно е нужда.</w:t>
      </w:r>
    </w:p>
    <w:p w:rsidR="00CA31A5" w:rsidRPr="00F61AE4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Тестът „спешност“.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Желанията крещят: „Сега! Веднага!“ 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Нуждите казват: „Важно е, но може да изчака“.</w:t>
      </w:r>
    </w:p>
    <w:p w:rsidR="00CA31A5" w:rsidRPr="00F61AE4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Тестът „последствия“.</w:t>
      </w:r>
    </w:p>
    <w:p w:rsidR="00CA31A5" w:rsidRPr="00DC4902" w:rsidRDefault="00CA31A5" w:rsidP="00F61A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Нужда - ако я игнорираш сега, то </w:t>
      </w:r>
      <w:r w:rsidR="00F61AE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дългосрочен план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ще страдаш.</w:t>
      </w:r>
    </w:p>
    <w:p w:rsidR="00CA31A5" w:rsidRPr="00DC4902" w:rsidRDefault="00CA31A5" w:rsidP="00F61A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 - ако го игнорираш, просто ти минава без последствия.</w:t>
      </w:r>
    </w:p>
    <w:p w:rsidR="00CA31A5" w:rsidRPr="00F61AE4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Тестът „дълбочина“.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Попитай: „Какво стои зад това?“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Пример:</w:t>
      </w:r>
    </w:p>
    <w:p w:rsidR="00CA31A5" w:rsidRPr="00DC4902" w:rsidRDefault="00CA31A5" w:rsidP="008A6D45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 за сладко → нужда от енергия или почивка?</w:t>
      </w:r>
    </w:p>
    <w:p w:rsidR="00CA31A5" w:rsidRPr="00DC4902" w:rsidRDefault="00CA31A5" w:rsidP="008A6D45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 за внимание → нужда от връзка или признание?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Зад повърхностното желание стои по-дълбока потребност и е необходимо да я осъзнаеш.</w:t>
      </w:r>
    </w:p>
    <w:p w:rsidR="00CA31A5" w:rsidRPr="00F61AE4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Тестът „след това“.</w:t>
      </w:r>
    </w:p>
    <w:p w:rsidR="00CA31A5" w:rsidRPr="00DC4902" w:rsidRDefault="00CA31A5" w:rsidP="008A6D45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 задоволяване на нужда - изпитваш спокойствие.</w:t>
      </w:r>
    </w:p>
    <w:p w:rsidR="00CA31A5" w:rsidRPr="00DC4902" w:rsidRDefault="00CA31A5" w:rsidP="008A6D45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 задоволяване на желание - следва кратък пик </w:t>
      </w:r>
      <w:r w:rsidR="00F61AE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радост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често спад в 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настроението</w:t>
      </w:r>
      <w:r w:rsidR="00F61AE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след това, за да се появи ново желание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CA31A5" w:rsidRPr="00F61AE4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7. Мини алгоритъм (за секунди).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да ги разграничиш, запомни това: </w:t>
      </w: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Импулс → Пауза → Въпрос → Яснота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Задай си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четири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основни въпроса:</w:t>
      </w:r>
    </w:p>
    <w:p w:rsidR="00CA31A5" w:rsidRPr="00DC4902" w:rsidRDefault="00CA31A5" w:rsidP="008A6D45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ще има ли значение утре? </w:t>
      </w:r>
    </w:p>
    <w:p w:rsidR="00CA31A5" w:rsidRPr="00DC4902" w:rsidRDefault="00CA31A5" w:rsidP="008A6D45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го отложа, какво ще стане? </w:t>
      </w:r>
    </w:p>
    <w:p w:rsidR="00CA31A5" w:rsidRDefault="00CA31A5" w:rsidP="008A6D45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 ще се чувствам след това? </w:t>
      </w:r>
    </w:p>
    <w:p w:rsidR="00CA31A5" w:rsidRDefault="00CA31A5" w:rsidP="008A6D45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 или нужда?</w:t>
      </w:r>
    </w:p>
    <w:p w:rsidR="00CA31A5" w:rsidRPr="00330A21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30A21">
        <w:rPr>
          <w:rFonts w:ascii="Times New Roman" w:eastAsia="Times New Roman" w:hAnsi="Times New Roman" w:cs="Times New Roman"/>
          <w:sz w:val="28"/>
          <w:szCs w:val="28"/>
          <w:lang w:eastAsia="bg-BG"/>
        </w:rPr>
        <w:t>Самото задаване на въпрос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ите</w:t>
      </w:r>
      <w:r w:rsidRPr="00330A2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ще започне да променя избора ти.</w:t>
      </w:r>
    </w:p>
    <w:p w:rsidR="00CA31A5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Н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уждите са естествени, а желанията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създават страдание -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защото са „лоши“, </w:t>
      </w:r>
    </w:p>
    <w:p w:rsidR="00CA31A5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а защото ги бъркаме с нужди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CA31A5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Нуждата те стабилизира, докато ж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еланието те възбужда.</w:t>
      </w:r>
    </w:p>
    <w:p w:rsidR="0001175E" w:rsidRDefault="0001175E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1175E" w:rsidRPr="00C37CB6" w:rsidRDefault="0001175E" w:rsidP="0001175E">
      <w:pPr>
        <w:pStyle w:val="a5"/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37CB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Кое е достатъчно?</w:t>
      </w:r>
    </w:p>
    <w:p w:rsidR="0001175E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За достатъчното няма универсална мярка, защото т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 не 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просто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число. 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по-скоро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вътрешно състояние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175E" w:rsidRPr="000F4D99" w:rsidRDefault="0001175E" w:rsidP="000117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Какво означава „достатъчно“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?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Достатъчно е онова, след което няма вътрешно напрежение да искаш още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-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защото не можеш,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защото </w:t>
      </w: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ти трябва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175E" w:rsidRPr="000F4D99" w:rsidRDefault="0001175E" w:rsidP="000117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Тънката граница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„Още малко“ → желание;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„Стига ми“ → достатъчност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Calibri" w:eastAsia="Times New Roman" w:hAnsi="Calibri" w:cs="Calibri"/>
          <w:sz w:val="28"/>
          <w:szCs w:val="28"/>
          <w:lang w:eastAsia="bg-BG"/>
        </w:rPr>
        <w:t>Р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азликата е в усещането,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в количеството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 Б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огат е този, на когото му стига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това, с което разполага.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175E" w:rsidRPr="000F4D99" w:rsidRDefault="0001175E" w:rsidP="000117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</w:t>
      </w:r>
      <w:r w:rsidRPr="000F4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 Защо е толкова трудно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?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Защото умът свиква бързо,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иска още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постоянно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мести границата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Достатъчно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постоянно се отдалечава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ти го гониш отчаяно.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175E" w:rsidRPr="000F4D99" w:rsidRDefault="0001175E" w:rsidP="000117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</w:t>
      </w:r>
      <w:r w:rsidRPr="000F4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 Практичен критерий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Попитай се:</w:t>
      </w:r>
    </w:p>
    <w:p w:rsidR="0001175E" w:rsidRPr="000F4D99" w:rsidRDefault="0001175E" w:rsidP="0001175E">
      <w:pPr>
        <w:numPr>
          <w:ilvl w:val="0"/>
          <w:numId w:val="9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Спокоен ли съм, ако спра тук? </w:t>
      </w:r>
    </w:p>
    <w:p w:rsidR="0001175E" w:rsidRPr="000F4D99" w:rsidRDefault="0001175E" w:rsidP="0001175E">
      <w:pPr>
        <w:numPr>
          <w:ilvl w:val="0"/>
          <w:numId w:val="9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подобрява ли живота ми или просто го украсява? </w:t>
      </w:r>
    </w:p>
    <w:p w:rsidR="0001175E" w:rsidRPr="000F4D99" w:rsidRDefault="0001175E" w:rsidP="0001175E">
      <w:pPr>
        <w:numPr>
          <w:ilvl w:val="0"/>
          <w:numId w:val="9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го нямам, ще страдам ли истински? 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175E" w:rsidRPr="000F4D99" w:rsidRDefault="0001175E" w:rsidP="000117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</w:t>
      </w:r>
      <w:r w:rsidRPr="000F4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 Три нива на „достатъчно“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pStyle w:val="a5"/>
        <w:numPr>
          <w:ilvl w:val="0"/>
          <w:numId w:val="9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Минимум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покрива нуждите.</w:t>
      </w:r>
    </w:p>
    <w:p w:rsidR="0001175E" w:rsidRPr="000F4D99" w:rsidRDefault="0001175E" w:rsidP="0001175E">
      <w:pPr>
        <w:pStyle w:val="a5"/>
        <w:numPr>
          <w:ilvl w:val="0"/>
          <w:numId w:val="9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Достатъчно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– създава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комфорт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 спокойствие.</w:t>
      </w:r>
    </w:p>
    <w:p w:rsidR="0001175E" w:rsidRPr="000F4D99" w:rsidRDefault="0001175E" w:rsidP="0001175E">
      <w:pPr>
        <w:pStyle w:val="a5"/>
        <w:numPr>
          <w:ilvl w:val="0"/>
          <w:numId w:val="9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Излишък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добавя напрежение (поддръжка, сравнение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страх от </w:t>
      </w:r>
    </w:p>
    <w:p w:rsidR="0001175E" w:rsidRPr="000F4D99" w:rsidRDefault="0001175E" w:rsidP="0001175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загуба).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Колкото по-малко ти трябва,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толкова повече имаш.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1175E" w:rsidRPr="00C37CB6" w:rsidRDefault="0001175E" w:rsidP="0001175E">
      <w:pPr>
        <w:pStyle w:val="a5"/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37CB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определя кое е излишно?</w:t>
      </w:r>
    </w:p>
    <w:p w:rsidR="0001175E" w:rsidRPr="000F4D99" w:rsidRDefault="0001175E" w:rsidP="0001175E">
      <w:pPr>
        <w:pStyle w:val="a5"/>
        <w:numPr>
          <w:ilvl w:val="0"/>
          <w:numId w:val="9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Определение.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Излишното</w:t>
      </w: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</w:t>
      </w:r>
      <w:r w:rsidRPr="000F4D9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всичко, </w:t>
      </w: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което консумира ресурс</w:t>
      </w:r>
      <w:r w:rsidRPr="000F4D9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(време, пари, енергия), </w:t>
      </w: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без да подобрява живота ти съществено</w:t>
      </w:r>
      <w:r w:rsidRPr="000F4D9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175E" w:rsidRPr="000F4D99" w:rsidRDefault="0001175E" w:rsidP="000117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Формулата за яснота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Постоянно сравнявай </w:t>
      </w: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Стойност </w:t>
      </w:r>
      <w:r w:rsidRPr="00C37CB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спрямо </w:t>
      </w: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стойността е ниска,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цената (не само пари!) е висока, то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излишно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175E" w:rsidRPr="000F4D99" w:rsidRDefault="0001175E" w:rsidP="000117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Съществува три</w:t>
      </w:r>
      <w:r w:rsidRPr="000F4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вида „цена“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: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Пари; Време; В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нимание/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нергия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Често най-скъпото е </w:t>
      </w:r>
      <w:r w:rsidRPr="000F4D9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вниманието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175E" w:rsidRPr="000F4D99" w:rsidRDefault="0001175E" w:rsidP="000117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4. Практичен филтър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– задай си следните 5 въпроса:</w:t>
      </w:r>
    </w:p>
    <w:p w:rsidR="0001175E" w:rsidRPr="00C37CB6" w:rsidRDefault="0001175E" w:rsidP="0001175E">
      <w:pPr>
        <w:pStyle w:val="a5"/>
        <w:numPr>
          <w:ilvl w:val="0"/>
          <w:numId w:val="10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Използвам ли го реално – </w:t>
      </w:r>
      <w:r w:rsidRPr="00C37CB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C37CB6">
        <w:rPr>
          <w:rFonts w:ascii="Times New Roman" w:eastAsia="Times New Roman" w:hAnsi="Times New Roman" w:cs="Times New Roman"/>
          <w:sz w:val="28"/>
          <w:szCs w:val="28"/>
          <w:lang w:eastAsia="bg-BG"/>
        </w:rPr>
        <w:t>не → вероятно излишно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C37C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01175E" w:rsidRPr="00C37CB6" w:rsidRDefault="0001175E" w:rsidP="0001175E">
      <w:pPr>
        <w:pStyle w:val="a5"/>
        <w:numPr>
          <w:ilvl w:val="0"/>
          <w:numId w:val="10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Подобрява ли живота ми – </w:t>
      </w:r>
      <w:r w:rsidRPr="00C37CB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C37CB6">
        <w:rPr>
          <w:rFonts w:ascii="Times New Roman" w:eastAsia="Times New Roman" w:hAnsi="Times New Roman" w:cs="Times New Roman"/>
          <w:sz w:val="28"/>
          <w:szCs w:val="28"/>
          <w:lang w:eastAsia="bg-BG"/>
        </w:rPr>
        <w:t>не → излишно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C37C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01175E" w:rsidRPr="00C37CB6" w:rsidRDefault="0001175E" w:rsidP="0001175E">
      <w:pPr>
        <w:pStyle w:val="a5"/>
        <w:numPr>
          <w:ilvl w:val="0"/>
          <w:numId w:val="10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Ако го загубя, ще ми липсва ли – </w:t>
      </w:r>
      <w:r w:rsidRPr="00C37CB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 → излишно.</w:t>
      </w:r>
    </w:p>
    <w:p w:rsidR="0001175E" w:rsidRPr="00C37CB6" w:rsidRDefault="0001175E" w:rsidP="0001175E">
      <w:pPr>
        <w:pStyle w:val="a5"/>
        <w:numPr>
          <w:ilvl w:val="0"/>
          <w:numId w:val="10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37CB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Подд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ържането му струва ли ми усилия – </w:t>
      </w:r>
      <w:r w:rsidRPr="00C37CB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C37C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→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подходи </w:t>
      </w:r>
      <w:r w:rsidRPr="00C37CB6">
        <w:rPr>
          <w:rFonts w:ascii="Times New Roman" w:eastAsia="Times New Roman" w:hAnsi="Times New Roman" w:cs="Times New Roman"/>
          <w:sz w:val="28"/>
          <w:szCs w:val="28"/>
          <w:lang w:eastAsia="bg-BG"/>
        </w:rPr>
        <w:t>внимателно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C37C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01175E" w:rsidRPr="00C37CB6" w:rsidRDefault="0001175E" w:rsidP="0001175E">
      <w:pPr>
        <w:pStyle w:val="a5"/>
        <w:numPr>
          <w:ilvl w:val="0"/>
          <w:numId w:val="10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Купих ли го импулсивно – </w:t>
      </w:r>
      <w:r w:rsidRPr="00C37CB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да → често излишно.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175E" w:rsidRPr="000F4D99" w:rsidRDefault="0001175E" w:rsidP="000117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Най-честите капани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, в които попадаш.</w:t>
      </w:r>
    </w:p>
    <w:p w:rsidR="0001175E" w:rsidRPr="000F4D99" w:rsidRDefault="0001175E" w:rsidP="0001175E">
      <w:pPr>
        <w:numPr>
          <w:ilvl w:val="0"/>
          <w:numId w:val="9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„Може да потрябва“.</w:t>
      </w:r>
    </w:p>
    <w:p w:rsidR="0001175E" w:rsidRPr="000F4D99" w:rsidRDefault="0001175E" w:rsidP="0001175E">
      <w:pPr>
        <w:numPr>
          <w:ilvl w:val="0"/>
          <w:numId w:val="9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„Дадох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толкова много пари, не мога да го изхвърля“.</w:t>
      </w:r>
    </w:p>
    <w:p w:rsidR="0001175E" w:rsidRPr="000F4D99" w:rsidRDefault="0001175E" w:rsidP="0001175E">
      <w:pPr>
        <w:numPr>
          <w:ilvl w:val="0"/>
          <w:numId w:val="9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„Всички имат такова“.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Изл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ишното не е просто безполезно —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 ти пречи </w:t>
      </w:r>
      <w:r w:rsidRPr="000F4D9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да виждаш важното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Премахва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нето на излишното не е лишение,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освобождаване на място за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необходимото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161A30" w:rsidRDefault="00161A30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521D5" w:rsidRDefault="00D521D5" w:rsidP="00D521D5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намалим страданието, след като самото желание е безкрайно?</w:t>
      </w:r>
    </w:p>
    <w:p w:rsidR="005726F4" w:rsidRPr="005726F4" w:rsidRDefault="005726F4" w:rsidP="005726F4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5726F4" w:rsidRDefault="005726F4" w:rsidP="005726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29567E67" wp14:editId="763BEB97">
            <wp:extent cx="2888139" cy="2304288"/>
            <wp:effectExtent l="0" t="0" r="7620" b="1270"/>
            <wp:docPr id="2" name="Картина 2" descr="Карта (табло) на желанията за сбъдване на мечти - BubblesDre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9" descr="Карта (табло) на желанията за сбъдване на мечти - BubblesDrea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745" cy="231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6F4" w:rsidRPr="005726F4" w:rsidRDefault="005726F4" w:rsidP="005726F4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="00F61AE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зходът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не</w:t>
      </w:r>
      <w:r w:rsidR="00F61AE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чрез „изтриване“ на желанията, а чрез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промяна на отношението </w:t>
      </w:r>
      <w:r w:rsidR="00F61A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ти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към тях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F61AE4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Осъзнаване: „Това е желание, не нужда“.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Първата крачка е да видиш ясно: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„Искам това“ ≠ „Имам нужда от това“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го осъзнаеш, желанието отслабва.</w:t>
      </w:r>
    </w:p>
    <w:p w:rsidR="00D521D5" w:rsidRPr="00F61AE4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2. Ограничаване, </w:t>
      </w:r>
      <w:r w:rsidR="00F61A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а </w:t>
      </w: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не унищожаване.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Не се опитвай да премахнеш желанията напълно (това съ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здава напрежение). Вместо това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намали броя им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ги опрости.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Пример: много желания → разпиляване,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алко ясни желания → спокойствие.</w:t>
      </w:r>
    </w:p>
    <w:p w:rsidR="00D521D5" w:rsidRPr="00F61AE4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Смяна на посоката.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Вместо „Какво още да получа?“ - задай си въпроса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„Какво вече имам?“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премества фокуса </w:t>
      </w:r>
      <w:r w:rsidRPr="00F61AE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от липса към достатъчност.</w:t>
      </w:r>
    </w:p>
    <w:p w:rsidR="00D521D5" w:rsidRPr="00F61AE4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Забавяне на импулса.</w:t>
      </w:r>
    </w:p>
    <w:p w:rsidR="00D521D5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Желанието е като вълна –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ак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 реагираш веднага → усилва се, ако изчакаш → отслабва.</w:t>
      </w:r>
    </w:p>
    <w:p w:rsidR="00D521D5" w:rsidRPr="00F61AE4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Разкриване на скритата нужда.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Зад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всяко силно желание често стои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умора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стрес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самота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разкриеш причината - желанието губи своята сила.</w:t>
      </w:r>
    </w:p>
    <w:p w:rsidR="00D521D5" w:rsidRPr="00F61AE4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6. </w:t>
      </w:r>
      <w:r w:rsidR="00A81A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Създай си м</w:t>
      </w: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оменти без „искане“.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Съзнателно 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>навлизай 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състояния без бързане – разходка,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тишин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а,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изкуство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A81A80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7. Контрол на това, което зависи от теб.</w:t>
      </w:r>
    </w:p>
    <w:p w:rsidR="00D521D5" w:rsidRPr="008B02B6" w:rsidRDefault="00D521D5" w:rsidP="008A6D45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всичко трябва да бъде постигнато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8B02B6" w:rsidRDefault="00D521D5" w:rsidP="008A6D45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 всичко заслужава желание.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намалява вътрешното напрежение.</w:t>
      </w:r>
    </w:p>
    <w:p w:rsidR="00D521D5" w:rsidRPr="00A81A80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8. Приемане на неудовлетвореността.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Страданието 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идва от това, че имаш желания,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а от това, че вярваш, че трябва да ги удовлетвориш.</w:t>
      </w:r>
    </w:p>
    <w:p w:rsidR="00D521D5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да намалиш страданието: </w:t>
      </w:r>
      <w:r w:rsidRPr="00A81A8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Осъзнай → Забави → Избери → Пусни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161A30" w:rsidRDefault="00161A30" w:rsidP="00D521D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:rsidR="00762EDF" w:rsidRPr="00CA31A5" w:rsidRDefault="00762EDF" w:rsidP="00CA31A5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A31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изградя система за разумни решения в реални ситуации?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Това, което търсиш, е не просто „метод“, а 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вътрешна операционна система за решения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такава, която работи бързо под натиск, но остава разумна.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Имаш </w:t>
      </w:r>
      <w:r w:rsidRPr="00111F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две системи в теб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б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ърза (импулсна)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→ желания, емоции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бавна (рационална)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→ мислене, оценка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Целта НЕ е да убиеш първата, а да добавиш </w:t>
      </w:r>
      <w:proofErr w:type="spellStart"/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микро</w:t>
      </w:r>
      <w:proofErr w:type="spellEnd"/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-контрол върху нея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A81A80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07285B" w:rsidRDefault="00762EDF" w:rsidP="00762E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Правилото „Пауза → Преценка → Действие“.</w:t>
      </w:r>
    </w:p>
    <w:p w:rsidR="00762EDF" w:rsidRPr="00B029BD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Направи п</w:t>
      </w:r>
      <w:r w:rsidRPr="00111FA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ауза (2–5 секунди)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с което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спираш автоматичната реакция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-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дори едно вдишване е достатъчно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моментът, в който печелиш контрол.</w:t>
      </w:r>
    </w:p>
    <w:p w:rsidR="00762EDF" w:rsidRPr="00A81A80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07285B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2. Преценка. </w:t>
      </w:r>
    </w:p>
    <w:p w:rsidR="00762EDF" w:rsidRPr="00B029BD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Задай си </w:t>
      </w:r>
      <w:r w:rsidRPr="00111FA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3 бързи въпрос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а:</w:t>
      </w:r>
    </w:p>
    <w:p w:rsidR="00762EDF" w:rsidRPr="00111FA9" w:rsidRDefault="00762EDF" w:rsidP="00762EDF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Какво искам сега?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(желание)</w:t>
      </w:r>
    </w:p>
    <w:p w:rsidR="00762EDF" w:rsidRPr="00111FA9" w:rsidRDefault="00762EDF" w:rsidP="00762EDF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Какво ще стане след това?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(последствие)</w:t>
      </w:r>
    </w:p>
    <w:p w:rsidR="00762EDF" w:rsidRPr="00111FA9" w:rsidRDefault="00762EDF" w:rsidP="00762EDF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Струва ли си?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(стойност)</w:t>
      </w:r>
    </w:p>
    <w:p w:rsidR="00762EDF" w:rsidRPr="00A81A80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07285B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Действие.</w:t>
      </w:r>
    </w:p>
    <w:p w:rsidR="00762EDF" w:rsidRPr="00111FA9" w:rsidRDefault="00762EDF" w:rsidP="00762EDF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или следваш желанието съзнателно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762EDF" w:rsidRPr="00111FA9" w:rsidRDefault="00762EDF" w:rsidP="00762EDF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или го отказваш съзнателно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Правилото е да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няма автоматични реакции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762EDF" w:rsidRPr="00A81A80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07285B" w:rsidRDefault="00762EDF" w:rsidP="00762E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Личен компас.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да вземаш бързи решения, трябва предварително да знаеш:</w:t>
      </w:r>
    </w:p>
    <w:p w:rsidR="00762EDF" w:rsidRPr="00111FA9" w:rsidRDefault="00762EDF" w:rsidP="00762EDF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Какъв човек искаш да бъдеш?</w:t>
      </w:r>
    </w:p>
    <w:p w:rsidR="00762EDF" w:rsidRPr="00111FA9" w:rsidRDefault="00762EDF" w:rsidP="00762EDF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Какво НЕ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можеш да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прием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ш?</w:t>
      </w:r>
    </w:p>
    <w:p w:rsidR="00762EDF" w:rsidRPr="00111FA9" w:rsidRDefault="00762EDF" w:rsidP="00762EDF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Какво е важно за теб?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твоята „вътрешна рамка“.</w:t>
      </w:r>
    </w:p>
    <w:p w:rsidR="00762EDF" w:rsidRPr="00A81A80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07285B" w:rsidRDefault="00762EDF" w:rsidP="00762E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Правилото „утре“.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всяко съмнение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си задай въпроса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„Ще съм доволен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A81A80"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ли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това утре?“</w:t>
      </w:r>
    </w:p>
    <w:p w:rsidR="00762EDF" w:rsidRPr="00111FA9" w:rsidRDefault="00762EDF" w:rsidP="00762EDF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„да“ → действай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762EDF" w:rsidRPr="00111FA9" w:rsidRDefault="00762EDF" w:rsidP="00762EDF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„не“ → спри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A81A80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07285B" w:rsidRDefault="00762EDF" w:rsidP="00762E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Мини-алгоритъм за реални ситуации.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„Спри → Помисли → Реши“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762EDF" w:rsidRPr="00A81A80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07285B" w:rsidRDefault="00762EDF" w:rsidP="00762E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Предварителни решения (тайното оръжие).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Най-силните хора не решават на момента – те са решили предварително.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Примери:</w:t>
      </w:r>
    </w:p>
    <w:p w:rsidR="00762EDF" w:rsidRPr="00111FA9" w:rsidRDefault="00762EDF" w:rsidP="00762EDF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„Не ям след 21:00“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„Не вземам решения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когато съм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ядосан“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„Винаги мисля 1 ден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преди да взема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важни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решения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Така елиминираш хаоса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намаляваш грешките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A81A80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07285B" w:rsidRDefault="00762EDF" w:rsidP="00762E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7. Приеми, че няма да си перфектен.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Ще има моменти на слабост, импулсивност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грешки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Важно е да ги осъзнаеш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коригираш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 необходимост, без да се самообвиняваш.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Свободат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не е да правиш каквото искаш,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а да можеш да 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избереш дали да го направиш</w:t>
      </w:r>
      <w:r w:rsidR="00A81A80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или не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161A30" w:rsidRDefault="00161A30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CA31A5" w:rsidRDefault="00CA31A5" w:rsidP="008A6D45">
      <w:pPr>
        <w:pStyle w:val="a5"/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97D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е рационален филтър за покупки?</w:t>
      </w:r>
    </w:p>
    <w:p w:rsidR="00A81A80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Рационалният филтър за покупки е </w:t>
      </w: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мисловна система от въпроси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която прилагаш преди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купиш нещо, за да различиш: 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нужда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или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желание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стойност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или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импулс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разум или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емоция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като „вътрешен контролен пункт“, който те пази от импулсивни и скъпи грешки.</w:t>
      </w:r>
    </w:p>
    <w:p w:rsidR="00CA31A5" w:rsidRPr="00A81A80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Как работи филтърът (в 3 стъпки)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?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Спри → Провери → Реши</w:t>
      </w:r>
    </w:p>
    <w:p w:rsidR="00CA31A5" w:rsidRPr="00A81A80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Практичен филтър (7 въпроса)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Преди покупка, 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>задай си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следните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въпроси:</w:t>
      </w:r>
    </w:p>
    <w:p w:rsidR="00CA31A5" w:rsidRPr="004447A5" w:rsidRDefault="00CA31A5" w:rsidP="008A6D45">
      <w:pPr>
        <w:pStyle w:val="a5"/>
        <w:numPr>
          <w:ilvl w:val="0"/>
          <w:numId w:val="5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447A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Нужно ли ми е или просто го искам?</w:t>
      </w:r>
    </w:p>
    <w:p w:rsidR="00CA31A5" w:rsidRPr="00DC4902" w:rsidRDefault="00CA31A5" w:rsidP="008A6D45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нужда → продължи;</w:t>
      </w:r>
    </w:p>
    <w:p w:rsidR="00CA31A5" w:rsidRPr="00DC4902" w:rsidRDefault="00CA31A5" w:rsidP="008A6D45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 → внимавай.</w:t>
      </w:r>
    </w:p>
    <w:p w:rsidR="00CA31A5" w:rsidRPr="00A81A80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4447A5" w:rsidRDefault="00CA31A5" w:rsidP="008A6D45">
      <w:pPr>
        <w:pStyle w:val="a5"/>
        <w:numPr>
          <w:ilvl w:val="0"/>
          <w:numId w:val="5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447A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Ще го използвам ли реално?</w:t>
      </w:r>
    </w:p>
    <w:p w:rsidR="00CA31A5" w:rsidRPr="00DC4902" w:rsidRDefault="00CA31A5" w:rsidP="008A6D45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→ има смисъл;</w:t>
      </w:r>
    </w:p>
    <w:p w:rsidR="00CA31A5" w:rsidRPr="00DC4902" w:rsidRDefault="00CA31A5" w:rsidP="008A6D45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рядко → най-вероятно е излишно.</w:t>
      </w:r>
    </w:p>
    <w:p w:rsidR="00CA31A5" w:rsidRPr="00A81A80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4447A5" w:rsidRDefault="00CA31A5" w:rsidP="008A6D45">
      <w:pPr>
        <w:pStyle w:val="a5"/>
        <w:numPr>
          <w:ilvl w:val="0"/>
          <w:numId w:val="5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447A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Ще има ли значение след месец?</w:t>
      </w:r>
    </w:p>
    <w:p w:rsidR="00CA31A5" w:rsidRPr="00DC4902" w:rsidRDefault="00CA31A5" w:rsidP="008A6D45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да → стойност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CA31A5" w:rsidRPr="00DC4902" w:rsidRDefault="00CA31A5" w:rsidP="008A6D45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не → импулс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CA31A5" w:rsidRPr="00A81A80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4447A5" w:rsidRDefault="00CA31A5" w:rsidP="008A6D45">
      <w:pPr>
        <w:pStyle w:val="a5"/>
        <w:numPr>
          <w:ilvl w:val="0"/>
          <w:numId w:val="5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447A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Мога ли да си го позволя спокойно?</w:t>
      </w:r>
    </w:p>
    <w:p w:rsidR="00CA31A5" w:rsidRPr="00DC4902" w:rsidRDefault="00CA31A5" w:rsidP="008A6D45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без стрес → добре;</w:t>
      </w:r>
    </w:p>
    <w:p w:rsidR="00CA31A5" w:rsidRPr="00DC4902" w:rsidRDefault="00CA31A5" w:rsidP="008A6D45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със съмнение → риск.</w:t>
      </w:r>
    </w:p>
    <w:p w:rsidR="00CA31A5" w:rsidRPr="00A81A80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4447A5" w:rsidRDefault="00CA31A5" w:rsidP="008A6D45">
      <w:pPr>
        <w:pStyle w:val="a5"/>
        <w:numPr>
          <w:ilvl w:val="0"/>
          <w:numId w:val="5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447A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Купувам ли го за себе си или за впечатление?</w:t>
      </w:r>
    </w:p>
    <w:p w:rsidR="00CA31A5" w:rsidRPr="00DC4902" w:rsidRDefault="00CA31A5" w:rsidP="008A6D45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за себе си → стабилен избор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CA31A5" w:rsidRPr="00DC4902" w:rsidRDefault="00CA31A5" w:rsidP="008A6D45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другите → 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задоволяване 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его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CA31A5" w:rsidRPr="00A81A80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4447A5" w:rsidRDefault="00CA31A5" w:rsidP="008A6D45">
      <w:pPr>
        <w:pStyle w:val="a5"/>
        <w:numPr>
          <w:ilvl w:val="0"/>
          <w:numId w:val="5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447A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ще се чувствам след това?</w:t>
      </w:r>
    </w:p>
    <w:p w:rsidR="00CA31A5" w:rsidRPr="00DC4902" w:rsidRDefault="00CA31A5" w:rsidP="008A6D45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спокойно → ок;</w:t>
      </w:r>
    </w:p>
    <w:p w:rsidR="00CA31A5" w:rsidRPr="00DC4902" w:rsidRDefault="00CA31A5" w:rsidP="008A6D45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вина/съмнение → сигнал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CA31A5" w:rsidRPr="00A81A80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4447A5" w:rsidRDefault="00CA31A5" w:rsidP="008A6D45">
      <w:pPr>
        <w:pStyle w:val="a5"/>
        <w:numPr>
          <w:ilvl w:val="0"/>
          <w:numId w:val="5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447A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Има ли по-прост/евтин вариант?</w:t>
      </w:r>
    </w:p>
    <w:p w:rsidR="00CA31A5" w:rsidRPr="00DC4902" w:rsidRDefault="00CA31A5" w:rsidP="008A6D45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да → сравни;</w:t>
      </w:r>
    </w:p>
    <w:p w:rsidR="00CA31A5" w:rsidRPr="00DC4902" w:rsidRDefault="00CA31A5" w:rsidP="008A6D45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не → вероятно е оправдано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CA31A5" w:rsidRPr="00A81A80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Златно правило: „времеви буфер“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CA31A5" w:rsidRPr="00A81A80" w:rsidRDefault="00A81A80" w:rsidP="008A6D45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</w:t>
      </w:r>
      <w:r w:rsidR="00CA31A5" w:rsidRP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малка покупка → изчакай 24 часа; </w:t>
      </w:r>
    </w:p>
    <w:p w:rsidR="00CA31A5" w:rsidRPr="00A81A80" w:rsidRDefault="00A81A80" w:rsidP="008A6D45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</w:t>
      </w:r>
      <w:r w:rsidR="00CA31A5" w:rsidRP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по-голяма → изчакай поне 3–7 дни.</w:t>
      </w:r>
    </w:p>
    <w:p w:rsidR="00CA31A5" w:rsidRPr="00A81A80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>Правило: 80% от импулсивните желания изчезват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след време</w:t>
      </w:r>
      <w:r w:rsidRP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CA31A5" w:rsidRPr="00A81A80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Необходим е б</w:t>
      </w: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аланс,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а </w:t>
      </w: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не лишение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 отказвай всичко, но н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е прекалявай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Calibri" w:eastAsia="Times New Roman" w:hAnsi="Calibri" w:cs="Calibri"/>
          <w:sz w:val="28"/>
          <w:szCs w:val="28"/>
          <w:lang w:eastAsia="bg-BG"/>
        </w:rPr>
        <w:t>Ф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илтърът не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трябва да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убива удоволствието,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но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го прави </w:t>
      </w:r>
      <w:r w:rsidRPr="004447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</w:t>
      </w: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съзнат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о.</w:t>
      </w:r>
    </w:p>
    <w:p w:rsidR="00CA31A5" w:rsidRPr="00A81A80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A81A80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</w:t>
      </w:r>
      <w:r w:rsidR="00CA31A5"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 Истинската цел</w:t>
      </w:r>
      <w:r w:rsidR="00CA31A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CA31A5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Филтърът не е за пестене на пари, а за: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спокойствие,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контрол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 независимост от импулсите.</w:t>
      </w:r>
    </w:p>
    <w:p w:rsidR="00161A30" w:rsidRDefault="00161A30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534A0" w:rsidRPr="00797D11" w:rsidRDefault="004534A0" w:rsidP="008A6D45">
      <w:pPr>
        <w:pStyle w:val="a5"/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97D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Доколко човек се нуждае от качествени, луксозни стоки?</w:t>
      </w:r>
    </w:p>
    <w:p w:rsidR="004534A0" w:rsidRPr="0056712A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Най-често ч</w:t>
      </w:r>
      <w:r w:rsidRPr="0056712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овек не се „нуждае“ от луксозни стоки, но може да има разумни причини да ги избира</w:t>
      </w:r>
      <w:r w:rsidRPr="005671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стига да знае защо и до каква степен.</w:t>
      </w:r>
    </w:p>
    <w:p w:rsidR="004534A0" w:rsidRPr="00A81A80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DC4902" w:rsidRDefault="004534A0" w:rsidP="004534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Нужда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та</w:t>
      </w: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в противовес на</w:t>
      </w: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желание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то.</w:t>
      </w:r>
    </w:p>
    <w:p w:rsidR="004534A0" w:rsidRPr="00DC4902" w:rsidRDefault="004534A0" w:rsidP="008A6D45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Нужда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→ функция, качество, надеждност.</w:t>
      </w:r>
    </w:p>
    <w:p w:rsidR="004534A0" w:rsidRPr="00DC4902" w:rsidRDefault="004534A0" w:rsidP="008A6D45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Лукс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добавена стойност: престиж, естетика, усещане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Можеш да живееш добре без лукс, но не и без базово качество.</w:t>
      </w:r>
    </w:p>
    <w:p w:rsidR="004534A0" w:rsidRPr="00A81A80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DC4902" w:rsidRDefault="004534A0" w:rsidP="004534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Кога луксът е оправдан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?</w:t>
      </w:r>
    </w:p>
    <w:p w:rsidR="004534A0" w:rsidRPr="00DC4902" w:rsidRDefault="004534A0" w:rsidP="004534A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Segoe UI Symbol" w:eastAsia="Times New Roman" w:hAnsi="Segoe UI Symbol" w:cs="Segoe UI Symbol"/>
          <w:b/>
          <w:bCs/>
          <w:sz w:val="28"/>
          <w:szCs w:val="28"/>
          <w:lang w:eastAsia="bg-BG"/>
        </w:rPr>
        <w:t xml:space="preserve">- </w:t>
      </w:r>
      <w:r>
        <w:rPr>
          <w:rFonts w:eastAsia="Times New Roman" w:cs="Segoe UI Symbol"/>
          <w:b/>
          <w:bCs/>
          <w:sz w:val="28"/>
          <w:szCs w:val="28"/>
          <w:lang w:eastAsia="bg-BG"/>
        </w:rPr>
        <w:t xml:space="preserve">  </w:t>
      </w: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Когато носи реална стойност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По-дълъг живот на продукта, по-добра функционалност, по-малко разходи за притежание във времето.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не 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самоцелно търсене на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„лукс“, а </w:t>
      </w: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интелигентен избор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56712A" w:rsidRDefault="004534A0" w:rsidP="008A6D45">
      <w:pPr>
        <w:pStyle w:val="a5"/>
        <w:numPr>
          <w:ilvl w:val="0"/>
          <w:numId w:val="5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6712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Когато повишава качеството на живота.</w:t>
      </w:r>
    </w:p>
    <w:p w:rsidR="004534A0" w:rsidRPr="0056712A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Създава удобство, подобрява естетиката, има </w:t>
      </w:r>
      <w:r w:rsidRPr="0056712A">
        <w:rPr>
          <w:rFonts w:ascii="Times New Roman" w:eastAsia="Times New Roman" w:hAnsi="Times New Roman" w:cs="Times New Roman"/>
          <w:sz w:val="28"/>
          <w:szCs w:val="28"/>
          <w:lang w:eastAsia="bg-BG"/>
        </w:rPr>
        <w:t>удоволствие от използването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му</w:t>
      </w:r>
      <w:r w:rsidRPr="005671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 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трябва да се спазва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разумна мярка.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56712A" w:rsidRDefault="004534A0" w:rsidP="008A6D45">
      <w:pPr>
        <w:pStyle w:val="a5"/>
        <w:numPr>
          <w:ilvl w:val="0"/>
          <w:numId w:val="5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6712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Когато е съзнателен избор.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Купуваш, защото ти харесва, а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защото искаш да впечатлиш други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DC4902" w:rsidRDefault="004534A0" w:rsidP="004534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Кога луксът става проблем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?</w:t>
      </w:r>
    </w:p>
    <w:p w:rsidR="004534A0" w:rsidRPr="0056712A" w:rsidRDefault="004534A0" w:rsidP="008A6D45">
      <w:pPr>
        <w:pStyle w:val="a5"/>
        <w:numPr>
          <w:ilvl w:val="0"/>
          <w:numId w:val="5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6712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Когато е за показност.</w:t>
      </w:r>
    </w:p>
    <w:p w:rsidR="004534A0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ърсиш признание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  <w:r w:rsidRPr="00BE38CF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постоянно се сравняваш се с другите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превръща в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зависимост,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нужда.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56712A" w:rsidRDefault="004534A0" w:rsidP="008A6D45">
      <w:pPr>
        <w:pStyle w:val="a5"/>
        <w:numPr>
          <w:ilvl w:val="0"/>
          <w:numId w:val="5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6712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Когато надвишава възможностите ти.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Предизвиква стрес, формира д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ългове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създава напрежение.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56712A" w:rsidRDefault="004534A0" w:rsidP="008A6D45">
      <w:pPr>
        <w:pStyle w:val="a5"/>
        <w:numPr>
          <w:ilvl w:val="0"/>
          <w:numId w:val="5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6712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Когато замества вътрешна липса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самочувствие, от смисъл, от удовлетворение.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Тук луксът е „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изкривена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маска“.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180D3A" w:rsidRDefault="004534A0" w:rsidP="004534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Философски поглед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Необходима е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мярка и баланс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. </w:t>
      </w:r>
      <w:r w:rsidRPr="00180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М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ожеш да ги имаш, но не бива да зависиш от тях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яма да те удовлетворят трайно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ще искаш още и още.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DC4902" w:rsidRDefault="004534A0" w:rsidP="004534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Практичен критерий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Задай си 3 въпроса:</w:t>
      </w:r>
    </w:p>
    <w:p w:rsidR="004534A0" w:rsidRPr="00BE38CF" w:rsidRDefault="004534A0" w:rsidP="008A6D45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BE38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Подобрява ли реално живота ми?</w:t>
      </w:r>
      <w:r w:rsidRPr="00BE38CF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</w:p>
    <w:p w:rsidR="004534A0" w:rsidRPr="00BE38CF" w:rsidRDefault="004534A0" w:rsidP="008A6D45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BE38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Бих ли го искал, ако никой не го вижда?</w:t>
      </w:r>
      <w:r w:rsidRPr="00BE38CF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</w:p>
    <w:p w:rsidR="004534A0" w:rsidRPr="00BE38CF" w:rsidRDefault="004534A0" w:rsidP="008A6D45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BE38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Мога ли да си го позволя спокойно?</w:t>
      </w:r>
      <w:r w:rsidRPr="00BE38CF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</w:p>
    <w:p w:rsidR="004534A0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отговорът е да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това е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разумен избор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Ако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отговорът е не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– най-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вероятно е желание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каприз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истинска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нужда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161A30" w:rsidRPr="00DC4902" w:rsidRDefault="00161A3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534A0" w:rsidRPr="00D521D5" w:rsidRDefault="004534A0" w:rsidP="008A6D45">
      <w:pPr>
        <w:pStyle w:val="a5"/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избера луксозна стока, която е предназначена за друг човек?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Тук нещата стават по-фини. Когато купуваш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подарък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друг човек, вече не става дума само за нужда или желание, а за </w:t>
      </w:r>
      <w:r w:rsidRPr="00BE38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отношения, символика и намерение</w:t>
      </w:r>
      <w:r w:rsidRPr="00BE38CF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Рационалният филтър пак работи — но с малко пренастройване.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DC4902" w:rsidRDefault="004534A0" w:rsidP="004534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Основният въпрос се променя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Вместо: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„Трябва ли ми?“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Питай: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„Това ще донесе ли реална стойност на този човек?“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DC4902" w:rsidRDefault="004534A0" w:rsidP="004534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Нов филтър за подаръци (5 ключови въпроса)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534A0" w:rsidRPr="00941502" w:rsidRDefault="004534A0" w:rsidP="008A6D45">
      <w:pPr>
        <w:pStyle w:val="a5"/>
        <w:numPr>
          <w:ilvl w:val="0"/>
          <w:numId w:val="5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415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 кого е – и какъв е този човек?</w:t>
      </w:r>
    </w:p>
    <w:p w:rsidR="004534A0" w:rsidRPr="00DC4902" w:rsidRDefault="004534A0" w:rsidP="008A6D45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практичен → предпочита полезно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534A0" w:rsidRPr="00DC4902" w:rsidRDefault="004534A0" w:rsidP="008A6D45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естет → цени красота;</w:t>
      </w:r>
    </w:p>
    <w:p w:rsidR="004534A0" w:rsidRPr="00DC4902" w:rsidRDefault="004534A0" w:rsidP="008A6D45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статусно ориентиран → луксът 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него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има значение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Подаръкът трябва да е за него, не за твоето усещане.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941502" w:rsidRDefault="004534A0" w:rsidP="008A6D45">
      <w:pPr>
        <w:pStyle w:val="a5"/>
        <w:numPr>
          <w:ilvl w:val="0"/>
          <w:numId w:val="5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415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Ще го зарадва ли истински?</w:t>
      </w:r>
    </w:p>
    <w:p w:rsidR="004534A0" w:rsidRPr="00DC4902" w:rsidRDefault="004534A0" w:rsidP="008A6D4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искрена радост → 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534A0" w:rsidRPr="00DC4902" w:rsidRDefault="004534A0" w:rsidP="008A6D4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учтиво „благодаря“ → не.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941502" w:rsidRDefault="004534A0" w:rsidP="008A6D45">
      <w:pPr>
        <w:pStyle w:val="a5"/>
        <w:numPr>
          <w:ilvl w:val="0"/>
          <w:numId w:val="5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415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Има ли смисъл или е само демонстрация?</w:t>
      </w:r>
    </w:p>
    <w:p w:rsidR="004534A0" w:rsidRPr="00DC4902" w:rsidRDefault="004534A0" w:rsidP="008A6D45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смисъл → добре;</w:t>
      </w:r>
    </w:p>
    <w:p w:rsidR="004534A0" w:rsidRPr="00DC4902" w:rsidRDefault="004534A0" w:rsidP="008A6D45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показност → риск.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Тук е тънката граница между 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искреното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внимание и 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задоволяване на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его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941502" w:rsidRDefault="004534A0" w:rsidP="008A6D45">
      <w:pPr>
        <w:pStyle w:val="a5"/>
        <w:numPr>
          <w:ilvl w:val="0"/>
          <w:numId w:val="5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415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Пропорционален ли е на отношенията?</w:t>
      </w:r>
    </w:p>
    <w:p w:rsidR="004534A0" w:rsidRPr="00DC4902" w:rsidRDefault="004534A0" w:rsidP="008A6D45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близък човек →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по-висока стойност е естествена;</w:t>
      </w:r>
    </w:p>
    <w:p w:rsidR="004534A0" w:rsidRPr="00DC4902" w:rsidRDefault="004534A0" w:rsidP="008A6D45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по-далечен → прекаленият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лукс може да създаде дискомфорт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неудобство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941502" w:rsidRDefault="004534A0" w:rsidP="008A6D45">
      <w:pPr>
        <w:pStyle w:val="a5"/>
        <w:numPr>
          <w:ilvl w:val="0"/>
          <w:numId w:val="5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415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Спокойно ли ти е след покупката?</w:t>
      </w:r>
    </w:p>
    <w:p w:rsidR="004534A0" w:rsidRPr="00DC4902" w:rsidRDefault="004534A0" w:rsidP="008A6D45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да → прави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лен избор;</w:t>
      </w:r>
    </w:p>
    <w:p w:rsidR="004534A0" w:rsidRPr="00DC4902" w:rsidRDefault="004534A0" w:rsidP="008A6D45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не → вероятно си прекалил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DC4902" w:rsidRDefault="004534A0" w:rsidP="004534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Кога луксозният подарък е добра идея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?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показва: внимание, разбиране на човека и уважение.</w:t>
      </w:r>
    </w:p>
    <w:p w:rsid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е п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о повод (юбилей, важен момент).</w:t>
      </w:r>
    </w:p>
    <w:p w:rsidR="004534A0" w:rsidRPr="00DC4902" w:rsidRDefault="00BE38CF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е </w:t>
      </w:r>
      <w:r w:rsidR="004534A0" w:rsidRP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символичен и 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</w:t>
      </w:r>
      <w:r w:rsidR="004534A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натрапчив.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DC4902" w:rsidRDefault="004534A0" w:rsidP="004534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Кога става проблем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?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се опитваш да впечатлиш, компенсираш липса (време, внимание) и 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очакваш нещо в замяна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. Т</w:t>
      </w:r>
      <w:r w:rsidRP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огава подаръкът губи стойност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създава проблеми</w:t>
      </w:r>
      <w:r w:rsidRP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DC4902" w:rsidRDefault="004534A0" w:rsidP="004534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Философски поглед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обродетелта е в мярката и уместността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 Д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авай, но без привързаност и очакване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Преди да купиш, си кажи: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„Това за него ли е, или за моето усещане да дам нещо голямо?“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DC4902" w:rsidRDefault="004534A0" w:rsidP="004534A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6. </w:t>
      </w: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Извод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Луксозният подарък не е проблем, ако:</w:t>
      </w:r>
    </w:p>
    <w:p w:rsidR="004534A0" w:rsidRPr="00DC4902" w:rsidRDefault="004534A0" w:rsidP="008A6D45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е съобразен с човека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534A0" w:rsidRPr="00DC4902" w:rsidRDefault="004534A0" w:rsidP="008A6D45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 е демонстрация;</w:t>
      </w:r>
    </w:p>
    <w:p w:rsidR="004534A0" w:rsidRDefault="004534A0" w:rsidP="008A6D45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не създава напрежение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161A30" w:rsidRDefault="00161A30" w:rsidP="00161A3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26B34" w:rsidRPr="00D521D5" w:rsidRDefault="00226B34" w:rsidP="00226B34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>Каква е разликата между мъжкото и женското желание?</w:t>
      </w:r>
    </w:p>
    <w:p w:rsidR="00226B34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26B34" w:rsidRPr="00AB1A8D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5306E489" wp14:editId="4A7A4BB6">
            <wp:extent cx="2648102" cy="2706182"/>
            <wp:effectExtent l="0" t="0" r="0" b="0"/>
            <wp:docPr id="7" name="Картина 7" descr="Нямам идея: 1.08.13 г. - 1.09.13 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9" descr="Нямам идея: 1.08.13 г. - 1.09.13 г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736" cy="276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B34" w:rsidRPr="00AB1A8D" w:rsidRDefault="00226B34" w:rsidP="00226B3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Биологична основа (тенденции, не правила)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226B34" w:rsidRPr="00E728E6" w:rsidRDefault="00226B34" w:rsidP="00226B34">
      <w:pPr>
        <w:pStyle w:val="a5"/>
        <w:numPr>
          <w:ilvl w:val="0"/>
          <w:numId w:val="2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728E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 мъжете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226B34" w:rsidRPr="00AB1A8D" w:rsidRDefault="00226B34" w:rsidP="00226B3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по-силна връзка между желание и визуален стимул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226B34" w:rsidRPr="00AB1A8D" w:rsidRDefault="00226B34" w:rsidP="00226B3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по-бързо възникване;</w:t>
      </w:r>
    </w:p>
    <w:p w:rsidR="00226B34" w:rsidRPr="00E728E6" w:rsidRDefault="00226B34" w:rsidP="00226B3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по-ясно разграничимо и 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по-директно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226B34" w:rsidRPr="00BE38CF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226B34" w:rsidRPr="00E728E6" w:rsidRDefault="00226B34" w:rsidP="00226B34">
      <w:pPr>
        <w:pStyle w:val="a5"/>
        <w:numPr>
          <w:ilvl w:val="0"/>
          <w:numId w:val="2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728E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 жените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226B34" w:rsidRPr="00AB1A8D" w:rsidRDefault="00226B34" w:rsidP="00226B3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по-силна връзка с емоционален контекст</w:t>
      </w:r>
      <w:r w:rsidRPr="00E728E6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226B34" w:rsidRPr="00AB1A8D" w:rsidRDefault="00226B34" w:rsidP="00226B3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по-бавно възникване;</w:t>
      </w:r>
    </w:p>
    <w:p w:rsidR="00226B34" w:rsidRDefault="00226B34" w:rsidP="00226B3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по-чувс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твително към среда и настроение;</w:t>
      </w:r>
    </w:p>
    <w:p w:rsidR="00226B34" w:rsidRPr="00AB1A8D" w:rsidRDefault="00BE38CF" w:rsidP="00226B3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по-контекстуално</w:t>
      </w:r>
      <w:r w:rsidR="00226B3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226B34" w:rsidRPr="00BE38CF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226B34" w:rsidRPr="00E728E6" w:rsidRDefault="00226B34" w:rsidP="00226B34">
      <w:pPr>
        <w:pStyle w:val="a5"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E728E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Психологическа разлика.</w:t>
      </w:r>
    </w:p>
    <w:p w:rsidR="00226B34" w:rsidRPr="00E728E6" w:rsidRDefault="00226B34" w:rsidP="00226B34">
      <w:pPr>
        <w:pStyle w:val="a5"/>
        <w:numPr>
          <w:ilvl w:val="0"/>
          <w:numId w:val="25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E728E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Мъжко желание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226B34" w:rsidRPr="00AB1A8D" w:rsidRDefault="00226B34" w:rsidP="00226B3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по-фокусирано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226B34" w:rsidRPr="00AB1A8D" w:rsidRDefault="00226B34" w:rsidP="00226B3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по-целево;</w:t>
      </w:r>
    </w:p>
    <w:p w:rsidR="00226B34" w:rsidRPr="00AB1A8D" w:rsidRDefault="00BE38CF" w:rsidP="00226B3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</w:t>
      </w:r>
      <w:r w:rsidR="00226B34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по-кратък цикъл.</w:t>
      </w:r>
    </w:p>
    <w:p w:rsidR="00226B34" w:rsidRPr="00BE38CF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226B34" w:rsidRPr="00E728E6" w:rsidRDefault="00226B34" w:rsidP="00226B34">
      <w:pPr>
        <w:pStyle w:val="a5"/>
        <w:numPr>
          <w:ilvl w:val="0"/>
          <w:numId w:val="2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728E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Женско желание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226B34" w:rsidRPr="00AB1A8D" w:rsidRDefault="00226B34" w:rsidP="00226B34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по-комплексно;</w:t>
      </w:r>
    </w:p>
    <w:p w:rsidR="00226B34" w:rsidRPr="00AB1A8D" w:rsidRDefault="00226B34" w:rsidP="00226B34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по-свързано с връзка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та;</w:t>
      </w:r>
    </w:p>
    <w:p w:rsidR="00226B34" w:rsidRPr="00AB1A8D" w:rsidRDefault="00226B34" w:rsidP="00226B34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по-променливо.</w:t>
      </w:r>
    </w:p>
    <w:p w:rsidR="00226B34" w:rsidRPr="00BE38CF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226B34" w:rsidRPr="00AB1A8D" w:rsidRDefault="00226B34" w:rsidP="00226B3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3. „Искра“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сравнен</w:t>
      </w:r>
      <w:r w:rsidR="00BE38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с</w:t>
      </w: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„процес“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226B34" w:rsidRPr="00AB1A8D" w:rsidRDefault="00226B34" w:rsidP="00226B3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мъжко желание 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е като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искра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226B34" w:rsidRPr="00AB1A8D" w:rsidRDefault="00226B34" w:rsidP="00226B3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женско желание 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- като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процес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226B34" w:rsidRPr="00BE38CF" w:rsidRDefault="00226B34" w:rsidP="00226B3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p w:rsidR="00226B34" w:rsidRPr="00AB1A8D" w:rsidRDefault="00226B34" w:rsidP="00226B3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Какво го задейства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?</w:t>
      </w:r>
    </w:p>
    <w:p w:rsidR="00226B34" w:rsidRPr="00E728E6" w:rsidRDefault="00226B34" w:rsidP="00226B34">
      <w:pPr>
        <w:pStyle w:val="a5"/>
        <w:numPr>
          <w:ilvl w:val="0"/>
          <w:numId w:val="2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728E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 мъжете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226B34" w:rsidRPr="00AB1A8D" w:rsidRDefault="00226B34" w:rsidP="00226B34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визуалност;</w:t>
      </w:r>
    </w:p>
    <w:p w:rsidR="00226B34" w:rsidRPr="00AB1A8D" w:rsidRDefault="00226B34" w:rsidP="00226B34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новост;</w:t>
      </w:r>
    </w:p>
    <w:p w:rsidR="00226B34" w:rsidRPr="00AB1A8D" w:rsidRDefault="00226B34" w:rsidP="00226B34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директен стимул.</w:t>
      </w:r>
    </w:p>
    <w:p w:rsidR="00226B34" w:rsidRPr="00BE38CF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226B34" w:rsidRPr="00E728E6" w:rsidRDefault="00226B34" w:rsidP="00226B34">
      <w:pPr>
        <w:pStyle w:val="a5"/>
        <w:numPr>
          <w:ilvl w:val="0"/>
          <w:numId w:val="2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728E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 жените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226B34" w:rsidRPr="00AB1A8D" w:rsidRDefault="00226B34" w:rsidP="00226B34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емоционална сигурност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226B34" w:rsidRPr="00AB1A8D" w:rsidRDefault="00226B34" w:rsidP="00226B34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доверие;</w:t>
      </w:r>
    </w:p>
    <w:p w:rsidR="00226B34" w:rsidRPr="00AB1A8D" w:rsidRDefault="00226B34" w:rsidP="00226B34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внимание и отношение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226B34" w:rsidRPr="00BE38CF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226B34" w:rsidRPr="00AB1A8D" w:rsidRDefault="00226B34" w:rsidP="00226B3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Голямата заблуда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226B34" w:rsidRPr="00AB1A8D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„Мъжете искат повече, жените по-малко“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226B34" w:rsidRPr="00AB1A8D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е точно така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а:</w:t>
      </w:r>
    </w:p>
    <w:p w:rsidR="00226B34" w:rsidRPr="00AB1A8D" w:rsidRDefault="00226B34" w:rsidP="00226B34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мъжете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го </w:t>
      </w:r>
      <w:r w:rsidRPr="00D4476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изразяват по-директно;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226B34" w:rsidRPr="00AB1A8D" w:rsidRDefault="00226B34" w:rsidP="00226B34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жените </w:t>
      </w:r>
      <w:r w:rsidRPr="00D4476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изискват условия</w:t>
      </w:r>
      <w:r w:rsidRPr="00D4476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226B34" w:rsidRPr="00D4476D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226B34" w:rsidRPr="00AB1A8D" w:rsidRDefault="00226B34" w:rsidP="00226B3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Съвременен поглед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226B34" w:rsidRPr="00AB1A8D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 от тези разлики се обясняват не само с биология, а и със:</w:t>
      </w:r>
    </w:p>
    <w:p w:rsidR="00226B34" w:rsidRPr="00AB1A8D" w:rsidRDefault="00226B34" w:rsidP="00226B34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възпитание;</w:t>
      </w:r>
    </w:p>
    <w:p w:rsidR="00226B34" w:rsidRPr="00AB1A8D" w:rsidRDefault="00226B34" w:rsidP="00226B34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култура;</w:t>
      </w:r>
    </w:p>
    <w:p w:rsidR="00226B34" w:rsidRPr="00AB1A8D" w:rsidRDefault="00226B34" w:rsidP="00226B34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социални роли.</w:t>
      </w:r>
    </w:p>
    <w:p w:rsidR="00226B34" w:rsidRPr="00D4476D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226B34" w:rsidRPr="00AB1A8D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Разлик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ата не е в силата на желанието,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а в начина, по който се поражда и изразява.</w:t>
      </w:r>
    </w:p>
    <w:p w:rsidR="00226B34" w:rsidRPr="00AB1A8D" w:rsidRDefault="00226B34" w:rsidP="00226B34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мъжът често пита: </w:t>
      </w:r>
      <w:r w:rsidRPr="00D447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„Искам ли</w:t>
      </w:r>
      <w:r w:rsidR="00D447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го</w:t>
      </w:r>
      <w:r w:rsidRPr="00D447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?“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226B34" w:rsidRDefault="00226B34" w:rsidP="00226B34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жената често пита: </w:t>
      </w:r>
      <w:r w:rsidRPr="00D447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„Чувствам ли се добре тук?“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161A30" w:rsidRPr="00AB1A8D" w:rsidRDefault="00161A30" w:rsidP="00161A3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D7172" w:rsidRDefault="00BD7172" w:rsidP="00CA31A5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A31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Защо толкова много философи са се занимавали с мисли за желанието?</w:t>
      </w:r>
    </w:p>
    <w:p w:rsidR="000167C9" w:rsidRPr="000167C9" w:rsidRDefault="000167C9" w:rsidP="000167C9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167C9" w:rsidRDefault="000167C9" w:rsidP="000167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1969EC81" wp14:editId="0FA2C23F">
            <wp:extent cx="3723436" cy="3670768"/>
            <wp:effectExtent l="0" t="0" r="0" b="6350"/>
            <wp:docPr id="6" name="Картина 6" descr="Фън - шуй Карта на Желания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7" descr="Фън - шуй Карта на Желаният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986" cy="370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7C9" w:rsidRPr="000167C9" w:rsidRDefault="000167C9" w:rsidP="000167C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BD7172" w:rsidRPr="00BD7172" w:rsidRDefault="003F6F75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447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З</w:t>
      </w:r>
      <w:r w:rsidR="00BD7172" w:rsidRPr="00D4476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ащото желанието е в центъра на човешкия живот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само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движи действията ни, но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основен източник на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страданието ни.</w:t>
      </w:r>
    </w:p>
    <w:p w:rsidR="00BD7172" w:rsidRPr="00D4476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Желанието е двигателят на всичко</w:t>
      </w:r>
      <w:r w:rsidR="003F6F7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BD7172" w:rsidRPr="00BD7172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Каквото и да прави човек: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работи, обича,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създава 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или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воюва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то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зад вс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яко </w:t>
      </w:r>
      <w:r w:rsidR="00D447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негово 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действие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стои някакво желание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D7172" w:rsidRPr="00BD7172" w:rsidRDefault="003F6F75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Затова -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„Ако разберем желанието, ще разберем </w:t>
      </w:r>
      <w:r w:rsidR="00D447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човека.“</w:t>
      </w:r>
    </w:p>
    <w:p w:rsidR="00BD7172" w:rsidRPr="00D4476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То е източник и на добро, и на страдание</w:t>
      </w:r>
      <w:r w:rsidR="003F6F7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BD7172" w:rsidRPr="00BD7172" w:rsidRDefault="003F6F75" w:rsidP="00D1055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без желание → няма развитие;</w:t>
      </w:r>
    </w:p>
    <w:p w:rsidR="00BD7172" w:rsidRPr="00BD7172" w:rsidRDefault="00D4476D" w:rsidP="00D1055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при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прекомерно желание → има неудовлетворение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BD7172" w:rsidRPr="00BD7172" w:rsidRDefault="00BD7172" w:rsidP="00D1055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животът е</w:t>
      </w:r>
      <w:r w:rsidR="00D447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един безкраен низ 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от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желани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я.</w:t>
      </w:r>
    </w:p>
    <w:p w:rsidR="00BD7172" w:rsidRPr="00D4476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lastRenderedPageBreak/>
        <w:t xml:space="preserve">3. Желанието никога не </w:t>
      </w:r>
      <w:r w:rsidR="00D447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може да се</w:t>
      </w: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</w:t>
      </w:r>
      <w:r w:rsidR="00D447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задоволи</w:t>
      </w:r>
      <w:r w:rsidR="003F6F7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3F6F75" w:rsidRPr="00BD7172" w:rsidRDefault="003F6F75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Цикълът на гонене е: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получаваш нещо → радост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, след малко → ново желание.</w:t>
      </w:r>
    </w:p>
    <w:p w:rsidR="00BD7172" w:rsidRPr="00D4476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То е трудно за разбиране</w:t>
      </w:r>
      <w:r w:rsidR="003F6F7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BD7172" w:rsidRPr="00BD7172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Желанието не 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подчинява на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логика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 -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често е ирационално 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и остава скрито.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ного желания 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дори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са несъзнателни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D7172" w:rsidRPr="00D4476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AB1A8D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Управлението на желанието = управление на живота</w:t>
      </w:r>
      <w:r w:rsidR="003F6F7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3F6F75" w:rsidRPr="00BD7172" w:rsidRDefault="003F6F75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Важните житейски въпроси са:</w:t>
      </w:r>
    </w:p>
    <w:p w:rsidR="00BD7172" w:rsidRPr="00AB1A8D" w:rsidRDefault="003F6F75" w:rsidP="00D1055D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="00BD7172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следвам ли желанията си? </w:t>
      </w:r>
      <w:r w:rsidR="00D4476D">
        <w:rPr>
          <w:rFonts w:ascii="Times New Roman" w:eastAsia="Times New Roman" w:hAnsi="Times New Roman" w:cs="Times New Roman"/>
          <w:sz w:val="28"/>
          <w:szCs w:val="28"/>
          <w:lang w:eastAsia="bg-BG"/>
        </w:rPr>
        <w:t>Все пак полицая дебне зад ъгъла.</w:t>
      </w:r>
    </w:p>
    <w:p w:rsidR="00BD7172" w:rsidRPr="00AB1A8D" w:rsidRDefault="003F6F75" w:rsidP="00D1055D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="00BD7172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ги ограничавам ли? </w:t>
      </w:r>
    </w:p>
    <w:p w:rsidR="00BD7172" w:rsidRPr="00AB1A8D" w:rsidRDefault="003F6F75" w:rsidP="00D1055D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r w:rsidR="00BD7172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ои са „истински“? </w:t>
      </w:r>
    </w:p>
    <w:p w:rsidR="00BD7172" w:rsidRPr="00D4476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Желанието е свързано със смисъла</w:t>
      </w:r>
      <w:r w:rsidR="003F6F7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BD7172" w:rsidRPr="00BD7172" w:rsidRDefault="003F6F75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крайна сметка въпросът е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„Какво трябва да искам, за да живея добре?“</w:t>
      </w:r>
    </w:p>
    <w:p w:rsidR="00BD7172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Човек</w:t>
      </w:r>
      <w:r w:rsidR="006A17D9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страда от това, което няма,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а от това, което иска.</w:t>
      </w:r>
    </w:p>
    <w:p w:rsidR="00161A30" w:rsidRDefault="00161A30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521D5" w:rsidRPr="00226B34" w:rsidRDefault="00D521D5" w:rsidP="00226B34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26B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Кой философ е допринесъл най-много за осъзнаване на желанията </w:t>
      </w:r>
      <w:r w:rsidR="00D4476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</w:t>
      </w:r>
      <w:r w:rsidRPr="00226B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и?</w:t>
      </w:r>
    </w:p>
    <w:p w:rsidR="00D521D5" w:rsidRPr="008B02B6" w:rsidRDefault="00D4476D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="00D521D5"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 няколко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значими и </w:t>
      </w:r>
      <w:r w:rsidR="00D521D5"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силни кандидати:</w:t>
      </w:r>
    </w:p>
    <w:p w:rsidR="00D521D5" w:rsidRPr="00D4476D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8A6D45">
      <w:pPr>
        <w:pStyle w:val="a5"/>
        <w:numPr>
          <w:ilvl w:val="0"/>
          <w:numId w:val="87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Буда.</w:t>
      </w:r>
    </w:p>
    <w:p w:rsidR="00D521D5" w:rsidRPr="008B02B6" w:rsidRDefault="00D4476D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Той създава н</w:t>
      </w:r>
      <w:r w:rsidR="00D521D5"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ай-цялостният подход към желанията</w:t>
      </w:r>
      <w:r w:rsidR="00D521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D521D5" w:rsidRPr="008B02B6" w:rsidRDefault="00D4476D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</w:t>
      </w:r>
      <w:r w:rsidR="00D521D5"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ставя желанията (жаждата, „</w:t>
      </w:r>
      <w:proofErr w:type="spellStart"/>
      <w:r w:rsidR="00D521D5"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танха</w:t>
      </w:r>
      <w:proofErr w:type="spellEnd"/>
      <w:r w:rsidR="00D521D5"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“) в центъра на човешкото страдание:</w:t>
      </w:r>
    </w:p>
    <w:p w:rsidR="00D521D5" w:rsidRPr="00594CCF" w:rsidRDefault="00D521D5" w:rsidP="008A6D45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желанията създават привързаност;</w:t>
      </w:r>
    </w:p>
    <w:p w:rsidR="00D521D5" w:rsidRPr="008B02B6" w:rsidRDefault="00D521D5" w:rsidP="008A6D45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привързаността води до страдание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Решението:</w:t>
      </w:r>
    </w:p>
    <w:p w:rsidR="00D521D5" w:rsidRPr="008B02B6" w:rsidRDefault="00D521D5" w:rsidP="008A6D45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осъзнаване;</w:t>
      </w:r>
    </w:p>
    <w:p w:rsidR="00D521D5" w:rsidRPr="008B02B6" w:rsidRDefault="00D521D5" w:rsidP="008A6D45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наблюдение без привързване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8B02B6" w:rsidRDefault="00D4476D" w:rsidP="008A6D45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формиране на </w:t>
      </w:r>
      <w:r w:rsidR="00D521D5">
        <w:rPr>
          <w:rFonts w:ascii="Times New Roman" w:eastAsia="Times New Roman" w:hAnsi="Times New Roman" w:cs="Times New Roman"/>
          <w:sz w:val="28"/>
          <w:szCs w:val="28"/>
          <w:lang w:eastAsia="bg-BG"/>
        </w:rPr>
        <w:t>вътрешна свобода.</w:t>
      </w:r>
    </w:p>
    <w:p w:rsidR="00D521D5" w:rsidRPr="002C7F70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8A6D45">
      <w:pPr>
        <w:pStyle w:val="a5"/>
        <w:numPr>
          <w:ilvl w:val="0"/>
          <w:numId w:val="87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proofErr w:type="spellStart"/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Епиктет</w:t>
      </w:r>
      <w:proofErr w:type="spellEnd"/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(и стоиците).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Стоиците не отричат желанията, а ги разделят:</w:t>
      </w:r>
    </w:p>
    <w:p w:rsidR="00D521D5" w:rsidRPr="008B02B6" w:rsidRDefault="00D521D5" w:rsidP="008A6D45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това, което зависи от теб;</w:t>
      </w:r>
    </w:p>
    <w:p w:rsidR="00D521D5" w:rsidRPr="008B02B6" w:rsidRDefault="00D521D5" w:rsidP="008A6D45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това, което не зависи</w:t>
      </w:r>
      <w:r w:rsidR="00D447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теб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Идеята:</w:t>
      </w:r>
    </w:p>
    <w:p w:rsidR="00D521D5" w:rsidRPr="008B02B6" w:rsidRDefault="00D521D5" w:rsidP="008A6D45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насочваш жел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анията само към контролируемото</w:t>
      </w:r>
      <w:r w:rsidR="00D4476D">
        <w:rPr>
          <w:rFonts w:ascii="Times New Roman" w:eastAsia="Times New Roman" w:hAnsi="Times New Roman" w:cs="Times New Roman"/>
          <w:sz w:val="28"/>
          <w:szCs w:val="28"/>
          <w:lang w:eastAsia="bg-BG"/>
        </w:rPr>
        <w:t>, на което можеш да влияеш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521D5" w:rsidRPr="008B02B6" w:rsidRDefault="00D521D5" w:rsidP="008A6D45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останалото приемаш спокойно.</w:t>
      </w:r>
    </w:p>
    <w:p w:rsidR="00D521D5" w:rsidRPr="00D4476D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8A6D45">
      <w:pPr>
        <w:pStyle w:val="a5"/>
        <w:numPr>
          <w:ilvl w:val="0"/>
          <w:numId w:val="87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Аристотел.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Той залага на б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аланс, а не </w:t>
      </w:r>
      <w:r w:rsidR="00D4476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изцяло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на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отказ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от желания.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Той не казва „потисни желанията“, а:</w:t>
      </w:r>
    </w:p>
    <w:p w:rsidR="00D521D5" w:rsidRPr="008B02B6" w:rsidRDefault="00D521D5" w:rsidP="008A6D45">
      <w:pPr>
        <w:numPr>
          <w:ilvl w:val="0"/>
          <w:numId w:val="6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намери мярката;</w:t>
      </w:r>
    </w:p>
    <w:p w:rsidR="00D521D5" w:rsidRPr="008B02B6" w:rsidRDefault="00D521D5" w:rsidP="008A6D45">
      <w:pPr>
        <w:numPr>
          <w:ilvl w:val="0"/>
          <w:numId w:val="6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развий добродетел чрез навик.</w:t>
      </w:r>
    </w:p>
    <w:p w:rsidR="00D521D5" w:rsidRPr="00D4476D" w:rsidRDefault="00D521D5" w:rsidP="00D521D5">
      <w:pPr>
        <w:spacing w:after="0" w:line="240" w:lineRule="auto"/>
        <w:rPr>
          <w:rFonts w:eastAsia="Times New Roman" w:cs="Times New Roman"/>
          <w:sz w:val="16"/>
          <w:szCs w:val="16"/>
          <w:lang w:eastAsia="bg-BG"/>
        </w:rPr>
      </w:pPr>
    </w:p>
    <w:p w:rsidR="00D521D5" w:rsidRPr="0007285B" w:rsidRDefault="00D521D5" w:rsidP="008A6D45">
      <w:pPr>
        <w:pStyle w:val="a5"/>
        <w:numPr>
          <w:ilvl w:val="0"/>
          <w:numId w:val="87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Зигмунд Фройд.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Фройд показва, че:</w:t>
      </w:r>
    </w:p>
    <w:p w:rsidR="00D521D5" w:rsidRPr="008B02B6" w:rsidRDefault="00D521D5" w:rsidP="008A6D45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 желания са скрити;</w:t>
      </w:r>
    </w:p>
    <w:p w:rsidR="00D521D5" w:rsidRPr="008B02B6" w:rsidRDefault="00D521D5" w:rsidP="008A6D45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те влияят на пове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дението ни без да го осъзнаваме.</w:t>
      </w:r>
    </w:p>
    <w:p w:rsidR="00D521D5" w:rsidRPr="00594CCF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94CCF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Подходът е полезен за разбиране за отговор на въпроса: „Защо искам това?“.</w:t>
      </w:r>
    </w:p>
    <w:p w:rsidR="00D521D5" w:rsidRPr="00D4476D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8A6D45">
      <w:pPr>
        <w:pStyle w:val="a5"/>
        <w:numPr>
          <w:ilvl w:val="0"/>
          <w:numId w:val="87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Фридрих Ницше.</w:t>
      </w:r>
    </w:p>
    <w:p w:rsidR="00D521D5" w:rsidRPr="00594CCF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Работи върху трансформация на желанията.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Той не иска да ги потиснеш, а:</w:t>
      </w:r>
    </w:p>
    <w:p w:rsidR="00D521D5" w:rsidRPr="008B02B6" w:rsidRDefault="00D521D5" w:rsidP="008A6D45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да ги превърнеш в сила;</w:t>
      </w:r>
    </w:p>
    <w:p w:rsidR="00D521D5" w:rsidRDefault="00D521D5" w:rsidP="008A6D45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създадеш себе си чрез тях.</w:t>
      </w:r>
    </w:p>
    <w:p w:rsidR="00161A30" w:rsidRPr="008B02B6" w:rsidRDefault="00161A30" w:rsidP="00161A3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521D5" w:rsidRPr="00D521D5" w:rsidRDefault="00D521D5" w:rsidP="00D521D5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Артур Шопенхауер има ли принос за разбиране на желанието?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— и то много съществен.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Той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един от най-дълбоките мислители за желанията, макар и доста песимистичен.</w:t>
      </w:r>
    </w:p>
    <w:p w:rsidR="00D521D5" w:rsidRPr="00D4476D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8A6D45">
      <w:pPr>
        <w:pStyle w:val="a5"/>
        <w:numPr>
          <w:ilvl w:val="0"/>
          <w:numId w:val="8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</w:t>
      </w:r>
      <w:r w:rsidRPr="0007285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основата на човека стои </w:t>
      </w: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сляпата и ненаситна му воля за живот. </w:t>
      </w: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Тази „воля“ поражда желания,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които </w:t>
      </w:r>
      <w:r w:rsidRPr="0007285B">
        <w:rPr>
          <w:rFonts w:ascii="Times New Roman" w:eastAsia="Times New Roman" w:hAnsi="Times New Roman" w:cs="Times New Roman"/>
          <w:sz w:val="28"/>
          <w:szCs w:val="28"/>
          <w:lang w:eastAsia="bg-BG"/>
        </w:rPr>
        <w:t>никога не се задоволяват напълно и постоянно ни държат в напрежение.</w:t>
      </w:r>
    </w:p>
    <w:p w:rsidR="00D521D5" w:rsidRPr="00D4476D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8A6D45">
      <w:pPr>
        <w:pStyle w:val="a5"/>
        <w:numPr>
          <w:ilvl w:val="0"/>
          <w:numId w:val="8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Парадоксът на желанията.</w:t>
      </w:r>
    </w:p>
    <w:p w:rsidR="00D521D5" w:rsidRPr="008B02B6" w:rsidRDefault="00D521D5" w:rsidP="008A6D45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нямаш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страдаш;</w:t>
      </w:r>
    </w:p>
    <w:p w:rsidR="00D521D5" w:rsidRPr="008B02B6" w:rsidRDefault="00D521D5" w:rsidP="008A6D45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получиш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за кратко си доволен;</w:t>
      </w:r>
    </w:p>
    <w:p w:rsidR="00D521D5" w:rsidRPr="008B02B6" w:rsidRDefault="00D521D5" w:rsidP="008A6D45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после идва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скука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и ново желание.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Животът се люлее между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страдание и скука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D521D5" w:rsidRPr="00D4476D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8A6D45">
      <w:pPr>
        <w:pStyle w:val="a5"/>
        <w:numPr>
          <w:ilvl w:val="0"/>
          <w:numId w:val="8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ново внася той?</w:t>
      </w:r>
    </w:p>
    <w:p w:rsidR="00D521D5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сравнение с други философи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казва „контролирай желанията“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показва,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проблемът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е в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самата им природа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8A6D45">
      <w:pPr>
        <w:pStyle w:val="a5"/>
        <w:numPr>
          <w:ilvl w:val="0"/>
          <w:numId w:val="8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предлага като изход?</w:t>
      </w:r>
    </w:p>
    <w:p w:rsidR="00D521D5" w:rsidRPr="0007285B" w:rsidRDefault="00D521D5" w:rsidP="008A6D45">
      <w:pPr>
        <w:pStyle w:val="a5"/>
        <w:numPr>
          <w:ilvl w:val="0"/>
          <w:numId w:val="89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Ограничаване на желанията - </w:t>
      </w:r>
      <w:r w:rsidRPr="0007285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по-малко и по-прости желания, което води до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по-малко страдание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07285B" w:rsidRDefault="00D521D5" w:rsidP="008A6D45">
      <w:pPr>
        <w:pStyle w:val="a5"/>
        <w:numPr>
          <w:ilvl w:val="0"/>
          <w:numId w:val="89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Естетика – обръщане към изкуството.</w:t>
      </w:r>
    </w:p>
    <w:p w:rsidR="00D521D5" w:rsidRPr="008B02B6" w:rsidRDefault="00D521D5" w:rsidP="005C31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Чрез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музика,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театър и др.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→ временно излизане от „волята“ и достигане до момент без желания.</w:t>
      </w:r>
    </w:p>
    <w:p w:rsidR="00D521D5" w:rsidRPr="0007285B" w:rsidRDefault="00D521D5" w:rsidP="008A6D45">
      <w:pPr>
        <w:pStyle w:val="a5"/>
        <w:numPr>
          <w:ilvl w:val="0"/>
          <w:numId w:val="89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Състрадание и алтруизъм.</w:t>
      </w:r>
    </w:p>
    <w:p w:rsidR="00D521D5" w:rsidRPr="008B02B6" w:rsidRDefault="00D521D5" w:rsidP="005C31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бръщане към другите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излизане от егоцентричните желания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07285B" w:rsidRDefault="00D521D5" w:rsidP="008A6D45">
      <w:pPr>
        <w:pStyle w:val="a5"/>
        <w:numPr>
          <w:ilvl w:val="0"/>
          <w:numId w:val="89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Аскетизъм (крайният вариант).</w:t>
      </w:r>
    </w:p>
    <w:p w:rsidR="00D521D5" w:rsidRPr="008B02B6" w:rsidRDefault="00D521D5" w:rsidP="005C31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очти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пълен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отказ от желания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 вътрешно освобождаване.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8A6D45">
      <w:pPr>
        <w:pStyle w:val="a5"/>
        <w:numPr>
          <w:ilvl w:val="0"/>
          <w:numId w:val="8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Силни и слаби страни.</w:t>
      </w:r>
    </w:p>
    <w:p w:rsidR="00D521D5" w:rsidRPr="0007285B" w:rsidRDefault="00D521D5" w:rsidP="008A6D45">
      <w:pPr>
        <w:pStyle w:val="a5"/>
        <w:numPr>
          <w:ilvl w:val="0"/>
          <w:numId w:val="89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Силни - </w:t>
      </w:r>
      <w:r w:rsidRPr="0007285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осъзнаване на природата на желанията </w:t>
      </w:r>
      <w:r w:rsidRPr="0007285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и </w:t>
      </w:r>
      <w:r w:rsidRPr="0007285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защо „удоволствието никога </w:t>
      </w:r>
    </w:p>
    <w:p w:rsidR="00D521D5" w:rsidRPr="0062211F" w:rsidRDefault="00D521D5" w:rsidP="00D521D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9A43A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е достатъчно - не </w:t>
      </w:r>
      <w:r w:rsidRPr="0062211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стига“.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омага да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избегнем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заблужд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енията.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07285B" w:rsidRDefault="00D521D5" w:rsidP="008A6D45">
      <w:pPr>
        <w:pStyle w:val="a5"/>
        <w:numPr>
          <w:ilvl w:val="0"/>
          <w:numId w:val="89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Слаби - </w:t>
      </w:r>
      <w:r w:rsidRPr="0007285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прекалено песимистичен </w:t>
      </w:r>
      <w:r w:rsidRPr="0007285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и </w:t>
      </w:r>
      <w:r w:rsidRPr="0007285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подценява позитивната роля на </w:t>
      </w:r>
    </w:p>
    <w:p w:rsidR="00D521D5" w:rsidRPr="005C31C1" w:rsidRDefault="00D521D5" w:rsidP="005C31C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62211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желанията.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Страдаш, защото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самото желание е безкрайно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За справяне с желанията е необходимо да </w:t>
      </w:r>
      <w:r w:rsidR="005C31C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ползваме</w:t>
      </w:r>
      <w:r w:rsidR="005C31C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мъдростта на различни</w:t>
      </w:r>
      <w:r w:rsidR="005C31C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те</w:t>
      </w:r>
      <w:r w:rsidRPr="008B02B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философи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:</w:t>
      </w:r>
    </w:p>
    <w:p w:rsidR="00D521D5" w:rsidRPr="008B02B6" w:rsidRDefault="00D521D5" w:rsidP="008A6D45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азбира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природата на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проблема →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Шопенхауер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521D5" w:rsidRPr="009A43AD" w:rsidRDefault="00D521D5" w:rsidP="008A6D45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Разбиране на дълбоките причини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</w:t>
      </w:r>
      <w:r w:rsidRPr="007542E4">
        <w:rPr>
          <w:rFonts w:ascii="Times New Roman" w:eastAsia="Times New Roman" w:hAnsi="Times New Roman" w:cs="Times New Roman"/>
          <w:sz w:val="28"/>
          <w:szCs w:val="28"/>
          <w:lang w:eastAsia="bg-BG"/>
        </w:rPr>
        <w:t>Фройд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521D5" w:rsidRPr="008B02B6" w:rsidRDefault="00D521D5" w:rsidP="008A6D45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Освобождаване от желанията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</w:t>
      </w:r>
      <w:r w:rsidRPr="007542E4">
        <w:rPr>
          <w:rFonts w:ascii="Times New Roman" w:eastAsia="Times New Roman" w:hAnsi="Times New Roman" w:cs="Times New Roman"/>
          <w:sz w:val="28"/>
          <w:szCs w:val="28"/>
          <w:lang w:eastAsia="bg-BG"/>
        </w:rPr>
        <w:t>Буда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521D5" w:rsidRPr="008B02B6" w:rsidRDefault="00D521D5" w:rsidP="008A6D45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Практичен контрол в ежедневието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</w:t>
      </w:r>
      <w:proofErr w:type="spellStart"/>
      <w:r w:rsidRPr="007542E4">
        <w:rPr>
          <w:rFonts w:ascii="Times New Roman" w:eastAsia="Times New Roman" w:hAnsi="Times New Roman" w:cs="Times New Roman"/>
          <w:sz w:val="28"/>
          <w:szCs w:val="28"/>
          <w:lang w:eastAsia="bg-BG"/>
        </w:rPr>
        <w:t>Епиктет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8B02B6" w:rsidRDefault="00D521D5" w:rsidP="008A6D45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Баланс и нормален живот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</w:t>
      </w:r>
      <w:r w:rsidRPr="007542E4">
        <w:rPr>
          <w:rFonts w:ascii="Times New Roman" w:eastAsia="Times New Roman" w:hAnsi="Times New Roman" w:cs="Times New Roman"/>
          <w:sz w:val="28"/>
          <w:szCs w:val="28"/>
          <w:lang w:eastAsia="bg-BG"/>
        </w:rPr>
        <w:t>Аристотел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521D5" w:rsidRDefault="00D521D5" w:rsidP="008A6D45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Използване на желанията като сила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за положителна промяна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</w:t>
      </w:r>
      <w:r w:rsidRPr="007542E4">
        <w:rPr>
          <w:rFonts w:ascii="Times New Roman" w:eastAsia="Times New Roman" w:hAnsi="Times New Roman" w:cs="Times New Roman"/>
          <w:sz w:val="28"/>
          <w:szCs w:val="28"/>
          <w:lang w:eastAsia="bg-BG"/>
        </w:rPr>
        <w:t>Ницше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161A30" w:rsidRPr="008B02B6" w:rsidRDefault="00161A30" w:rsidP="00161A3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521D5" w:rsidRPr="00D521D5" w:rsidRDefault="00D521D5" w:rsidP="00D521D5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 да изкореня желанието </w:t>
      </w:r>
      <w:r w:rsidR="00161A3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си </w:t>
      </w: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да бъда велик?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Ж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еланието да бъдеш велик всъщност е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комплекс от амбиция, его и социални сравнения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неизбежно води до страдание. Но „изкореняване“ не означава да потиснеш напълно амбицията – по-скоро да я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преобразиш, осъзнаеш и освободиш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Осъзнай природата на желанието.</w:t>
      </w:r>
    </w:p>
    <w:p w:rsidR="00D521D5" w:rsidRPr="008B02B6" w:rsidRDefault="00D521D5" w:rsidP="008A6D45">
      <w:pPr>
        <w:numPr>
          <w:ilvl w:val="0"/>
          <w:numId w:val="7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„Велик“ = признание, власт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влияние, или безсмъртна памет.</w:t>
      </w:r>
    </w:p>
    <w:p w:rsidR="00D521D5" w:rsidRPr="008B02B6" w:rsidRDefault="00D521D5" w:rsidP="008A6D45">
      <w:pPr>
        <w:numPr>
          <w:ilvl w:val="0"/>
          <w:numId w:val="7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Всичко това 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външно и зависимо от други хора.</w:t>
      </w:r>
    </w:p>
    <w:p w:rsidR="00D521D5" w:rsidRPr="008B02B6" w:rsidRDefault="00D521D5" w:rsidP="008A6D45">
      <w:pPr>
        <w:numPr>
          <w:ilvl w:val="0"/>
          <w:numId w:val="7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Следователно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не можеш да го контролираш напълно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повече се опитваш да бъдеш велик, толкова по-малко контрол имаш, и толкова повече страдаш.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Промени фокуса от крайния резултат към вътрешния процес.</w:t>
      </w:r>
    </w:p>
    <w:p w:rsidR="00D521D5" w:rsidRPr="008B02B6" w:rsidRDefault="00D521D5" w:rsidP="008A6D45">
      <w:pPr>
        <w:numPr>
          <w:ilvl w:val="0"/>
          <w:numId w:val="7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Вместо „Искам да бъда велик“, мисли: </w:t>
      </w:r>
    </w:p>
    <w:p w:rsidR="00D521D5" w:rsidRPr="008B02B6" w:rsidRDefault="00D521D5" w:rsidP="008A6D45">
      <w:pPr>
        <w:numPr>
          <w:ilvl w:val="1"/>
          <w:numId w:val="7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„Искам да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бъда добър в това, което правя“.</w:t>
      </w:r>
    </w:p>
    <w:p w:rsidR="00D521D5" w:rsidRPr="008B02B6" w:rsidRDefault="00D521D5" w:rsidP="008A6D45">
      <w:pPr>
        <w:numPr>
          <w:ilvl w:val="1"/>
          <w:numId w:val="7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„Искам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живея според ценностите си“.</w:t>
      </w:r>
    </w:p>
    <w:p w:rsidR="00D521D5" w:rsidRPr="008B02B6" w:rsidRDefault="00D521D5" w:rsidP="008A6D45">
      <w:pPr>
        <w:numPr>
          <w:ilvl w:val="0"/>
          <w:numId w:val="7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намалява стреса от 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прекомерните очаквания и конкуренция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Премини от „его“ към „смисъл“.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Желанието да си велик е свързано с его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 -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как д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ругите те виждат.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Превключи на личен смисъл, вътрешно удовлетворение, принос, без нужда от чуждо признание.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Практика на „малките стъпки“.</w:t>
      </w:r>
    </w:p>
    <w:p w:rsidR="00D521D5" w:rsidRPr="00DA076A" w:rsidRDefault="00D521D5" w:rsidP="008A6D45">
      <w:pPr>
        <w:numPr>
          <w:ilvl w:val="0"/>
          <w:numId w:val="7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Направи ежедневна проверка: </w:t>
      </w:r>
      <w:r w:rsidRPr="00DA07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„Правя ли това за себе си или за признание?“ </w:t>
      </w:r>
    </w:p>
    <w:p w:rsidR="00D521D5" w:rsidRPr="008B02B6" w:rsidRDefault="00D521D5" w:rsidP="008A6D45">
      <w:pPr>
        <w:numPr>
          <w:ilvl w:val="0"/>
          <w:numId w:val="7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е за признание → отбе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лежи го и освободи напрежението.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Ограничаване на сравненията.</w:t>
      </w:r>
    </w:p>
    <w:p w:rsidR="00D521D5" w:rsidRPr="008B02B6" w:rsidRDefault="00D521D5" w:rsidP="008A6D45">
      <w:pPr>
        <w:numPr>
          <w:ilvl w:val="0"/>
          <w:numId w:val="7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Великият е винаги 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якой друг в очите на обществото.</w:t>
      </w:r>
    </w:p>
    <w:p w:rsidR="00D521D5" w:rsidRPr="008B02B6" w:rsidRDefault="00D521D5" w:rsidP="008A6D45">
      <w:pPr>
        <w:numPr>
          <w:ilvl w:val="0"/>
          <w:numId w:val="7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C31C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Стопирай сравненията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спираш усещането за „недостатъчн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ост“.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Медитация и наблюдение.</w:t>
      </w:r>
    </w:p>
    <w:p w:rsidR="00D521D5" w:rsidRPr="008B02B6" w:rsidRDefault="00D521D5" w:rsidP="008A6D45">
      <w:pPr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блюдавай амбицията като „вълна“.</w:t>
      </w:r>
    </w:p>
    <w:p w:rsidR="00D521D5" w:rsidRPr="008B02B6" w:rsidRDefault="00D521D5" w:rsidP="008A6D45">
      <w:pPr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 се идентифицирай с нея.</w:t>
      </w:r>
    </w:p>
    <w:p w:rsidR="00D521D5" w:rsidRPr="008B02B6" w:rsidRDefault="00D521D5" w:rsidP="008A6D45">
      <w:pPr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Тя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идва и си отива, но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си „ти“.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е необходима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борба, а осъзнато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само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наблюдение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и любопитство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Приемане на обикновеното.</w:t>
      </w:r>
    </w:p>
    <w:p w:rsidR="00D521D5" w:rsidRPr="008B02B6" w:rsidRDefault="00D521D5" w:rsidP="008A6D45">
      <w:pPr>
        <w:numPr>
          <w:ilvl w:val="0"/>
          <w:numId w:val="7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Великият живот 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единствено ценен.</w:t>
      </w:r>
    </w:p>
    <w:p w:rsidR="00D521D5" w:rsidRPr="008B02B6" w:rsidRDefault="00D521D5" w:rsidP="008A6D45">
      <w:pPr>
        <w:numPr>
          <w:ilvl w:val="0"/>
          <w:numId w:val="7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Простият живот с вътрешен ред, дисциплина и смисъл е напълно достатъчен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Осъзнай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желанието си да бъдеш велик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, разбери го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премести фокуса: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от признание → към смисъл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от его → към действие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от крайност → към баланс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161A30" w:rsidRPr="008B02B6" w:rsidRDefault="00161A30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521D5" w:rsidRPr="00D521D5" w:rsidRDefault="00D521D5" w:rsidP="00D521D5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бъда велик сам за себе си?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искаш да бъдеш велик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за себе си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, ти преминаваш от „страдание от желанията“ към „развитие с вътрешен смисъл“. Разликата е фундаментална.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Великият е вече вътре в теб.</w:t>
      </w:r>
    </w:p>
    <w:p w:rsidR="00D521D5" w:rsidRPr="008B02B6" w:rsidRDefault="00D521D5" w:rsidP="008A6D45">
      <w:pPr>
        <w:numPr>
          <w:ilvl w:val="0"/>
          <w:numId w:val="7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 търсиш признание отвън.</w:t>
      </w:r>
    </w:p>
    <w:p w:rsidR="00D521D5" w:rsidRPr="008B02B6" w:rsidRDefault="00D521D5" w:rsidP="008A6D45">
      <w:pPr>
        <w:numPr>
          <w:ilvl w:val="0"/>
          <w:numId w:val="7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Не сравняваш себе си с другите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8B02B6" w:rsidRDefault="00D521D5" w:rsidP="008A6D45">
      <w:pPr>
        <w:numPr>
          <w:ilvl w:val="0"/>
          <w:numId w:val="7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Рабо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тиш върху себе си, за да растеш.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Великият за себе си е този, който е верен на себе си.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 xml:space="preserve">2. Фокус върху процеса, </w:t>
      </w:r>
      <w:r w:rsidR="005C31C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а </w:t>
      </w: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върху резултата.</w:t>
      </w:r>
    </w:p>
    <w:p w:rsidR="00D521D5" w:rsidRPr="008B02B6" w:rsidRDefault="00D521D5" w:rsidP="008A6D45">
      <w:pPr>
        <w:numPr>
          <w:ilvl w:val="0"/>
          <w:numId w:val="7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Великият живот не е крайна точка, а ежедневен избор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8B02B6" w:rsidRDefault="00D521D5" w:rsidP="008A6D45">
      <w:pPr>
        <w:numPr>
          <w:ilvl w:val="0"/>
          <w:numId w:val="7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Стреми се към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майсторство, дисциплина, смисъл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8B02B6" w:rsidRDefault="00D521D5" w:rsidP="008A6D45">
      <w:pPr>
        <w:numPr>
          <w:ilvl w:val="0"/>
          <w:numId w:val="7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Радостта идва от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действията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от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външно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одобрение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Пример: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Вместо „Искам да напиша шедьовър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който да смае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света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>!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“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се заменя с: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„Искам да пиша 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>все по-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бре ден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след ден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да се развивам“.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Развий критерии за вътрешна „величина“.</w:t>
      </w:r>
    </w:p>
    <w:p w:rsidR="00D521D5" w:rsidRPr="008B02B6" w:rsidRDefault="00D521D5" w:rsidP="008A6D45">
      <w:pPr>
        <w:numPr>
          <w:ilvl w:val="0"/>
          <w:numId w:val="7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Смелост да правиш правилното.</w:t>
      </w:r>
    </w:p>
    <w:p w:rsidR="00D521D5" w:rsidRPr="008B02B6" w:rsidRDefault="00D521D5" w:rsidP="008A6D45">
      <w:pPr>
        <w:numPr>
          <w:ilvl w:val="0"/>
          <w:numId w:val="7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Истинност в думите и действията.</w:t>
      </w:r>
    </w:p>
    <w:p w:rsidR="00D521D5" w:rsidRPr="008B02B6" w:rsidRDefault="00D521D5" w:rsidP="008A6D45">
      <w:pPr>
        <w:numPr>
          <w:ilvl w:val="0"/>
          <w:numId w:val="7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Грижа за себе си и 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другите.</w:t>
      </w:r>
    </w:p>
    <w:p w:rsidR="00D521D5" w:rsidRPr="008B02B6" w:rsidRDefault="00D521D5" w:rsidP="008A6D45">
      <w:pPr>
        <w:numPr>
          <w:ilvl w:val="0"/>
          <w:numId w:val="7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Постоянство и усилие.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Твоите стандарти определят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само уважението ти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мнението на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обществото.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Осъзнато желание.</w:t>
      </w:r>
    </w:p>
    <w:p w:rsidR="00D521D5" w:rsidRPr="008B02B6" w:rsidRDefault="00D521D5" w:rsidP="008A6D45">
      <w:pPr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Желанието „да бъда велик за себе си“ е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осъзнато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8B02B6" w:rsidRDefault="00D521D5" w:rsidP="008A6D45">
      <w:pPr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 е импулсивно, не е сляпо.</w:t>
      </w:r>
    </w:p>
    <w:p w:rsidR="00D521D5" w:rsidRPr="008B02B6" w:rsidRDefault="00D521D5" w:rsidP="008A6D45">
      <w:pPr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него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се учиш да управляваш волята си.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Отслабване на страданието.</w:t>
      </w:r>
    </w:p>
    <w:p w:rsidR="00D521D5" w:rsidRPr="008B02B6" w:rsidRDefault="00D521D5" w:rsidP="008A6D45">
      <w:pPr>
        <w:numPr>
          <w:ilvl w:val="0"/>
          <w:numId w:val="8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Няма нужда от признание → няма страх от провал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8B02B6" w:rsidRDefault="00D521D5" w:rsidP="008A6D45">
      <w:pPr>
        <w:numPr>
          <w:ilvl w:val="0"/>
          <w:numId w:val="8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Съсредоточен си върху вътрешния прогрес → няма скука от „</w:t>
      </w:r>
      <w:r w:rsidR="005C31C1"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достигане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8B02B6" w:rsidRDefault="00D521D5" w:rsidP="008A6D45">
      <w:pPr>
        <w:numPr>
          <w:ilvl w:val="0"/>
          <w:numId w:val="8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Действията ти стават свободни и радостни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Практически подход.</w:t>
      </w:r>
    </w:p>
    <w:p w:rsidR="00D521D5" w:rsidRPr="008B02B6" w:rsidRDefault="00D521D5" w:rsidP="008A6D45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Всяка сутрин/вечер си припомни: „Как мога да бъда велик за себе си днес?“ </w:t>
      </w:r>
    </w:p>
    <w:p w:rsidR="00D521D5" w:rsidRPr="008B02B6" w:rsidRDefault="00D521D5" w:rsidP="008A6D45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Малки стъпки: дисциплина, учене, творчество, грижа за тялото и духа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C31C1" w:rsidRPr="005C31C1" w:rsidRDefault="00D521D5" w:rsidP="008A6D45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края на деня оценявай себе си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 усилието</w:t>
      </w:r>
      <w:r w:rsidR="005C31C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, което си вложил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а не по </w:t>
      </w:r>
    </w:p>
    <w:p w:rsid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резултата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Великият живот 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какво другите мислят за теб,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колко пълноценно живееш своя собствен живот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FE5EC5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E5E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Система за величие за себе си.</w:t>
      </w:r>
    </w:p>
    <w:p w:rsidR="00D521D5" w:rsidRPr="009A11F6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A11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Основен принцип.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Великият живот е резултат от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осъзнато ежедневие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, а не от външно признание.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Твоят стандарт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= твоят прогрес, твоето усилие и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твоят смисъл.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9A11F6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A11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Ежедневни практики.</w:t>
      </w:r>
    </w:p>
    <w:p w:rsidR="00D521D5" w:rsidRPr="008B02B6" w:rsidRDefault="00D521D5" w:rsidP="00D521D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FE5EC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Сутрин:</w:t>
      </w:r>
      <w:r w:rsidRPr="008B02B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Настройка на ума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D521D5" w:rsidRPr="009A11F6" w:rsidRDefault="00D521D5" w:rsidP="008A6D45">
      <w:pPr>
        <w:pStyle w:val="a5"/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C31C1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Преглед на ценностите</w:t>
      </w:r>
      <w:r w:rsidRPr="009A1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запиши 2–3 качества, които искаш да развиваш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(например дисциплина, смелост, креативност). </w:t>
      </w:r>
    </w:p>
    <w:p w:rsidR="00D521D5" w:rsidRPr="009A11F6" w:rsidRDefault="00D521D5" w:rsidP="008A6D45">
      <w:pPr>
        <w:pStyle w:val="a5"/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C31C1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Намерение, цел за деня</w:t>
      </w:r>
      <w:r w:rsidRPr="009A1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„Днес ще бъда велик за себе си чрез…“ (конкретно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действие). </w:t>
      </w:r>
    </w:p>
    <w:p w:rsidR="00D521D5" w:rsidRPr="009A11F6" w:rsidRDefault="00D521D5" w:rsidP="008A6D45">
      <w:pPr>
        <w:pStyle w:val="a5"/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C31C1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Момент на осъзнатост</w:t>
      </w:r>
      <w:r w:rsidRPr="009A1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1–3 минути наблюдение на дишането или мислит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>е.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„Аз не съм моите желания, но мога да ги наблюдавам и насочвам.“ 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8B02B6" w:rsidRDefault="00D521D5" w:rsidP="00D521D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FE5EC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През деня:</w:t>
      </w:r>
      <w:r w:rsidRPr="008B02B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Активно величие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D521D5" w:rsidRPr="009A11F6" w:rsidRDefault="00D521D5" w:rsidP="008A6D45">
      <w:pPr>
        <w:pStyle w:val="a5"/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857D3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Микро-решения</w:t>
      </w:r>
      <w:r w:rsidRPr="009A1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преди всяко действие, особено ако е импулсивно, задавай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въпросите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</w:t>
      </w:r>
    </w:p>
    <w:p w:rsidR="00D521D5" w:rsidRPr="008B02B6" w:rsidRDefault="00D521D5" w:rsidP="008A6D45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„Правя ли го за себе си или за</w:t>
      </w:r>
      <w:r w:rsidR="000857D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получа външно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одобрение?“ </w:t>
      </w:r>
    </w:p>
    <w:p w:rsidR="00D521D5" w:rsidRPr="008B02B6" w:rsidRDefault="00D521D5" w:rsidP="008A6D45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„Това приближава ли ме до личния ми стандарт?“ </w:t>
      </w:r>
    </w:p>
    <w:p w:rsidR="00D521D5" w:rsidRPr="009A11F6" w:rsidRDefault="00D521D5" w:rsidP="008A6D45">
      <w:pPr>
        <w:pStyle w:val="a5"/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857D3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lastRenderedPageBreak/>
        <w:t>Фокус върху усилието</w:t>
      </w:r>
      <w:r w:rsidRPr="000857D3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, а не върху резултата</w:t>
      </w:r>
      <w:r w:rsidRPr="009A1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</w:t>
      </w:r>
    </w:p>
    <w:p w:rsidR="00D521D5" w:rsidRPr="008B02B6" w:rsidRDefault="00D521D5" w:rsidP="008A6D45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Действията ти са важни, не оценката на другите. </w:t>
      </w:r>
    </w:p>
    <w:p w:rsidR="00D521D5" w:rsidRPr="009A11F6" w:rsidRDefault="00D521D5" w:rsidP="008A6D45">
      <w:pPr>
        <w:pStyle w:val="a5"/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857D3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Моменти на радост без его</w:t>
      </w:r>
      <w:r w:rsidRPr="000857D3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:</w:t>
      </w:r>
      <w:r w:rsidRPr="009A1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разходка, изкуство, спорт – напомняй си, че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величието включва наслада и вътрешен мир. </w:t>
      </w:r>
    </w:p>
    <w:p w:rsidR="00D521D5" w:rsidRPr="000857D3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8B02B6" w:rsidRDefault="00D521D5" w:rsidP="00D521D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FE5EC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Вечер:</w:t>
      </w:r>
      <w:r w:rsidRPr="008B02B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Анализ как е преминал деня.</w:t>
      </w:r>
    </w:p>
    <w:p w:rsidR="000857D3" w:rsidRDefault="00D521D5" w:rsidP="008A6D45">
      <w:pPr>
        <w:pStyle w:val="a5"/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857D3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Оценка на усилието</w:t>
      </w:r>
      <w:r w:rsidRPr="009A1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без критика з</w:t>
      </w:r>
      <w:r w:rsidR="000857D3">
        <w:rPr>
          <w:rFonts w:ascii="Times New Roman" w:eastAsia="Times New Roman" w:hAnsi="Times New Roman" w:cs="Times New Roman"/>
          <w:sz w:val="28"/>
          <w:szCs w:val="28"/>
          <w:lang w:eastAsia="bg-BG"/>
        </w:rPr>
        <w:t>а резултата, само за това колко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857D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съзнателно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си действал. </w:t>
      </w:r>
    </w:p>
    <w:p w:rsidR="00D521D5" w:rsidRPr="009A11F6" w:rsidRDefault="00D521D5" w:rsidP="008A6D45">
      <w:pPr>
        <w:pStyle w:val="a5"/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857D3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Освобождаване на остатъците</w:t>
      </w:r>
      <w:r w:rsidR="000857D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импулси, недоволства и</w:t>
      </w:r>
      <w:r w:rsidRPr="009A1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„неуспехи“. </w:t>
      </w:r>
    </w:p>
    <w:p w:rsidR="00D521D5" w:rsidRPr="009A11F6" w:rsidRDefault="00D521D5" w:rsidP="008A6D45">
      <w:pPr>
        <w:pStyle w:val="a5"/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857D3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Препотвърждаване на ценностите</w:t>
      </w:r>
      <w:r w:rsidRPr="009A1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напиши си какво си научил и как си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растял днес. </w:t>
      </w:r>
    </w:p>
    <w:p w:rsidR="00D521D5" w:rsidRPr="000857D3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9A11F6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A11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Месечен преглед.</w:t>
      </w:r>
    </w:p>
    <w:p w:rsidR="00D521D5" w:rsidRPr="008B02B6" w:rsidRDefault="00D521D5" w:rsidP="008A6D45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Виж прогреса: кои качества растат? </w:t>
      </w:r>
    </w:p>
    <w:p w:rsidR="00D521D5" w:rsidRPr="008B02B6" w:rsidRDefault="00D521D5" w:rsidP="008A6D45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Кои импулси контролираш по-добре? </w:t>
      </w:r>
    </w:p>
    <w:p w:rsidR="00D521D5" w:rsidRPr="008B02B6" w:rsidRDefault="00D521D5" w:rsidP="008A6D45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Какво усещаш за собствената си величина? </w:t>
      </w:r>
    </w:p>
    <w:p w:rsidR="00D521D5" w:rsidRPr="000857D3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9A11F6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A11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Психологически инструменти.</w:t>
      </w:r>
    </w:p>
    <w:p w:rsidR="00D521D5" w:rsidRPr="008B02B6" w:rsidRDefault="00D521D5" w:rsidP="008A6D45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Забавяне на желанието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преди да действаш по импулс, изчакай 10–15 минути. </w:t>
      </w:r>
    </w:p>
    <w:p w:rsidR="000857D3" w:rsidRDefault="00D521D5" w:rsidP="008A6D45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Вътрешно наблюдение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: мисли за желанията като облаци</w:t>
      </w:r>
      <w:r w:rsidR="000857D3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които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идват и си </w:t>
      </w:r>
    </w:p>
    <w:p w:rsidR="00D521D5" w:rsidRPr="008B02B6" w:rsidRDefault="00D521D5" w:rsidP="000857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отиват. </w:t>
      </w:r>
    </w:p>
    <w:p w:rsidR="00D521D5" w:rsidRDefault="00D521D5" w:rsidP="008A6D45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Пренасочване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енергията от желание за признание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към творчество, учене и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принос. </w:t>
      </w:r>
    </w:p>
    <w:p w:rsidR="00D521D5" w:rsidRPr="000857D3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9A11F6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A11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Основни мантри за ежедневие.</w:t>
      </w:r>
    </w:p>
    <w:p w:rsidR="00D521D5" w:rsidRPr="008B02B6" w:rsidRDefault="00D521D5" w:rsidP="008A6D45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„Моята величина е вътре, </w:t>
      </w:r>
      <w:r w:rsidR="000857D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вън.“ </w:t>
      </w:r>
    </w:p>
    <w:p w:rsidR="00D521D5" w:rsidRPr="008B02B6" w:rsidRDefault="00D521D5" w:rsidP="008A6D45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„Действията ми са по-важни от мнението на другите.“ </w:t>
      </w:r>
    </w:p>
    <w:p w:rsidR="002C7F70" w:rsidRDefault="00D521D5" w:rsidP="008A6D45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„Живея според себе си, а не според очакванията на света.“</w:t>
      </w:r>
    </w:p>
    <w:p w:rsidR="00D521D5" w:rsidRPr="008B02B6" w:rsidRDefault="00D521D5" w:rsidP="002C7F7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BD7172" w:rsidRPr="002C7F70" w:rsidRDefault="00B52C67" w:rsidP="008A6D45">
      <w:pPr>
        <w:pStyle w:val="a5"/>
        <w:numPr>
          <w:ilvl w:val="0"/>
          <w:numId w:val="9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C7F7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Ц</w:t>
      </w:r>
      <w:r w:rsidR="00BD7172" w:rsidRPr="002C7F7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итати за желанието.</w:t>
      </w:r>
    </w:p>
    <w:p w:rsidR="003E1C12" w:rsidRPr="00FE344A" w:rsidRDefault="003E1C12" w:rsidP="00E728E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B52C67" w:rsidRPr="00BD7172" w:rsidRDefault="003E1C12" w:rsidP="00E728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5113631C" wp14:editId="6FCE04CE">
            <wp:extent cx="4090873" cy="2984602"/>
            <wp:effectExtent l="0" t="0" r="5080" b="6350"/>
            <wp:docPr id="3" name="Картина 3" descr="Карта (табло) на желанията за сбъдване на мечти - BubblesDre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1" descr="Карта (табло) на желанията за сбъдване на мечти - BubblesDream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160" cy="307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C67" w:rsidRPr="00AB1A8D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Желанието е като </w:t>
      </w:r>
      <w:proofErr w:type="spellStart"/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Wi-Fi</w:t>
      </w:r>
      <w:proofErr w:type="spellEnd"/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винаги хваща най-силе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 сигнал там, където не </w:t>
      </w:r>
    </w:p>
    <w:p w:rsidR="00BD7172" w:rsidRPr="00AB1A8D" w:rsidRDefault="00B52C67" w:rsidP="00943D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трябва.</w:t>
      </w:r>
    </w:p>
    <w:p w:rsidR="00BD7172" w:rsidRPr="00AB1A8D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Човек има две състояния:</w:t>
      </w:r>
    </w:p>
    <w:p w:rsidR="00BD7172" w:rsidRPr="00AB1A8D" w:rsidRDefault="00B52C67" w:rsidP="00943DBE">
      <w:pPr>
        <w:pStyle w:val="a5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Иска нещо.</w:t>
      </w:r>
    </w:p>
    <w:p w:rsidR="00BD7172" w:rsidRPr="00AB1A8D" w:rsidRDefault="00BD7172" w:rsidP="00943DBE">
      <w:pPr>
        <w:pStyle w:val="a5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Току-що 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го е получил и вече иска </w:t>
      </w:r>
      <w:r w:rsidR="00943D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нещо 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друго.</w:t>
      </w:r>
    </w:p>
    <w:p w:rsidR="00BD7172" w:rsidRPr="00AB1A8D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Най-опасното желание е онова, ко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ето започва с: ‘Само този път…’.</w:t>
      </w:r>
    </w:p>
    <w:p w:rsidR="00BD7172" w:rsidRPr="00AB1A8D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Желанието е безплатно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 Последиците – не чак толкова.</w:t>
      </w:r>
    </w:p>
    <w:p w:rsidR="00BD7172" w:rsidRPr="00AB1A8D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по-не ми трябва нещо, толкова по-у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беден съм, че не мога без него.</w:t>
      </w:r>
    </w:p>
    <w:p w:rsidR="00BD7172" w:rsidRPr="00AB1A8D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Диетата зап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очва </w:t>
      </w:r>
      <w:r w:rsidR="00943D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утре. Желанието – веднага.</w:t>
      </w:r>
    </w:p>
    <w:p w:rsidR="00BD7172" w:rsidRPr="00AB1A8D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Желанието има отлична памет – ни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 не забравя какво още няма.</w:t>
      </w:r>
    </w:p>
    <w:p w:rsidR="00BD7172" w:rsidRPr="00AB1A8D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Най-скъпите неща в живо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та започват с ‘Много го искам’.</w:t>
      </w:r>
    </w:p>
    <w:p w:rsidR="00BD7172" w:rsidRPr="00AB1A8D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Разликата между нужда и же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лание е около 24 часа размисъл.</w:t>
      </w:r>
    </w:p>
    <w:p w:rsidR="00B52C67" w:rsidRPr="00AB1A8D" w:rsidRDefault="00B52C67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Желанието казва: ‘Купи го!’, </w:t>
      </w:r>
      <w:r w:rsidR="00BD7172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Разумът казва: ‘Помисли.’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а </w:t>
      </w:r>
      <w:r w:rsidR="00BD7172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Б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анковата сметка </w:t>
      </w:r>
    </w:p>
    <w:p w:rsidR="00BD7172" w:rsidRPr="00AB1A8D" w:rsidRDefault="00B52C67" w:rsidP="00943D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казва: ‘Ха-ха.’</w:t>
      </w:r>
    </w:p>
    <w:p w:rsidR="00BD7172" w:rsidRPr="00AB1A8D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Ж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еланието винаги обещава щастие.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Опитъ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т винаги пита: ‘Сигурен ли си?’</w:t>
      </w:r>
    </w:p>
    <w:p w:rsidR="00BD7172" w:rsidRPr="00AB1A8D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Човек не остарява, а просто 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заменя желанията си с по-скъпи.</w:t>
      </w:r>
    </w:p>
    <w:p w:rsidR="00B52C67" w:rsidRPr="00AB1A8D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Желанието е най-добрият продавач – никога не т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казва колко ще платиш </w:t>
      </w:r>
    </w:p>
    <w:p w:rsidR="00BD7172" w:rsidRPr="00AB1A8D" w:rsidRDefault="00B52C67" w:rsidP="00943D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накрая.</w:t>
      </w:r>
    </w:p>
    <w:p w:rsidR="00BD7172" w:rsidRPr="00AB1A8D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Нямам проблем с желанията си. Про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блемът е, че те нямат спирачки.</w:t>
      </w:r>
    </w:p>
    <w:p w:rsidR="00B52C67" w:rsidRPr="00AB1A8D" w:rsidRDefault="00B52C67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Разумът казва ‘не ти трябва’, желанието казва ‘ще оцелееш’, </w:t>
      </w:r>
      <w:r w:rsidR="00BD7172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после двамата </w:t>
      </w:r>
    </w:p>
    <w:p w:rsidR="00BD7172" w:rsidRPr="00AB1A8D" w:rsidRDefault="00BD7172" w:rsidP="00943D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глед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ат банковата сметка в мълчание.</w:t>
      </w:r>
    </w:p>
    <w:p w:rsidR="00B52C67" w:rsidRPr="00AB1A8D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Желанието винаги идва облечено като ‘възможно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ст’, а си тръгва като </w:t>
      </w:r>
    </w:p>
    <w:p w:rsidR="00BD7172" w:rsidRPr="00AB1A8D" w:rsidRDefault="00B52C67" w:rsidP="00943D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‘грешка’.</w:t>
      </w:r>
    </w:p>
    <w:p w:rsidR="00B52C67" w:rsidRPr="00AB1A8D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повече мислиш, че контролираш желанията си, толкова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по-изискано </w:t>
      </w:r>
    </w:p>
    <w:p w:rsidR="00BD7172" w:rsidRPr="00AB1A8D" w:rsidRDefault="00B52C67" w:rsidP="00943D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те контролират те.</w:t>
      </w:r>
    </w:p>
    <w:p w:rsidR="00BD7172" w:rsidRPr="00AB1A8D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Желанието никога не закъснява. Самоконт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ролът – винаги е в задръстване.</w:t>
      </w:r>
    </w:p>
    <w:p w:rsidR="00BD7172" w:rsidRPr="00AB1A8D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Не съм зависим от желанията си. Просто им давам свобода да ме упра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вляват.</w:t>
      </w:r>
    </w:p>
    <w:p w:rsidR="00943DBE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Най-бързият начин да разбереш колко ти е силно желан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ието – опитай</w:t>
      </w:r>
      <w:r w:rsidR="00943D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</w:t>
      </w:r>
    </w:p>
    <w:p w:rsidR="00BD7172" w:rsidRPr="00AB1A8D" w:rsidRDefault="00B52C67" w:rsidP="00943D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43D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му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кажеш ‘не’.</w:t>
      </w:r>
    </w:p>
    <w:p w:rsidR="00BD7172" w:rsidRPr="00AB1A8D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Желанието няма логика. 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Затова и печели всички спорове.</w:t>
      </w:r>
    </w:p>
    <w:p w:rsidR="00B52C67" w:rsidRPr="00AB1A8D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Купих си нещо, което не ми трябва, с пари, които нямам, за да впечатля хора, </w:t>
      </w:r>
    </w:p>
    <w:p w:rsidR="00BD7172" w:rsidRPr="00AB1A8D" w:rsidRDefault="00BD7172" w:rsidP="00943D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които не ме интересуват.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943DBE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Резултатът е : Желанието - 1, Аз - 0.</w:t>
      </w:r>
    </w:p>
    <w:p w:rsidR="00B52C67" w:rsidRPr="00AB1A8D" w:rsidRDefault="00BD7172" w:rsidP="00943DBE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Желанието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винаги шепне: ‘Заслужаваш го.’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Реалността 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отговаря: ‘Ще </w:t>
      </w:r>
    </w:p>
    <w:p w:rsidR="00BD7172" w:rsidRPr="00AB1A8D" w:rsidRDefault="00B52C67" w:rsidP="00943D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видим.’</w:t>
      </w:r>
    </w:p>
    <w:p w:rsidR="00001AE3" w:rsidRPr="00FD6DD9" w:rsidRDefault="00BD7172" w:rsidP="00FD6DD9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Най-голямата илюзия е, че следващ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ото желание ще бъде последното.</w:t>
      </w:r>
    </w:p>
    <w:sectPr w:rsidR="00001AE3" w:rsidRPr="00FD6DD9" w:rsidSect="00DC4902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8EB"/>
    <w:multiLevelType w:val="multilevel"/>
    <w:tmpl w:val="153A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A428D"/>
    <w:multiLevelType w:val="multilevel"/>
    <w:tmpl w:val="C62AB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D4860"/>
    <w:multiLevelType w:val="multilevel"/>
    <w:tmpl w:val="B436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674C40"/>
    <w:multiLevelType w:val="multilevel"/>
    <w:tmpl w:val="D394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07D4A"/>
    <w:multiLevelType w:val="multilevel"/>
    <w:tmpl w:val="8BBC3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4808AC"/>
    <w:multiLevelType w:val="multilevel"/>
    <w:tmpl w:val="D9FE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EE42EA"/>
    <w:multiLevelType w:val="multilevel"/>
    <w:tmpl w:val="B376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3B389B"/>
    <w:multiLevelType w:val="multilevel"/>
    <w:tmpl w:val="8C8C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85227A"/>
    <w:multiLevelType w:val="multilevel"/>
    <w:tmpl w:val="A280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1A7D92"/>
    <w:multiLevelType w:val="multilevel"/>
    <w:tmpl w:val="26B097DA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egoe UI Symbol" w:eastAsia="Times New Roman" w:hAnsi="Segoe UI Symbol" w:cs="Segoe UI 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5B1154"/>
    <w:multiLevelType w:val="hybridMultilevel"/>
    <w:tmpl w:val="61FA294C"/>
    <w:lvl w:ilvl="0" w:tplc="FAA656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F8289E"/>
    <w:multiLevelType w:val="hybridMultilevel"/>
    <w:tmpl w:val="BB04347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24AE2"/>
    <w:multiLevelType w:val="hybridMultilevel"/>
    <w:tmpl w:val="2D72E97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887541"/>
    <w:multiLevelType w:val="multilevel"/>
    <w:tmpl w:val="38C0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E9159B"/>
    <w:multiLevelType w:val="multilevel"/>
    <w:tmpl w:val="3878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394FFF"/>
    <w:multiLevelType w:val="hybridMultilevel"/>
    <w:tmpl w:val="DCEC003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B729DB"/>
    <w:multiLevelType w:val="multilevel"/>
    <w:tmpl w:val="C552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7DF7E99"/>
    <w:multiLevelType w:val="multilevel"/>
    <w:tmpl w:val="2E7A6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C8667A"/>
    <w:multiLevelType w:val="multilevel"/>
    <w:tmpl w:val="31CC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B559B0"/>
    <w:multiLevelType w:val="multilevel"/>
    <w:tmpl w:val="F7A6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03A1308"/>
    <w:multiLevelType w:val="multilevel"/>
    <w:tmpl w:val="9480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2BF41F0"/>
    <w:multiLevelType w:val="multilevel"/>
    <w:tmpl w:val="8AA4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2CF112C"/>
    <w:multiLevelType w:val="multilevel"/>
    <w:tmpl w:val="1036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4713BBC"/>
    <w:multiLevelType w:val="multilevel"/>
    <w:tmpl w:val="A13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48A7144"/>
    <w:multiLevelType w:val="hybridMultilevel"/>
    <w:tmpl w:val="A2040DD8"/>
    <w:lvl w:ilvl="0" w:tplc="C534D62E">
      <w:start w:val="2"/>
      <w:numFmt w:val="bullet"/>
      <w:lvlText w:val="-"/>
      <w:lvlJc w:val="left"/>
      <w:pPr>
        <w:ind w:left="360" w:hanging="360"/>
      </w:pPr>
      <w:rPr>
        <w:rFonts w:ascii="Segoe UI Symbol" w:eastAsia="Times New Roman" w:hAnsi="Segoe UI Symbol" w:cs="Segoe UI 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67917A2"/>
    <w:multiLevelType w:val="hybridMultilevel"/>
    <w:tmpl w:val="40209252"/>
    <w:lvl w:ilvl="0" w:tplc="C534D62E">
      <w:start w:val="2"/>
      <w:numFmt w:val="bullet"/>
      <w:lvlText w:val="-"/>
      <w:lvlJc w:val="left"/>
      <w:pPr>
        <w:ind w:left="720" w:hanging="360"/>
      </w:pPr>
      <w:rPr>
        <w:rFonts w:ascii="Segoe UI Symbol" w:eastAsia="Times New Roman" w:hAnsi="Segoe UI Symbol" w:cs="Segoe UI 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3C741B"/>
    <w:multiLevelType w:val="multilevel"/>
    <w:tmpl w:val="E712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78D1631"/>
    <w:multiLevelType w:val="multilevel"/>
    <w:tmpl w:val="3662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8504C76"/>
    <w:multiLevelType w:val="multilevel"/>
    <w:tmpl w:val="366E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9ED2267"/>
    <w:multiLevelType w:val="multilevel"/>
    <w:tmpl w:val="1002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9FA1838"/>
    <w:multiLevelType w:val="multilevel"/>
    <w:tmpl w:val="8BCE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B1049E0"/>
    <w:multiLevelType w:val="hybridMultilevel"/>
    <w:tmpl w:val="35E288A8"/>
    <w:lvl w:ilvl="0" w:tplc="06BE1F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8B2C96"/>
    <w:multiLevelType w:val="hybridMultilevel"/>
    <w:tmpl w:val="407AF206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CF44B9D"/>
    <w:multiLevelType w:val="multilevel"/>
    <w:tmpl w:val="0DD2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D8F757B"/>
    <w:multiLevelType w:val="hybridMultilevel"/>
    <w:tmpl w:val="2C668B9A"/>
    <w:lvl w:ilvl="0" w:tplc="24227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CA64AB"/>
    <w:multiLevelType w:val="multilevel"/>
    <w:tmpl w:val="72083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EE00BD9"/>
    <w:multiLevelType w:val="hybridMultilevel"/>
    <w:tmpl w:val="F068474C"/>
    <w:lvl w:ilvl="0" w:tplc="24227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F504E4C"/>
    <w:multiLevelType w:val="multilevel"/>
    <w:tmpl w:val="127E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1176F40"/>
    <w:multiLevelType w:val="multilevel"/>
    <w:tmpl w:val="8B80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1967224"/>
    <w:multiLevelType w:val="multilevel"/>
    <w:tmpl w:val="3B24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3446569"/>
    <w:multiLevelType w:val="multilevel"/>
    <w:tmpl w:val="8BA2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47B0074"/>
    <w:multiLevelType w:val="multilevel"/>
    <w:tmpl w:val="23E67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4C06BA7"/>
    <w:multiLevelType w:val="multilevel"/>
    <w:tmpl w:val="611C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5CD25DA"/>
    <w:multiLevelType w:val="multilevel"/>
    <w:tmpl w:val="A6FA3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69D6830"/>
    <w:multiLevelType w:val="multilevel"/>
    <w:tmpl w:val="A888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73D53AE"/>
    <w:multiLevelType w:val="multilevel"/>
    <w:tmpl w:val="E9C8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7FF7936"/>
    <w:multiLevelType w:val="multilevel"/>
    <w:tmpl w:val="67D0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BB555D9"/>
    <w:multiLevelType w:val="multilevel"/>
    <w:tmpl w:val="59348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F975180"/>
    <w:multiLevelType w:val="multilevel"/>
    <w:tmpl w:val="CA04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2211C24"/>
    <w:multiLevelType w:val="multilevel"/>
    <w:tmpl w:val="98160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42A31E48"/>
    <w:multiLevelType w:val="multilevel"/>
    <w:tmpl w:val="B71A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33C1E2A"/>
    <w:multiLevelType w:val="multilevel"/>
    <w:tmpl w:val="EE4A1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3816BDE"/>
    <w:multiLevelType w:val="hybridMultilevel"/>
    <w:tmpl w:val="F246FE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4274E58"/>
    <w:multiLevelType w:val="multilevel"/>
    <w:tmpl w:val="9F8E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4DE2C74"/>
    <w:multiLevelType w:val="multilevel"/>
    <w:tmpl w:val="1BACE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5800EAB"/>
    <w:multiLevelType w:val="multilevel"/>
    <w:tmpl w:val="C8EE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594726E"/>
    <w:multiLevelType w:val="hybridMultilevel"/>
    <w:tmpl w:val="2926F486"/>
    <w:lvl w:ilvl="0" w:tplc="24227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77B7DEA"/>
    <w:multiLevelType w:val="hybridMultilevel"/>
    <w:tmpl w:val="48A66D50"/>
    <w:lvl w:ilvl="0" w:tplc="072A5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AEF08DF"/>
    <w:multiLevelType w:val="hybridMultilevel"/>
    <w:tmpl w:val="F0B4D6A2"/>
    <w:lvl w:ilvl="0" w:tplc="24227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B47369D"/>
    <w:multiLevelType w:val="multilevel"/>
    <w:tmpl w:val="C742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B4A24E1"/>
    <w:multiLevelType w:val="multilevel"/>
    <w:tmpl w:val="E944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E461B14"/>
    <w:multiLevelType w:val="multilevel"/>
    <w:tmpl w:val="0F34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EE14AA0"/>
    <w:multiLevelType w:val="hybridMultilevel"/>
    <w:tmpl w:val="D83E7A7E"/>
    <w:lvl w:ilvl="0" w:tplc="85CC55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250E5B"/>
    <w:multiLevelType w:val="multilevel"/>
    <w:tmpl w:val="EDC2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F787A98"/>
    <w:multiLevelType w:val="multilevel"/>
    <w:tmpl w:val="EC42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3E6656D"/>
    <w:multiLevelType w:val="multilevel"/>
    <w:tmpl w:val="C18A6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4F50E12"/>
    <w:multiLevelType w:val="multilevel"/>
    <w:tmpl w:val="FC00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7BF7DDC"/>
    <w:multiLevelType w:val="multilevel"/>
    <w:tmpl w:val="87EAA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90A28A9"/>
    <w:multiLevelType w:val="hybridMultilevel"/>
    <w:tmpl w:val="B1B4E9C0"/>
    <w:lvl w:ilvl="0" w:tplc="24227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91B3689"/>
    <w:multiLevelType w:val="hybridMultilevel"/>
    <w:tmpl w:val="C76069B8"/>
    <w:lvl w:ilvl="0" w:tplc="9A9E30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D943619"/>
    <w:multiLevelType w:val="multilevel"/>
    <w:tmpl w:val="1CFC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DC776AF"/>
    <w:multiLevelType w:val="multilevel"/>
    <w:tmpl w:val="B17EA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F1C0C0E"/>
    <w:multiLevelType w:val="multilevel"/>
    <w:tmpl w:val="461C1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2243903"/>
    <w:multiLevelType w:val="multilevel"/>
    <w:tmpl w:val="EDE40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294057C"/>
    <w:multiLevelType w:val="multilevel"/>
    <w:tmpl w:val="11A2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2CD103D"/>
    <w:multiLevelType w:val="hybridMultilevel"/>
    <w:tmpl w:val="57CA57F0"/>
    <w:lvl w:ilvl="0" w:tplc="24227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39939E6"/>
    <w:multiLevelType w:val="hybridMultilevel"/>
    <w:tmpl w:val="C41CE73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3DE0694"/>
    <w:multiLevelType w:val="multilevel"/>
    <w:tmpl w:val="0C0A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41837AC"/>
    <w:multiLevelType w:val="multilevel"/>
    <w:tmpl w:val="E49E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41F4AC2"/>
    <w:multiLevelType w:val="multilevel"/>
    <w:tmpl w:val="8C144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4427479"/>
    <w:multiLevelType w:val="multilevel"/>
    <w:tmpl w:val="4086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4E44DF7"/>
    <w:multiLevelType w:val="hybridMultilevel"/>
    <w:tmpl w:val="59244F64"/>
    <w:lvl w:ilvl="0" w:tplc="24227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5094CF5"/>
    <w:multiLevelType w:val="hybridMultilevel"/>
    <w:tmpl w:val="A19450C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5400EDF"/>
    <w:multiLevelType w:val="multilevel"/>
    <w:tmpl w:val="54D4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5A70531"/>
    <w:multiLevelType w:val="hybridMultilevel"/>
    <w:tmpl w:val="6F207E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6EA60D2"/>
    <w:multiLevelType w:val="multilevel"/>
    <w:tmpl w:val="2A36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6FD50B9"/>
    <w:multiLevelType w:val="multilevel"/>
    <w:tmpl w:val="0A20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67C65C50"/>
    <w:multiLevelType w:val="multilevel"/>
    <w:tmpl w:val="5970A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F9A3F98"/>
    <w:multiLevelType w:val="multilevel"/>
    <w:tmpl w:val="B202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7012471"/>
    <w:multiLevelType w:val="multilevel"/>
    <w:tmpl w:val="815C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7467D37"/>
    <w:multiLevelType w:val="multilevel"/>
    <w:tmpl w:val="0AF2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77056ED"/>
    <w:multiLevelType w:val="hybridMultilevel"/>
    <w:tmpl w:val="5EB01478"/>
    <w:lvl w:ilvl="0" w:tplc="24227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7C172DB"/>
    <w:multiLevelType w:val="multilevel"/>
    <w:tmpl w:val="0860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78C15DD8"/>
    <w:multiLevelType w:val="hybridMultilevel"/>
    <w:tmpl w:val="268649F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A6D77C6"/>
    <w:multiLevelType w:val="multilevel"/>
    <w:tmpl w:val="845C4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AA00F39"/>
    <w:multiLevelType w:val="hybridMultilevel"/>
    <w:tmpl w:val="5A38A61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B4F51AB"/>
    <w:multiLevelType w:val="hybridMultilevel"/>
    <w:tmpl w:val="8A545B8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C755C25"/>
    <w:multiLevelType w:val="multilevel"/>
    <w:tmpl w:val="88BA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EC1739E"/>
    <w:multiLevelType w:val="multilevel"/>
    <w:tmpl w:val="93BA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FAB1744"/>
    <w:multiLevelType w:val="multilevel"/>
    <w:tmpl w:val="878EB1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4"/>
  </w:num>
  <w:num w:numId="2">
    <w:abstractNumId w:val="17"/>
  </w:num>
  <w:num w:numId="3">
    <w:abstractNumId w:val="37"/>
  </w:num>
  <w:num w:numId="4">
    <w:abstractNumId w:val="51"/>
  </w:num>
  <w:num w:numId="5">
    <w:abstractNumId w:val="53"/>
  </w:num>
  <w:num w:numId="6">
    <w:abstractNumId w:val="10"/>
  </w:num>
  <w:num w:numId="7">
    <w:abstractNumId w:val="75"/>
  </w:num>
  <w:num w:numId="8">
    <w:abstractNumId w:val="81"/>
  </w:num>
  <w:num w:numId="9">
    <w:abstractNumId w:val="91"/>
  </w:num>
  <w:num w:numId="10">
    <w:abstractNumId w:val="58"/>
  </w:num>
  <w:num w:numId="11">
    <w:abstractNumId w:val="36"/>
  </w:num>
  <w:num w:numId="12">
    <w:abstractNumId w:val="56"/>
  </w:num>
  <w:num w:numId="13">
    <w:abstractNumId w:val="69"/>
  </w:num>
  <w:num w:numId="14">
    <w:abstractNumId w:val="34"/>
  </w:num>
  <w:num w:numId="15">
    <w:abstractNumId w:val="70"/>
  </w:num>
  <w:num w:numId="16">
    <w:abstractNumId w:val="35"/>
  </w:num>
  <w:num w:numId="17">
    <w:abstractNumId w:val="8"/>
  </w:num>
  <w:num w:numId="18">
    <w:abstractNumId w:val="45"/>
  </w:num>
  <w:num w:numId="19">
    <w:abstractNumId w:val="33"/>
  </w:num>
  <w:num w:numId="20">
    <w:abstractNumId w:val="63"/>
  </w:num>
  <w:num w:numId="21">
    <w:abstractNumId w:val="7"/>
  </w:num>
  <w:num w:numId="22">
    <w:abstractNumId w:val="77"/>
  </w:num>
  <w:num w:numId="23">
    <w:abstractNumId w:val="13"/>
  </w:num>
  <w:num w:numId="24">
    <w:abstractNumId w:val="4"/>
  </w:num>
  <w:num w:numId="25">
    <w:abstractNumId w:val="68"/>
  </w:num>
  <w:num w:numId="26">
    <w:abstractNumId w:val="62"/>
  </w:num>
  <w:num w:numId="27">
    <w:abstractNumId w:val="15"/>
  </w:num>
  <w:num w:numId="28">
    <w:abstractNumId w:val="99"/>
  </w:num>
  <w:num w:numId="29">
    <w:abstractNumId w:val="49"/>
  </w:num>
  <w:num w:numId="30">
    <w:abstractNumId w:val="86"/>
  </w:num>
  <w:num w:numId="31">
    <w:abstractNumId w:val="38"/>
  </w:num>
  <w:num w:numId="32">
    <w:abstractNumId w:val="43"/>
  </w:num>
  <w:num w:numId="33">
    <w:abstractNumId w:val="29"/>
  </w:num>
  <w:num w:numId="34">
    <w:abstractNumId w:val="19"/>
  </w:num>
  <w:num w:numId="35">
    <w:abstractNumId w:val="16"/>
  </w:num>
  <w:num w:numId="36">
    <w:abstractNumId w:val="92"/>
  </w:num>
  <w:num w:numId="37">
    <w:abstractNumId w:val="67"/>
  </w:num>
  <w:num w:numId="38">
    <w:abstractNumId w:val="85"/>
  </w:num>
  <w:num w:numId="39">
    <w:abstractNumId w:val="21"/>
  </w:num>
  <w:num w:numId="40">
    <w:abstractNumId w:val="22"/>
  </w:num>
  <w:num w:numId="41">
    <w:abstractNumId w:val="54"/>
  </w:num>
  <w:num w:numId="42">
    <w:abstractNumId w:val="1"/>
  </w:num>
  <w:num w:numId="43">
    <w:abstractNumId w:val="80"/>
  </w:num>
  <w:num w:numId="44">
    <w:abstractNumId w:val="87"/>
  </w:num>
  <w:num w:numId="45">
    <w:abstractNumId w:val="97"/>
  </w:num>
  <w:num w:numId="46">
    <w:abstractNumId w:val="2"/>
  </w:num>
  <w:num w:numId="47">
    <w:abstractNumId w:val="40"/>
  </w:num>
  <w:num w:numId="48">
    <w:abstractNumId w:val="89"/>
  </w:num>
  <w:num w:numId="49">
    <w:abstractNumId w:val="71"/>
  </w:num>
  <w:num w:numId="50">
    <w:abstractNumId w:val="24"/>
  </w:num>
  <w:num w:numId="51">
    <w:abstractNumId w:val="82"/>
  </w:num>
  <w:num w:numId="52">
    <w:abstractNumId w:val="41"/>
  </w:num>
  <w:num w:numId="53">
    <w:abstractNumId w:val="73"/>
  </w:num>
  <w:num w:numId="54">
    <w:abstractNumId w:val="61"/>
  </w:num>
  <w:num w:numId="55">
    <w:abstractNumId w:val="6"/>
  </w:num>
  <w:num w:numId="56">
    <w:abstractNumId w:val="26"/>
  </w:num>
  <w:num w:numId="57">
    <w:abstractNumId w:val="48"/>
  </w:num>
  <w:num w:numId="58">
    <w:abstractNumId w:val="78"/>
  </w:num>
  <w:num w:numId="59">
    <w:abstractNumId w:val="18"/>
  </w:num>
  <w:num w:numId="60">
    <w:abstractNumId w:val="30"/>
  </w:num>
  <w:num w:numId="61">
    <w:abstractNumId w:val="0"/>
  </w:num>
  <w:num w:numId="62">
    <w:abstractNumId w:val="27"/>
  </w:num>
  <w:num w:numId="63">
    <w:abstractNumId w:val="50"/>
  </w:num>
  <w:num w:numId="64">
    <w:abstractNumId w:val="83"/>
  </w:num>
  <w:num w:numId="65">
    <w:abstractNumId w:val="39"/>
  </w:num>
  <w:num w:numId="66">
    <w:abstractNumId w:val="60"/>
  </w:num>
  <w:num w:numId="67">
    <w:abstractNumId w:val="66"/>
  </w:num>
  <w:num w:numId="68">
    <w:abstractNumId w:val="55"/>
  </w:num>
  <w:num w:numId="69">
    <w:abstractNumId w:val="23"/>
  </w:num>
  <w:num w:numId="70">
    <w:abstractNumId w:val="42"/>
  </w:num>
  <w:num w:numId="71">
    <w:abstractNumId w:val="44"/>
  </w:num>
  <w:num w:numId="72">
    <w:abstractNumId w:val="74"/>
  </w:num>
  <w:num w:numId="73">
    <w:abstractNumId w:val="3"/>
  </w:num>
  <w:num w:numId="74">
    <w:abstractNumId w:val="14"/>
  </w:num>
  <w:num w:numId="75">
    <w:abstractNumId w:val="72"/>
  </w:num>
  <w:num w:numId="76">
    <w:abstractNumId w:val="20"/>
  </w:num>
  <w:num w:numId="77">
    <w:abstractNumId w:val="47"/>
  </w:num>
  <w:num w:numId="78">
    <w:abstractNumId w:val="5"/>
  </w:num>
  <w:num w:numId="79">
    <w:abstractNumId w:val="90"/>
  </w:num>
  <w:num w:numId="80">
    <w:abstractNumId w:val="88"/>
  </w:num>
  <w:num w:numId="81">
    <w:abstractNumId w:val="46"/>
  </w:num>
  <w:num w:numId="82">
    <w:abstractNumId w:val="79"/>
  </w:num>
  <w:num w:numId="83">
    <w:abstractNumId w:val="9"/>
  </w:num>
  <w:num w:numId="84">
    <w:abstractNumId w:val="59"/>
  </w:num>
  <w:num w:numId="85">
    <w:abstractNumId w:val="98"/>
  </w:num>
  <w:num w:numId="86">
    <w:abstractNumId w:val="94"/>
  </w:num>
  <w:num w:numId="87">
    <w:abstractNumId w:val="11"/>
  </w:num>
  <w:num w:numId="88">
    <w:abstractNumId w:val="31"/>
  </w:num>
  <w:num w:numId="89">
    <w:abstractNumId w:val="84"/>
  </w:num>
  <w:num w:numId="90">
    <w:abstractNumId w:val="25"/>
  </w:num>
  <w:num w:numId="91">
    <w:abstractNumId w:val="57"/>
  </w:num>
  <w:num w:numId="92">
    <w:abstractNumId w:val="76"/>
  </w:num>
  <w:num w:numId="93">
    <w:abstractNumId w:val="12"/>
  </w:num>
  <w:num w:numId="94">
    <w:abstractNumId w:val="96"/>
  </w:num>
  <w:num w:numId="95">
    <w:abstractNumId w:val="95"/>
  </w:num>
  <w:num w:numId="96">
    <w:abstractNumId w:val="65"/>
  </w:num>
  <w:num w:numId="97">
    <w:abstractNumId w:val="28"/>
  </w:num>
  <w:num w:numId="98">
    <w:abstractNumId w:val="93"/>
  </w:num>
  <w:num w:numId="99">
    <w:abstractNumId w:val="32"/>
  </w:num>
  <w:num w:numId="100">
    <w:abstractNumId w:val="52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D6C"/>
    <w:rsid w:val="00001AE3"/>
    <w:rsid w:val="0001175E"/>
    <w:rsid w:val="000167C9"/>
    <w:rsid w:val="000857D3"/>
    <w:rsid w:val="00096905"/>
    <w:rsid w:val="00161A30"/>
    <w:rsid w:val="00180D3A"/>
    <w:rsid w:val="001E0084"/>
    <w:rsid w:val="00226B34"/>
    <w:rsid w:val="00243D46"/>
    <w:rsid w:val="002823DA"/>
    <w:rsid w:val="002C7F70"/>
    <w:rsid w:val="00330A21"/>
    <w:rsid w:val="003E1C12"/>
    <w:rsid w:val="003F0D6C"/>
    <w:rsid w:val="003F6F75"/>
    <w:rsid w:val="004447A5"/>
    <w:rsid w:val="004534A0"/>
    <w:rsid w:val="00464033"/>
    <w:rsid w:val="00541AC5"/>
    <w:rsid w:val="0056712A"/>
    <w:rsid w:val="005726F4"/>
    <w:rsid w:val="00576FE6"/>
    <w:rsid w:val="005A28B7"/>
    <w:rsid w:val="005C31C1"/>
    <w:rsid w:val="005C3F9D"/>
    <w:rsid w:val="00600CBD"/>
    <w:rsid w:val="006A17D9"/>
    <w:rsid w:val="006F4955"/>
    <w:rsid w:val="00714843"/>
    <w:rsid w:val="00762EDF"/>
    <w:rsid w:val="00825BA8"/>
    <w:rsid w:val="008A6D45"/>
    <w:rsid w:val="00941502"/>
    <w:rsid w:val="00943DBE"/>
    <w:rsid w:val="0097734C"/>
    <w:rsid w:val="009967DD"/>
    <w:rsid w:val="00A27B49"/>
    <w:rsid w:val="00A70213"/>
    <w:rsid w:val="00A81A80"/>
    <w:rsid w:val="00AA793E"/>
    <w:rsid w:val="00AB1A8D"/>
    <w:rsid w:val="00B52C67"/>
    <w:rsid w:val="00BD7172"/>
    <w:rsid w:val="00BE38CF"/>
    <w:rsid w:val="00C17559"/>
    <w:rsid w:val="00C650F5"/>
    <w:rsid w:val="00CA31A5"/>
    <w:rsid w:val="00D1055D"/>
    <w:rsid w:val="00D4476D"/>
    <w:rsid w:val="00D521D5"/>
    <w:rsid w:val="00DC4902"/>
    <w:rsid w:val="00E12E58"/>
    <w:rsid w:val="00E728E6"/>
    <w:rsid w:val="00EA4571"/>
    <w:rsid w:val="00F61AE4"/>
    <w:rsid w:val="00FB6D3E"/>
    <w:rsid w:val="00FD6DD9"/>
    <w:rsid w:val="00FE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B44AE9"/>
  <w15:chartTrackingRefBased/>
  <w15:docId w15:val="{E0BAF9E5-EA5D-43DB-A75C-2D624C10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0D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link w:val="20"/>
    <w:uiPriority w:val="9"/>
    <w:qFormat/>
    <w:rsid w:val="003F0D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3">
    <w:name w:val="heading 3"/>
    <w:basedOn w:val="a"/>
    <w:link w:val="30"/>
    <w:uiPriority w:val="9"/>
    <w:qFormat/>
    <w:rsid w:val="003F0D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F0D6C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3F0D6C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3F0D6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a3">
    <w:name w:val="Normal (Web)"/>
    <w:basedOn w:val="a"/>
    <w:uiPriority w:val="99"/>
    <w:semiHidden/>
    <w:unhideWhenUsed/>
    <w:rsid w:val="003F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Strong"/>
    <w:basedOn w:val="a0"/>
    <w:uiPriority w:val="22"/>
    <w:qFormat/>
    <w:rsid w:val="003F0D6C"/>
    <w:rPr>
      <w:b/>
      <w:bCs/>
    </w:rPr>
  </w:style>
  <w:style w:type="character" w:customStyle="1" w:styleId="whitespace-normal">
    <w:name w:val="whitespace-normal"/>
    <w:basedOn w:val="a0"/>
    <w:rsid w:val="003F0D6C"/>
  </w:style>
  <w:style w:type="paragraph" w:styleId="a5">
    <w:name w:val="List Paragraph"/>
    <w:basedOn w:val="a"/>
    <w:uiPriority w:val="34"/>
    <w:qFormat/>
    <w:rsid w:val="00330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9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1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43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51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04340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07830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5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1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1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1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98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12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08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6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1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46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01239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93972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9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4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71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25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10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30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85460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6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3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0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27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3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4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1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7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84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47162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53272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7382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88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7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0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45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99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69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4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9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2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45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8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91449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55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65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67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97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66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5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1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3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23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8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14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3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26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9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2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15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1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8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9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2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07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17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37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70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9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21713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6151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57953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19928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5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2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12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1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6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7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17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88353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77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9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90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25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4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95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4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4830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27339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94892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7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0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30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06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25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4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62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83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0212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01196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43702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51433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21</Pages>
  <Words>4985</Words>
  <Characters>28420</Characters>
  <Application>Microsoft Office Word</Application>
  <DocSecurity>0</DocSecurity>
  <Lines>236</Lines>
  <Paragraphs>66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39</cp:revision>
  <dcterms:created xsi:type="dcterms:W3CDTF">2026-04-05T20:13:00Z</dcterms:created>
  <dcterms:modified xsi:type="dcterms:W3CDTF">2026-07-10T10:19:00Z</dcterms:modified>
</cp:coreProperties>
</file>